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85B6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6C477F7D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0DF2DF97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39785D07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59959FB9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5C1D4F4D" w14:textId="77777777" w:rsidR="007D4143" w:rsidRPr="00D62E18" w:rsidRDefault="007D4143" w:rsidP="007D414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14"/>
        <w:gridCol w:w="3408"/>
        <w:gridCol w:w="1417"/>
        <w:gridCol w:w="1276"/>
        <w:gridCol w:w="1559"/>
        <w:gridCol w:w="1701"/>
        <w:gridCol w:w="1701"/>
        <w:gridCol w:w="1418"/>
        <w:gridCol w:w="1134"/>
        <w:gridCol w:w="992"/>
        <w:gridCol w:w="992"/>
      </w:tblGrid>
      <w:tr w:rsidR="007D4143" w:rsidRPr="00D62E18" w14:paraId="610917A9" w14:textId="77777777" w:rsidTr="00647D15">
        <w:trPr>
          <w:trHeight w:val="350"/>
        </w:trPr>
        <w:tc>
          <w:tcPr>
            <w:tcW w:w="548" w:type="dxa"/>
          </w:tcPr>
          <w:p w14:paraId="6B7827A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2" w:type="dxa"/>
            <w:gridSpan w:val="11"/>
          </w:tcPr>
          <w:p w14:paraId="7B96BE2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«Денсаулық» білім беру саласы</w:t>
            </w:r>
          </w:p>
        </w:tc>
      </w:tr>
      <w:tr w:rsidR="007D4143" w:rsidRPr="005603B8" w14:paraId="5A0C2CA2" w14:textId="77777777" w:rsidTr="00647D15">
        <w:trPr>
          <w:trHeight w:val="630"/>
        </w:trPr>
        <w:tc>
          <w:tcPr>
            <w:tcW w:w="548" w:type="dxa"/>
            <w:vMerge w:val="restart"/>
          </w:tcPr>
          <w:p w14:paraId="34DD8B3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3324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D5B9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04CE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A2527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198D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01C4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restart"/>
          </w:tcPr>
          <w:p w14:paraId="0199E34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FFA1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96CF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7133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828D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  <w:p w14:paraId="39B4713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14:paraId="5A6817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134" w:type="dxa"/>
            <w:vMerge w:val="restart"/>
          </w:tcPr>
          <w:p w14:paraId="664875C1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  <w:vMerge w:val="restart"/>
          </w:tcPr>
          <w:p w14:paraId="04DA63E1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992" w:type="dxa"/>
            <w:vMerge w:val="restart"/>
          </w:tcPr>
          <w:p w14:paraId="49365E64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</w:t>
            </w:r>
          </w:p>
          <w:p w14:paraId="45D0103F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даму деңгейі</w:t>
            </w:r>
          </w:p>
        </w:tc>
      </w:tr>
      <w:tr w:rsidR="007D4143" w:rsidRPr="00D62E18" w14:paraId="0028D819" w14:textId="77777777" w:rsidTr="00647D15">
        <w:trPr>
          <w:cantSplit/>
          <w:trHeight w:val="1452"/>
        </w:trPr>
        <w:tc>
          <w:tcPr>
            <w:tcW w:w="548" w:type="dxa"/>
            <w:vMerge/>
          </w:tcPr>
          <w:p w14:paraId="2019245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22" w:type="dxa"/>
            <w:gridSpan w:val="2"/>
            <w:vMerge/>
          </w:tcPr>
          <w:p w14:paraId="7F93B6C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0D7F1B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дене жаттығуларын орындауға қызығушылық танытады; </w:t>
            </w:r>
          </w:p>
        </w:tc>
        <w:tc>
          <w:tcPr>
            <w:tcW w:w="1276" w:type="dxa"/>
          </w:tcPr>
          <w:p w14:paraId="576007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қимылды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ережелерін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сақтайды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559" w:type="dxa"/>
          </w:tcPr>
          <w:p w14:paraId="1A18A1B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түрлі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тапсырмалар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орындап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бір-бірден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сапта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жүреді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3E00933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екеуден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үшеуден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қатарға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қайта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тұрады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701" w:type="dxa"/>
          </w:tcPr>
          <w:p w14:paraId="371C857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спорттық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ойындар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мен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жаттығулардың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бастапқы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техникасын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4"/>
              </w:rPr>
              <w:t>игерген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4"/>
              </w:rPr>
              <w:t>;</w:t>
            </w:r>
          </w:p>
        </w:tc>
        <w:tc>
          <w:tcPr>
            <w:tcW w:w="1418" w:type="dxa"/>
          </w:tcPr>
          <w:p w14:paraId="5C39E47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жеке бас гигиенасының бастапқы дағдыларын сақтайды.</w:t>
            </w:r>
          </w:p>
        </w:tc>
        <w:tc>
          <w:tcPr>
            <w:tcW w:w="1134" w:type="dxa"/>
            <w:vMerge/>
          </w:tcPr>
          <w:p w14:paraId="33FDFA0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16DA7C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56C935F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D4143" w:rsidRPr="00D62E18" w14:paraId="4E9ED4C8" w14:textId="77777777" w:rsidTr="00647D15">
        <w:trPr>
          <w:trHeight w:val="260"/>
        </w:trPr>
        <w:tc>
          <w:tcPr>
            <w:tcW w:w="548" w:type="dxa"/>
          </w:tcPr>
          <w:p w14:paraId="39F6D88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</w:tcPr>
          <w:p w14:paraId="4DDC80C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417" w:type="dxa"/>
          </w:tcPr>
          <w:p w14:paraId="1F45A8E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E6CEEB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40E018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5D49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DE7C1D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1F03EFB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50FB8B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72EF72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CCCB4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7900F56E" w14:textId="77777777" w:rsidTr="00647D15">
        <w:trPr>
          <w:trHeight w:val="280"/>
        </w:trPr>
        <w:tc>
          <w:tcPr>
            <w:tcW w:w="548" w:type="dxa"/>
          </w:tcPr>
          <w:p w14:paraId="3E55D7C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gridSpan w:val="2"/>
          </w:tcPr>
          <w:p w14:paraId="7E43759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417" w:type="dxa"/>
          </w:tcPr>
          <w:p w14:paraId="7D03C1B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142BF7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5C9927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104F1A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5B6F7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74A313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44E45D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9D9706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5B983C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639ADE26" w14:textId="77777777" w:rsidTr="00647D15">
        <w:trPr>
          <w:trHeight w:val="159"/>
        </w:trPr>
        <w:tc>
          <w:tcPr>
            <w:tcW w:w="548" w:type="dxa"/>
          </w:tcPr>
          <w:p w14:paraId="34D4672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  <w:gridSpan w:val="2"/>
          </w:tcPr>
          <w:p w14:paraId="53856C0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417" w:type="dxa"/>
          </w:tcPr>
          <w:p w14:paraId="408E18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265CCBB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0FF5DB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FBAADC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7A8F6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812909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B42B03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286E743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06D13B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074F28B1" w14:textId="77777777" w:rsidTr="00647D15">
        <w:trPr>
          <w:trHeight w:val="178"/>
        </w:trPr>
        <w:tc>
          <w:tcPr>
            <w:tcW w:w="548" w:type="dxa"/>
          </w:tcPr>
          <w:p w14:paraId="4749434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  <w:gridSpan w:val="2"/>
          </w:tcPr>
          <w:p w14:paraId="60A5DA3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417" w:type="dxa"/>
          </w:tcPr>
          <w:p w14:paraId="55B18CB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770BB7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AD4ED1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59981C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D1455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7026E7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F9A27B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77F13E1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CE8BAB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01660E2B" w14:textId="77777777" w:rsidTr="00647D15">
        <w:trPr>
          <w:trHeight w:val="198"/>
        </w:trPr>
        <w:tc>
          <w:tcPr>
            <w:tcW w:w="548" w:type="dxa"/>
          </w:tcPr>
          <w:p w14:paraId="02D8C2A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  <w:gridSpan w:val="2"/>
          </w:tcPr>
          <w:p w14:paraId="50B13F6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417" w:type="dxa"/>
          </w:tcPr>
          <w:p w14:paraId="3ADA93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6E6555E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09E23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DD39DB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A55948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102FB0E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0A12CD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1241CEB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01A3BBB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4E91D4C2" w14:textId="77777777" w:rsidTr="00647D15">
        <w:trPr>
          <w:trHeight w:val="205"/>
        </w:trPr>
        <w:tc>
          <w:tcPr>
            <w:tcW w:w="548" w:type="dxa"/>
          </w:tcPr>
          <w:p w14:paraId="433A263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  <w:gridSpan w:val="2"/>
          </w:tcPr>
          <w:p w14:paraId="28D80F5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417" w:type="dxa"/>
          </w:tcPr>
          <w:p w14:paraId="03D1263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09B2F8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1EF34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0C9393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2A5F6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3E064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287B5E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6B5A874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</w:tcPr>
          <w:p w14:paraId="0B04B49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45D03BCB" w14:textId="77777777" w:rsidTr="00647D15">
        <w:trPr>
          <w:trHeight w:val="225"/>
        </w:trPr>
        <w:tc>
          <w:tcPr>
            <w:tcW w:w="548" w:type="dxa"/>
          </w:tcPr>
          <w:p w14:paraId="4B9BFBA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2" w:type="dxa"/>
            <w:gridSpan w:val="2"/>
          </w:tcPr>
          <w:p w14:paraId="3A11319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417" w:type="dxa"/>
          </w:tcPr>
          <w:p w14:paraId="40A77EF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74BE83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BD320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D94630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0A7673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712FB6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E742AF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59A1E2A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28224F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37A71A58" w14:textId="77777777" w:rsidTr="00647D15">
        <w:trPr>
          <w:trHeight w:val="102"/>
        </w:trPr>
        <w:tc>
          <w:tcPr>
            <w:tcW w:w="548" w:type="dxa"/>
          </w:tcPr>
          <w:p w14:paraId="6092B97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2" w:type="dxa"/>
            <w:gridSpan w:val="2"/>
          </w:tcPr>
          <w:p w14:paraId="77E187C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417" w:type="dxa"/>
          </w:tcPr>
          <w:p w14:paraId="2221F7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0C224F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1B5E85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14431C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DABF5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78EFDE7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535C58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AE6DD1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5BBFB5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212F352D" w14:textId="77777777" w:rsidTr="00647D15">
        <w:trPr>
          <w:trHeight w:val="122"/>
        </w:trPr>
        <w:tc>
          <w:tcPr>
            <w:tcW w:w="548" w:type="dxa"/>
          </w:tcPr>
          <w:p w14:paraId="20AA699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2" w:type="dxa"/>
            <w:gridSpan w:val="2"/>
          </w:tcPr>
          <w:p w14:paraId="44A2054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417" w:type="dxa"/>
          </w:tcPr>
          <w:p w14:paraId="16B211F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8683D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62073D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ABD15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2E9E9E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72C0121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D8228B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561993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C40133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722643BE" w14:textId="77777777" w:rsidTr="00647D15">
        <w:trPr>
          <w:trHeight w:val="285"/>
        </w:trPr>
        <w:tc>
          <w:tcPr>
            <w:tcW w:w="548" w:type="dxa"/>
          </w:tcPr>
          <w:p w14:paraId="2B17B84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2" w:type="dxa"/>
            <w:gridSpan w:val="2"/>
          </w:tcPr>
          <w:p w14:paraId="4805F0E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417" w:type="dxa"/>
          </w:tcPr>
          <w:p w14:paraId="26F6ED9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6A04708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75D9BE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D328A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6F8BA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4F0945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1B28A1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2969103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E9EEE3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63D374A4" w14:textId="77777777" w:rsidTr="00647D15">
        <w:trPr>
          <w:trHeight w:val="290"/>
        </w:trPr>
        <w:tc>
          <w:tcPr>
            <w:tcW w:w="548" w:type="dxa"/>
          </w:tcPr>
          <w:p w14:paraId="4101C8F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2" w:type="dxa"/>
            <w:gridSpan w:val="2"/>
          </w:tcPr>
          <w:p w14:paraId="7C873F6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417" w:type="dxa"/>
          </w:tcPr>
          <w:p w14:paraId="6B997CC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7A540C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583697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D725B3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7231EE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29658B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7AF9DB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67435D0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E55FCE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 </w:t>
            </w:r>
          </w:p>
        </w:tc>
      </w:tr>
      <w:tr w:rsidR="007D4143" w:rsidRPr="00D62E18" w14:paraId="5BC7F6B1" w14:textId="77777777" w:rsidTr="00647D15">
        <w:trPr>
          <w:trHeight w:val="168"/>
        </w:trPr>
        <w:tc>
          <w:tcPr>
            <w:tcW w:w="548" w:type="dxa"/>
          </w:tcPr>
          <w:p w14:paraId="422EB22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2" w:type="dxa"/>
            <w:gridSpan w:val="2"/>
          </w:tcPr>
          <w:p w14:paraId="1475AF0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417" w:type="dxa"/>
          </w:tcPr>
          <w:p w14:paraId="01C87B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0327934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04AB8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D8D762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6FB797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8705B7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972DB9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6603D5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51E705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66AF42FD" w14:textId="77777777" w:rsidTr="00647D15">
        <w:trPr>
          <w:trHeight w:val="189"/>
        </w:trPr>
        <w:tc>
          <w:tcPr>
            <w:tcW w:w="548" w:type="dxa"/>
          </w:tcPr>
          <w:p w14:paraId="214FDCA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2" w:type="dxa"/>
            <w:gridSpan w:val="2"/>
          </w:tcPr>
          <w:p w14:paraId="0FD0281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417" w:type="dxa"/>
          </w:tcPr>
          <w:p w14:paraId="3F9FC4A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6F4794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8256D4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EDDCB6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DD1185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9A0A1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26DB12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2533507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</w:tcPr>
          <w:p w14:paraId="3CA37AE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59BC2875" w14:textId="77777777" w:rsidTr="00647D15">
        <w:trPr>
          <w:trHeight w:val="70"/>
        </w:trPr>
        <w:tc>
          <w:tcPr>
            <w:tcW w:w="562" w:type="dxa"/>
            <w:gridSpan w:val="2"/>
          </w:tcPr>
          <w:p w14:paraId="6CA9D7E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14:paraId="4ACC734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417" w:type="dxa"/>
          </w:tcPr>
          <w:p w14:paraId="206FA4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760826F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1CC7E1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D0F266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9403D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076691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9AB71F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14041A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922DE6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0C7BC85F" w14:textId="77777777" w:rsidTr="00647D15">
        <w:trPr>
          <w:trHeight w:val="274"/>
        </w:trPr>
        <w:tc>
          <w:tcPr>
            <w:tcW w:w="562" w:type="dxa"/>
            <w:gridSpan w:val="2"/>
          </w:tcPr>
          <w:p w14:paraId="2268EC1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 w14:paraId="2E3520A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417" w:type="dxa"/>
          </w:tcPr>
          <w:p w14:paraId="4733077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0BB1C3F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DB862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5958B5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50EAE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0F4517D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8B10B1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6B04609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21F9F01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5FA80C7C" w14:textId="77777777" w:rsidTr="00647D15">
        <w:trPr>
          <w:trHeight w:val="159"/>
        </w:trPr>
        <w:tc>
          <w:tcPr>
            <w:tcW w:w="562" w:type="dxa"/>
            <w:gridSpan w:val="2"/>
          </w:tcPr>
          <w:p w14:paraId="03C2923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</w:tcPr>
          <w:p w14:paraId="5A70408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417" w:type="dxa"/>
          </w:tcPr>
          <w:p w14:paraId="1F68D1F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34ABBE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51867D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454566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284A40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2596B5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1ADB41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14:paraId="1FE3429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</w:tcPr>
          <w:p w14:paraId="6C7F032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                                       </w:t>
            </w:r>
          </w:p>
        </w:tc>
      </w:tr>
      <w:tr w:rsidR="007D4143" w:rsidRPr="00D62E18" w14:paraId="1736ADB8" w14:textId="77777777" w:rsidTr="00647D15">
        <w:trPr>
          <w:trHeight w:val="179"/>
        </w:trPr>
        <w:tc>
          <w:tcPr>
            <w:tcW w:w="562" w:type="dxa"/>
            <w:gridSpan w:val="2"/>
          </w:tcPr>
          <w:p w14:paraId="4CF3E8D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8" w:type="dxa"/>
          </w:tcPr>
          <w:p w14:paraId="4439046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417" w:type="dxa"/>
          </w:tcPr>
          <w:p w14:paraId="5A6AE4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1C7DB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7B2ECA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4D2007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0D5865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7A8FD00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7A2BC81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14:paraId="7CA84C2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5F7E9C1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D4143" w:rsidRPr="00D62E18" w14:paraId="2A3B8E6B" w14:textId="77777777" w:rsidTr="00647D15">
        <w:trPr>
          <w:trHeight w:val="179"/>
        </w:trPr>
        <w:tc>
          <w:tcPr>
            <w:tcW w:w="562" w:type="dxa"/>
            <w:gridSpan w:val="2"/>
          </w:tcPr>
          <w:p w14:paraId="27B3286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8" w:type="dxa"/>
          </w:tcPr>
          <w:p w14:paraId="1F212ED1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417" w:type="dxa"/>
          </w:tcPr>
          <w:p w14:paraId="570DBB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44CCD0B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0070AA4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D41CB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02C89F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27B4D4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5F43F09D" w14:textId="77777777" w:rsidR="007D4143" w:rsidRPr="003E4C17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C72A86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992" w:type="dxa"/>
          </w:tcPr>
          <w:p w14:paraId="65B34A7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D4143" w:rsidRPr="00D62E18" w14:paraId="796C2557" w14:textId="77777777" w:rsidTr="00647D15">
        <w:trPr>
          <w:trHeight w:val="179"/>
        </w:trPr>
        <w:tc>
          <w:tcPr>
            <w:tcW w:w="562" w:type="dxa"/>
            <w:gridSpan w:val="2"/>
          </w:tcPr>
          <w:p w14:paraId="49D36FA5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8" w:type="dxa"/>
          </w:tcPr>
          <w:p w14:paraId="4F6EDF70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417" w:type="dxa"/>
          </w:tcPr>
          <w:p w14:paraId="6B7EA50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48CDE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B4549B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0C299D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339629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22B33C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12DC8EB" w14:textId="77777777" w:rsidR="007D4143" w:rsidRPr="003E4C17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6481CA4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23A80C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50AEDCE5" w14:textId="77777777" w:rsidTr="00647D15">
        <w:trPr>
          <w:trHeight w:val="112"/>
        </w:trPr>
        <w:tc>
          <w:tcPr>
            <w:tcW w:w="562" w:type="dxa"/>
            <w:gridSpan w:val="2"/>
          </w:tcPr>
          <w:p w14:paraId="44E177E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8" w:type="dxa"/>
          </w:tcPr>
          <w:p w14:paraId="18C10DE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417" w:type="dxa"/>
          </w:tcPr>
          <w:p w14:paraId="413FAA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428321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14:paraId="3BB20B4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14:paraId="386879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14:paraId="1B01F0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8" w:type="dxa"/>
          </w:tcPr>
          <w:p w14:paraId="3471C9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14:paraId="0C47A67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3CB0D36" w14:textId="77777777" w:rsidR="007D4143" w:rsidRPr="003E4C17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C6978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4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123DB497" w14:textId="77777777" w:rsidTr="00647D15">
        <w:trPr>
          <w:trHeight w:val="398"/>
        </w:trPr>
        <w:tc>
          <w:tcPr>
            <w:tcW w:w="16160" w:type="dxa"/>
            <w:gridSpan w:val="12"/>
            <w:tcBorders>
              <w:bottom w:val="single" w:sz="4" w:space="0" w:color="auto"/>
            </w:tcBorders>
          </w:tcPr>
          <w:p w14:paraId="5F5D1D6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</w:tc>
      </w:tr>
    </w:tbl>
    <w:p w14:paraId="6445B2DC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60EB8FFD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0EF02526" w14:textId="77777777" w:rsidR="00835825" w:rsidRDefault="00835825">
      <w:pPr>
        <w:rPr>
          <w:lang w:val="kk-KZ"/>
        </w:rPr>
      </w:pPr>
    </w:p>
    <w:p w14:paraId="44C7408B" w14:textId="77777777" w:rsidR="007D4143" w:rsidRPr="00D62E18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2B03F0E2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513CE684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28643CAE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2878BA2D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3A8B1775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50FA572" w14:textId="77777777" w:rsidR="007D4143" w:rsidRPr="00D62E18" w:rsidRDefault="007D4143" w:rsidP="007D414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7"/>
        <w:gridCol w:w="2813"/>
        <w:gridCol w:w="456"/>
        <w:gridCol w:w="405"/>
        <w:gridCol w:w="405"/>
        <w:gridCol w:w="417"/>
        <w:gridCol w:w="405"/>
        <w:gridCol w:w="405"/>
        <w:gridCol w:w="405"/>
        <w:gridCol w:w="406"/>
        <w:gridCol w:w="405"/>
        <w:gridCol w:w="495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850"/>
        <w:gridCol w:w="993"/>
        <w:gridCol w:w="992"/>
        <w:gridCol w:w="1276"/>
      </w:tblGrid>
      <w:tr w:rsidR="007D4143" w:rsidRPr="00D62E18" w14:paraId="4ED8BDA3" w14:textId="77777777" w:rsidTr="00647D15">
        <w:trPr>
          <w:trHeight w:val="350"/>
        </w:trPr>
        <w:tc>
          <w:tcPr>
            <w:tcW w:w="497" w:type="dxa"/>
          </w:tcPr>
          <w:p w14:paraId="444AB3E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22" w:type="dxa"/>
            <w:gridSpan w:val="24"/>
          </w:tcPr>
          <w:p w14:paraId="00E43BD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«Қатынас» білім беру саласы</w:t>
            </w:r>
          </w:p>
        </w:tc>
      </w:tr>
      <w:tr w:rsidR="007D4143" w:rsidRPr="005603B8" w14:paraId="6BD2460B" w14:textId="77777777" w:rsidTr="00647D15">
        <w:trPr>
          <w:trHeight w:val="1245"/>
        </w:trPr>
        <w:tc>
          <w:tcPr>
            <w:tcW w:w="3310" w:type="dxa"/>
            <w:gridSpan w:val="2"/>
            <w:vMerge w:val="restart"/>
          </w:tcPr>
          <w:p w14:paraId="6BEFECD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D8BC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860C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5AC8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4204" w:type="dxa"/>
            <w:gridSpan w:val="10"/>
          </w:tcPr>
          <w:p w14:paraId="7D278E2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1855E5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14:paraId="2480DFF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F1BB3C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9"/>
          </w:tcPr>
          <w:p w14:paraId="64CDD9D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850" w:type="dxa"/>
          </w:tcPr>
          <w:p w14:paraId="482A546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Орыс тіліне </w:t>
            </w:r>
          </w:p>
          <w:p w14:paraId="1AF4208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жиналған  балл  </w:t>
            </w:r>
          </w:p>
        </w:tc>
        <w:tc>
          <w:tcPr>
            <w:tcW w:w="993" w:type="dxa"/>
          </w:tcPr>
          <w:p w14:paraId="229178BF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992" w:type="dxa"/>
          </w:tcPr>
          <w:p w14:paraId="41D201B7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1276" w:type="dxa"/>
          </w:tcPr>
          <w:p w14:paraId="3098AA84" w14:textId="77777777" w:rsidR="007D4143" w:rsidRPr="00D62E18" w:rsidRDefault="007D4143" w:rsidP="00647D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7D4143" w:rsidRPr="00D62E18" w14:paraId="00B709C3" w14:textId="77777777" w:rsidTr="00647D15">
        <w:trPr>
          <w:cantSplit/>
          <w:trHeight w:val="414"/>
        </w:trPr>
        <w:tc>
          <w:tcPr>
            <w:tcW w:w="3310" w:type="dxa"/>
            <w:gridSpan w:val="2"/>
            <w:vMerge/>
          </w:tcPr>
          <w:p w14:paraId="7CD607C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14:paraId="39F48F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" w:type="dxa"/>
          </w:tcPr>
          <w:p w14:paraId="763B460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" w:type="dxa"/>
          </w:tcPr>
          <w:p w14:paraId="5AF9C0B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17" w:type="dxa"/>
          </w:tcPr>
          <w:p w14:paraId="3A6264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405" w:type="dxa"/>
          </w:tcPr>
          <w:p w14:paraId="6BA9E15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" w:type="dxa"/>
          </w:tcPr>
          <w:p w14:paraId="6F35F1D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" w:type="dxa"/>
          </w:tcPr>
          <w:p w14:paraId="038C747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" w:type="dxa"/>
          </w:tcPr>
          <w:p w14:paraId="3E5DCB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" w:type="dxa"/>
          </w:tcPr>
          <w:p w14:paraId="2F44BF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5" w:type="dxa"/>
          </w:tcPr>
          <w:p w14:paraId="7B65B21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14:paraId="076E6A1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31E985E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66C368B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19598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12F683C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1629984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14:paraId="54C467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</w:tcPr>
          <w:p w14:paraId="0DD245D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14:paraId="56CECCF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</w:tcPr>
          <w:p w14:paraId="5699AA2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602130C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459D66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583148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D4143" w:rsidRPr="00D62E18" w14:paraId="2D49E5DD" w14:textId="77777777" w:rsidTr="00647D15">
        <w:trPr>
          <w:trHeight w:val="110"/>
        </w:trPr>
        <w:tc>
          <w:tcPr>
            <w:tcW w:w="497" w:type="dxa"/>
          </w:tcPr>
          <w:p w14:paraId="08FE305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3" w:type="dxa"/>
          </w:tcPr>
          <w:p w14:paraId="1A9163C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56" w:type="dxa"/>
          </w:tcPr>
          <w:p w14:paraId="56ADBD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247A3B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15FB74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00073A4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30533F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4B096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57D8FE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3D06E8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D202C7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657BF2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F4E26A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42D67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CD91E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06659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176A2E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5456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17AE98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5D5FD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31C03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3FA828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312FD95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13B2A48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475F479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2EB8C465" w14:textId="77777777" w:rsidTr="00647D15">
        <w:trPr>
          <w:trHeight w:val="110"/>
        </w:trPr>
        <w:tc>
          <w:tcPr>
            <w:tcW w:w="497" w:type="dxa"/>
          </w:tcPr>
          <w:p w14:paraId="070414B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3" w:type="dxa"/>
          </w:tcPr>
          <w:p w14:paraId="429CA57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56" w:type="dxa"/>
          </w:tcPr>
          <w:p w14:paraId="0E84F4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DADD21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060ED7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118271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5438E25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550B1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3C778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366827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4D2F7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3C65BE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650E9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90D9C7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3861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001C8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F65EA9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3E604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A4340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0FFF6B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6A7FA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0534B52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216BD8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4D7304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5088E4A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69A122C9" w14:textId="77777777" w:rsidTr="00647D15">
        <w:trPr>
          <w:trHeight w:val="110"/>
        </w:trPr>
        <w:tc>
          <w:tcPr>
            <w:tcW w:w="497" w:type="dxa"/>
          </w:tcPr>
          <w:p w14:paraId="0153157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3" w:type="dxa"/>
          </w:tcPr>
          <w:p w14:paraId="6B6BF1C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56" w:type="dxa"/>
          </w:tcPr>
          <w:p w14:paraId="2726BD2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43260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BB09D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719B1C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66AE8D1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166B6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C6486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6780C1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185F53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1B1CBA7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382B04C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5634F6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DEA58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24EE29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571C3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3E212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2E496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6722CC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52C5C9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31E974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6422B7C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22F147E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1D5F3C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3359218E" w14:textId="77777777" w:rsidTr="00647D15">
        <w:trPr>
          <w:trHeight w:val="110"/>
        </w:trPr>
        <w:tc>
          <w:tcPr>
            <w:tcW w:w="497" w:type="dxa"/>
          </w:tcPr>
          <w:p w14:paraId="65C077D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3" w:type="dxa"/>
          </w:tcPr>
          <w:p w14:paraId="23C393B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56" w:type="dxa"/>
          </w:tcPr>
          <w:p w14:paraId="21065D9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C417E1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78E109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01F567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3D44AC0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E888D7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27A7F0E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70D1FC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2E1DC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DC5CB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82E28C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DE046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03F4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BB25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08B76F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15ED83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E9A6A2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E784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C3D82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5448099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6AA3B8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25E5E7C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FF9F5D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0075E077" w14:textId="77777777" w:rsidTr="00647D15">
        <w:trPr>
          <w:trHeight w:val="110"/>
        </w:trPr>
        <w:tc>
          <w:tcPr>
            <w:tcW w:w="497" w:type="dxa"/>
          </w:tcPr>
          <w:p w14:paraId="7D69268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3" w:type="dxa"/>
          </w:tcPr>
          <w:p w14:paraId="45F77F4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56" w:type="dxa"/>
          </w:tcPr>
          <w:p w14:paraId="42DB95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7D0E91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32EBB05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17" w:type="dxa"/>
          </w:tcPr>
          <w:p w14:paraId="16D8064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405" w:type="dxa"/>
          </w:tcPr>
          <w:p w14:paraId="787630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692332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065EA1B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" w:type="dxa"/>
          </w:tcPr>
          <w:p w14:paraId="776F3C5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</w:tcPr>
          <w:p w14:paraId="016A419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5" w:type="dxa"/>
          </w:tcPr>
          <w:p w14:paraId="646377C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56F5F38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348CE4E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1C37323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0C8F155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683299D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7845F6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2EFF011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14:paraId="07DA7BE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63CFC9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</w:tcPr>
          <w:p w14:paraId="356573A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101393C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5A18402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2,7</w:t>
            </w:r>
          </w:p>
        </w:tc>
        <w:tc>
          <w:tcPr>
            <w:tcW w:w="1276" w:type="dxa"/>
          </w:tcPr>
          <w:p w14:paraId="6F613D3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І</w:t>
            </w:r>
          </w:p>
        </w:tc>
      </w:tr>
      <w:tr w:rsidR="007D4143" w:rsidRPr="00D62E18" w14:paraId="0359F82F" w14:textId="77777777" w:rsidTr="00647D15">
        <w:trPr>
          <w:trHeight w:val="110"/>
        </w:trPr>
        <w:tc>
          <w:tcPr>
            <w:tcW w:w="497" w:type="dxa"/>
          </w:tcPr>
          <w:p w14:paraId="4530F05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3" w:type="dxa"/>
          </w:tcPr>
          <w:p w14:paraId="01816C3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56" w:type="dxa"/>
          </w:tcPr>
          <w:p w14:paraId="5D22204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13DF0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02E41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49A0B44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35306D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1DF3BD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AB33DF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395E2A7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C90E8D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0E42058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5DB028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DFBEF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1AE78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431F67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BC949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40895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85BD65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639CF9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2DCEE5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70AFE1A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266FEA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2E92A13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4A3F8EE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2F6BB900" w14:textId="77777777" w:rsidTr="00647D15">
        <w:trPr>
          <w:trHeight w:val="110"/>
        </w:trPr>
        <w:tc>
          <w:tcPr>
            <w:tcW w:w="497" w:type="dxa"/>
          </w:tcPr>
          <w:p w14:paraId="2D92C26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3" w:type="dxa"/>
          </w:tcPr>
          <w:p w14:paraId="723873A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56" w:type="dxa"/>
          </w:tcPr>
          <w:p w14:paraId="7ABAD5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CB04D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2A5E4A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7140B3A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5A38EC3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4CB4FE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6C51AC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22A1E1B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75C3E7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8D5E63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ED137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11578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57F45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468C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8B8F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08945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52FC37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6AA1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9CAE27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675FBCA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ED584C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4053708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C11BC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4986D81E" w14:textId="77777777" w:rsidTr="00647D15">
        <w:trPr>
          <w:trHeight w:val="110"/>
        </w:trPr>
        <w:tc>
          <w:tcPr>
            <w:tcW w:w="497" w:type="dxa"/>
          </w:tcPr>
          <w:p w14:paraId="52A4FB8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3" w:type="dxa"/>
          </w:tcPr>
          <w:p w14:paraId="1E51812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56" w:type="dxa"/>
          </w:tcPr>
          <w:p w14:paraId="37D436E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34AA97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254E00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4D23282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58C983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5C277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07DE9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097F290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E54C26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44B4099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9DFF99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076B74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61D2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DDB1F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80111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0520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AFC83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1A1DC5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98E21E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7CB7C5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31249C9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6498C34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388FE0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6D750BC4" w14:textId="77777777" w:rsidTr="00647D15">
        <w:trPr>
          <w:trHeight w:val="110"/>
        </w:trPr>
        <w:tc>
          <w:tcPr>
            <w:tcW w:w="497" w:type="dxa"/>
          </w:tcPr>
          <w:p w14:paraId="551DD4D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13" w:type="dxa"/>
          </w:tcPr>
          <w:p w14:paraId="747BCD3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56" w:type="dxa"/>
          </w:tcPr>
          <w:p w14:paraId="4C7CBA4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802327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756094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7AAF5F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34FC433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CAAC6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E94E2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40B567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A416EB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0B406E1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1CD4B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BD1202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CB4B3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21054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79C6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BCE33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A6481C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D290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4F95C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6D5A0D9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32C758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248AE0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ECF30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508CCD51" w14:textId="77777777" w:rsidTr="00647D15">
        <w:trPr>
          <w:trHeight w:val="110"/>
        </w:trPr>
        <w:tc>
          <w:tcPr>
            <w:tcW w:w="497" w:type="dxa"/>
          </w:tcPr>
          <w:p w14:paraId="3E51529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3" w:type="dxa"/>
          </w:tcPr>
          <w:p w14:paraId="50D961F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56" w:type="dxa"/>
          </w:tcPr>
          <w:p w14:paraId="3E8FF9A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46A3D7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AC59D8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A3847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1C196AF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629EA1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107269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6A60305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72B70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28829C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5ADE52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B3DDB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F0B093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56CCF8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6169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62759F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EB33D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D42EA3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B2031D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7D26157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3911A3A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74C05DF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2E0AE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35D16F18" w14:textId="77777777" w:rsidTr="00647D15">
        <w:trPr>
          <w:trHeight w:val="110"/>
        </w:trPr>
        <w:tc>
          <w:tcPr>
            <w:tcW w:w="497" w:type="dxa"/>
          </w:tcPr>
          <w:p w14:paraId="44AD7F7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3" w:type="dxa"/>
          </w:tcPr>
          <w:p w14:paraId="4F00707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56" w:type="dxa"/>
          </w:tcPr>
          <w:p w14:paraId="5EE77CD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1AC33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64EB29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442687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152CE7B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6C1A6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E10F8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6C1EB1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087599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1385964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6E21AB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B270BC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3FAFD4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ED4351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E04623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394CD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645EB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36404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F0EF83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6C5597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2AA589D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2BA6056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B2A036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72DC1EF2" w14:textId="77777777" w:rsidTr="00647D15">
        <w:trPr>
          <w:trHeight w:val="110"/>
        </w:trPr>
        <w:tc>
          <w:tcPr>
            <w:tcW w:w="497" w:type="dxa"/>
          </w:tcPr>
          <w:p w14:paraId="3E9FBC0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3" w:type="dxa"/>
          </w:tcPr>
          <w:p w14:paraId="10FDC10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56" w:type="dxa"/>
          </w:tcPr>
          <w:p w14:paraId="71E3B5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7A505A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0D649A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57D48D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1037997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0080A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F78826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1D2F860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335A7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7C75A3A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813F3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06D26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6637C8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1ACA94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E79E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BAC0E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2C16C7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16B44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B22A9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7BCB380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3E30643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61807FF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9B940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2E2A1072" w14:textId="77777777" w:rsidTr="00647D15">
        <w:trPr>
          <w:trHeight w:val="110"/>
        </w:trPr>
        <w:tc>
          <w:tcPr>
            <w:tcW w:w="497" w:type="dxa"/>
          </w:tcPr>
          <w:p w14:paraId="019C286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3" w:type="dxa"/>
          </w:tcPr>
          <w:p w14:paraId="5EC6758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56" w:type="dxa"/>
          </w:tcPr>
          <w:p w14:paraId="7E9840F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20054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1C9361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2F2C00F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462D046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80FB2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D3F97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2B9EB3D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0265E58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1A23E64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E470B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69FF43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16963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31B578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F9C61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301C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FC1EEF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DF8F70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29D96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77871D9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14:paraId="1587E2E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43</w:t>
            </w:r>
          </w:p>
        </w:tc>
        <w:tc>
          <w:tcPr>
            <w:tcW w:w="992" w:type="dxa"/>
          </w:tcPr>
          <w:p w14:paraId="1918CB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2,1</w:t>
            </w:r>
          </w:p>
        </w:tc>
        <w:tc>
          <w:tcPr>
            <w:tcW w:w="1276" w:type="dxa"/>
          </w:tcPr>
          <w:p w14:paraId="67366E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07800F8D" w14:textId="77777777" w:rsidTr="00647D15">
        <w:trPr>
          <w:trHeight w:val="110"/>
        </w:trPr>
        <w:tc>
          <w:tcPr>
            <w:tcW w:w="497" w:type="dxa"/>
          </w:tcPr>
          <w:p w14:paraId="1EC59FB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3" w:type="dxa"/>
          </w:tcPr>
          <w:p w14:paraId="1E8CC8B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56" w:type="dxa"/>
          </w:tcPr>
          <w:p w14:paraId="19FD8FF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2F87DA8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9D66B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01E3B8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182C849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EE68C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D9A126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4AC183A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7CE3EC4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4EECB82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A62D31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C49086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D4123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ACC784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2E94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31077D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9D2190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C16AB3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CB2FA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946AF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47D37B8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72</w:t>
            </w:r>
          </w:p>
        </w:tc>
        <w:tc>
          <w:tcPr>
            <w:tcW w:w="992" w:type="dxa"/>
          </w:tcPr>
          <w:p w14:paraId="1737CA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26F00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316BA27F" w14:textId="77777777" w:rsidTr="00647D15">
        <w:trPr>
          <w:trHeight w:val="110"/>
        </w:trPr>
        <w:tc>
          <w:tcPr>
            <w:tcW w:w="497" w:type="dxa"/>
          </w:tcPr>
          <w:p w14:paraId="56E146B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3" w:type="dxa"/>
          </w:tcPr>
          <w:p w14:paraId="1B63116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56" w:type="dxa"/>
          </w:tcPr>
          <w:p w14:paraId="429E9E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A40677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3CDED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3E0B63F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5605B6C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44263F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7201A28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43C48D1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6665EEB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F82EA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C74713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27032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B091E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1DB627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85CD3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39537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E44490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B1BB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97F6F4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8DD111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14:paraId="43E4B96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53</w:t>
            </w:r>
          </w:p>
        </w:tc>
        <w:tc>
          <w:tcPr>
            <w:tcW w:w="992" w:type="dxa"/>
          </w:tcPr>
          <w:p w14:paraId="38A88FE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2,2</w:t>
            </w:r>
          </w:p>
        </w:tc>
        <w:tc>
          <w:tcPr>
            <w:tcW w:w="1276" w:type="dxa"/>
          </w:tcPr>
          <w:p w14:paraId="35A5B7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4E95A335" w14:textId="77777777" w:rsidTr="00647D15">
        <w:trPr>
          <w:trHeight w:val="110"/>
        </w:trPr>
        <w:tc>
          <w:tcPr>
            <w:tcW w:w="497" w:type="dxa"/>
          </w:tcPr>
          <w:p w14:paraId="0945ADE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3" w:type="dxa"/>
          </w:tcPr>
          <w:p w14:paraId="512CCFC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56" w:type="dxa"/>
          </w:tcPr>
          <w:p w14:paraId="3F2CF2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3A68515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4F06326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14:paraId="3BC9710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05" w:type="dxa"/>
          </w:tcPr>
          <w:p w14:paraId="3A02669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0927C1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55322A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6" w:type="dxa"/>
          </w:tcPr>
          <w:p w14:paraId="009B64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14:paraId="6466553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5" w:type="dxa"/>
          </w:tcPr>
          <w:p w14:paraId="44E034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857E5D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1912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E363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168BDB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A4396F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E022D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48B4BA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EE2CDC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1DFDA31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266661A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40BC20C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67</w:t>
            </w:r>
          </w:p>
        </w:tc>
        <w:tc>
          <w:tcPr>
            <w:tcW w:w="992" w:type="dxa"/>
          </w:tcPr>
          <w:p w14:paraId="0C422A1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615680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43DDBEB6" w14:textId="77777777" w:rsidTr="00647D15">
        <w:trPr>
          <w:trHeight w:val="110"/>
        </w:trPr>
        <w:tc>
          <w:tcPr>
            <w:tcW w:w="497" w:type="dxa"/>
          </w:tcPr>
          <w:p w14:paraId="5DA30C3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3" w:type="dxa"/>
          </w:tcPr>
          <w:p w14:paraId="531832E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56" w:type="dxa"/>
          </w:tcPr>
          <w:p w14:paraId="6266C0F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B05517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36123F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17" w:type="dxa"/>
          </w:tcPr>
          <w:p w14:paraId="750BCD9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05" w:type="dxa"/>
          </w:tcPr>
          <w:p w14:paraId="60DB11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4F38F1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56A8843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6" w:type="dxa"/>
          </w:tcPr>
          <w:p w14:paraId="19E56E9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</w:tcPr>
          <w:p w14:paraId="11CFDE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dxa"/>
          </w:tcPr>
          <w:p w14:paraId="6E980AA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9DD71F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F6943A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5454D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247EF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CACDCB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9B2B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1EB0A9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03388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39C407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1C61587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14:paraId="5D8B9B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14:paraId="4FCC23C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5853F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02932727" w14:textId="77777777" w:rsidTr="00647D15">
        <w:trPr>
          <w:trHeight w:val="110"/>
        </w:trPr>
        <w:tc>
          <w:tcPr>
            <w:tcW w:w="497" w:type="dxa"/>
          </w:tcPr>
          <w:p w14:paraId="2CEA2EB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3" w:type="dxa"/>
          </w:tcPr>
          <w:p w14:paraId="2F0F4A8C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56" w:type="dxa"/>
          </w:tcPr>
          <w:p w14:paraId="78ABA07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6B3709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39654CF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7" w:type="dxa"/>
          </w:tcPr>
          <w:p w14:paraId="7E4678D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05" w:type="dxa"/>
          </w:tcPr>
          <w:p w14:paraId="7095E90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4218A7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46E2898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</w:tcPr>
          <w:p w14:paraId="7BC1C31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536585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14:paraId="78D2563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432A6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3BE1C1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F47749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34FC7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6B696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CB15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B177FF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F945C7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9AC8E0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BD0CC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44E9C48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59</w:t>
            </w:r>
          </w:p>
        </w:tc>
        <w:tc>
          <w:tcPr>
            <w:tcW w:w="992" w:type="dxa"/>
          </w:tcPr>
          <w:p w14:paraId="66CE69FE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2,9</w:t>
            </w:r>
          </w:p>
        </w:tc>
        <w:tc>
          <w:tcPr>
            <w:tcW w:w="1276" w:type="dxa"/>
          </w:tcPr>
          <w:p w14:paraId="17C52E6F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III</w:t>
            </w:r>
          </w:p>
        </w:tc>
      </w:tr>
      <w:tr w:rsidR="007D4143" w:rsidRPr="00D62E18" w14:paraId="18E4FF8F" w14:textId="77777777" w:rsidTr="00647D15">
        <w:trPr>
          <w:trHeight w:val="110"/>
        </w:trPr>
        <w:tc>
          <w:tcPr>
            <w:tcW w:w="497" w:type="dxa"/>
          </w:tcPr>
          <w:p w14:paraId="6251B9F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3" w:type="dxa"/>
          </w:tcPr>
          <w:p w14:paraId="745723EC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56" w:type="dxa"/>
          </w:tcPr>
          <w:p w14:paraId="4E0A0F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305F60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46BCCF1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7" w:type="dxa"/>
          </w:tcPr>
          <w:p w14:paraId="5460E60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05" w:type="dxa"/>
          </w:tcPr>
          <w:p w14:paraId="2465FB2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761DC9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005969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</w:tcPr>
          <w:p w14:paraId="0122AE4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2A85398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14:paraId="53FCE6C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2EC46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306D6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DE273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382F4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1E59E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0F4F0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FC9328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4A4B37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85EC9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5D3441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4E6EB6A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992" w:type="dxa"/>
          </w:tcPr>
          <w:p w14:paraId="29E1ED91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5B63A605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5AF88107" w14:textId="77777777" w:rsidTr="00647D15">
        <w:trPr>
          <w:trHeight w:val="110"/>
        </w:trPr>
        <w:tc>
          <w:tcPr>
            <w:tcW w:w="497" w:type="dxa"/>
          </w:tcPr>
          <w:p w14:paraId="242CE07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3" w:type="dxa"/>
          </w:tcPr>
          <w:p w14:paraId="68AB6AE6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56" w:type="dxa"/>
          </w:tcPr>
          <w:p w14:paraId="1330F29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57D6659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57032AB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7" w:type="dxa"/>
          </w:tcPr>
          <w:p w14:paraId="2F8998E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05" w:type="dxa"/>
          </w:tcPr>
          <w:p w14:paraId="4CBC80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76A08E9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088AFD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</w:tcPr>
          <w:p w14:paraId="5726AFC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02323AB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14:paraId="5C0334A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07D1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0EAA2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4615CF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39076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4DEF68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8A484A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A815B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F91A26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104A1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8F669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0403910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992" w:type="dxa"/>
          </w:tcPr>
          <w:p w14:paraId="3AD9C4EC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4F646EB9" w14:textId="77777777" w:rsidR="007D4143" w:rsidRPr="00F74FC2" w:rsidRDefault="007D4143" w:rsidP="00647D15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F74FC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II</w:t>
            </w:r>
          </w:p>
        </w:tc>
      </w:tr>
      <w:tr w:rsidR="007D4143" w:rsidRPr="00D62E18" w14:paraId="24ABC0FF" w14:textId="77777777" w:rsidTr="00647D15">
        <w:trPr>
          <w:trHeight w:val="110"/>
        </w:trPr>
        <w:tc>
          <w:tcPr>
            <w:tcW w:w="16019" w:type="dxa"/>
            <w:gridSpan w:val="25"/>
          </w:tcPr>
          <w:p w14:paraId="0A7AD0D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</w:p>
        </w:tc>
      </w:tr>
    </w:tbl>
    <w:p w14:paraId="6C17C323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66A60103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0981AE21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EAF43C3" w14:textId="77777777" w:rsidR="007D4143" w:rsidRDefault="007D4143">
      <w:pPr>
        <w:rPr>
          <w:lang w:val="kk-KZ"/>
        </w:rPr>
      </w:pPr>
    </w:p>
    <w:p w14:paraId="1510D89F" w14:textId="77777777" w:rsidR="007D4143" w:rsidRDefault="007D4143">
      <w:pPr>
        <w:rPr>
          <w:lang w:val="kk-KZ"/>
        </w:rPr>
      </w:pPr>
    </w:p>
    <w:p w14:paraId="067DE8AC" w14:textId="77777777" w:rsidR="007D4143" w:rsidRDefault="007D4143">
      <w:pPr>
        <w:rPr>
          <w:lang w:val="kk-KZ"/>
        </w:rPr>
      </w:pPr>
    </w:p>
    <w:p w14:paraId="50A0D894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45A18F57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6204D3D2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E3F099C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3609C36" w14:textId="77777777" w:rsidR="007D4143" w:rsidRPr="00D62E18" w:rsidRDefault="007D4143" w:rsidP="007D414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3969"/>
        <w:gridCol w:w="425"/>
        <w:gridCol w:w="425"/>
        <w:gridCol w:w="426"/>
        <w:gridCol w:w="425"/>
        <w:gridCol w:w="425"/>
        <w:gridCol w:w="425"/>
        <w:gridCol w:w="29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34"/>
        <w:gridCol w:w="391"/>
        <w:gridCol w:w="425"/>
        <w:gridCol w:w="426"/>
        <w:gridCol w:w="425"/>
        <w:gridCol w:w="709"/>
        <w:gridCol w:w="708"/>
        <w:gridCol w:w="851"/>
      </w:tblGrid>
      <w:tr w:rsidR="007D4143" w:rsidRPr="00D62E18" w14:paraId="535FE299" w14:textId="77777777" w:rsidTr="00647D15">
        <w:trPr>
          <w:trHeight w:val="352"/>
        </w:trPr>
        <w:tc>
          <w:tcPr>
            <w:tcW w:w="236" w:type="dxa"/>
          </w:tcPr>
          <w:p w14:paraId="2C5584E2" w14:textId="77777777" w:rsidR="007D4143" w:rsidRPr="00D62E18" w:rsidRDefault="007D4143" w:rsidP="00647D15">
            <w:pPr>
              <w:jc w:val="center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r w:rsidRPr="00D62E18">
              <w:rPr>
                <w:rFonts w:ascii="Kartika" w:hAnsi="Kartika" w:cs="Kartika"/>
                <w:b/>
                <w:sz w:val="20"/>
                <w:szCs w:val="20"/>
                <w:lang w:val="en-US"/>
              </w:rPr>
              <w:t>അ</w:t>
            </w:r>
            <w:r w:rsidRPr="00D62E18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960" w:type="dxa"/>
            <w:gridSpan w:val="27"/>
          </w:tcPr>
          <w:p w14:paraId="67D78D9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«Таным» білім беру саласы</w:t>
            </w:r>
          </w:p>
        </w:tc>
      </w:tr>
      <w:tr w:rsidR="007D4143" w:rsidRPr="00D62E18" w14:paraId="1B5A275D" w14:textId="77777777" w:rsidTr="00647D15">
        <w:trPr>
          <w:trHeight w:val="234"/>
        </w:trPr>
        <w:tc>
          <w:tcPr>
            <w:tcW w:w="4536" w:type="dxa"/>
            <w:gridSpan w:val="3"/>
            <w:vMerge w:val="restart"/>
          </w:tcPr>
          <w:p w14:paraId="2084F46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9FFD3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C0ED0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51460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F7A43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64155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126" w:type="dxa"/>
            <w:gridSpan w:val="5"/>
          </w:tcPr>
          <w:p w14:paraId="2092B2D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864" w:type="dxa"/>
            <w:gridSpan w:val="8"/>
          </w:tcPr>
          <w:p w14:paraId="36E4E4D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gridSpan w:val="9"/>
          </w:tcPr>
          <w:p w14:paraId="062AC43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709" w:type="dxa"/>
            <w:vMerge w:val="restart"/>
            <w:textDirection w:val="btLr"/>
          </w:tcPr>
          <w:p w14:paraId="31B59AB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14:paraId="1EFC3AB1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14:paraId="4D64493A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7D4143" w:rsidRPr="00D62E18" w14:paraId="223AAED7" w14:textId="77777777" w:rsidTr="00647D15">
        <w:trPr>
          <w:trHeight w:val="614"/>
        </w:trPr>
        <w:tc>
          <w:tcPr>
            <w:tcW w:w="4536" w:type="dxa"/>
            <w:gridSpan w:val="3"/>
            <w:vMerge/>
          </w:tcPr>
          <w:p w14:paraId="6CA4E6D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38879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4CB6A2C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58F1D2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5E6D3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779076B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14:paraId="7C287E2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4" w:type="dxa"/>
            <w:gridSpan w:val="2"/>
          </w:tcPr>
          <w:p w14:paraId="387DDA9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F36D28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53672F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</w:tcPr>
          <w:p w14:paraId="14E40D0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14:paraId="0BD45CA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14:paraId="6CF2178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14:paraId="1E7C7E3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2903C40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08305A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dxa"/>
            <w:gridSpan w:val="2"/>
          </w:tcPr>
          <w:p w14:paraId="0D7D70E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1" w:type="dxa"/>
          </w:tcPr>
          <w:p w14:paraId="20600F9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14:paraId="204352B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51C8690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14:paraId="10712C4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14:paraId="60BB416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14:paraId="0AC9086E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5D5508AD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D4143" w:rsidRPr="00D62E18" w14:paraId="61D5ACB4" w14:textId="77777777" w:rsidTr="00647D15">
        <w:trPr>
          <w:trHeight w:val="234"/>
        </w:trPr>
        <w:tc>
          <w:tcPr>
            <w:tcW w:w="567" w:type="dxa"/>
            <w:gridSpan w:val="2"/>
          </w:tcPr>
          <w:p w14:paraId="4052275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</w:tcPr>
          <w:p w14:paraId="2ABC78D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25" w:type="dxa"/>
          </w:tcPr>
          <w:p w14:paraId="1B74C57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C76B1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26573C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91697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2C82BB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3440ECB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C5B99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16CB3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1D45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67FD227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5200E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CC406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BD016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904867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DA7FD4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0ABF8B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7071443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53EE7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2F03374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3F2DC6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6FD5D0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40E62BE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592E573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17AF58DF" w14:textId="77777777" w:rsidTr="00647D15">
        <w:trPr>
          <w:trHeight w:val="298"/>
        </w:trPr>
        <w:tc>
          <w:tcPr>
            <w:tcW w:w="567" w:type="dxa"/>
            <w:gridSpan w:val="2"/>
          </w:tcPr>
          <w:p w14:paraId="5D4F64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</w:tcPr>
          <w:p w14:paraId="49D5771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25" w:type="dxa"/>
          </w:tcPr>
          <w:p w14:paraId="1D479DE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F8279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B85566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55061D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7C7612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66E812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0111AB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B3A7C7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DC53AC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426D50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6BA935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EB3578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32D2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C64D1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38747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7BD178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0C3BBE0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AF4F5C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28646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45A39B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4653E1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0B0B773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1E9F6D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3035DD37" w14:textId="77777777" w:rsidTr="00647D15">
        <w:trPr>
          <w:trHeight w:val="182"/>
        </w:trPr>
        <w:tc>
          <w:tcPr>
            <w:tcW w:w="567" w:type="dxa"/>
            <w:gridSpan w:val="2"/>
          </w:tcPr>
          <w:p w14:paraId="3CF1106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14:paraId="070FB59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25" w:type="dxa"/>
          </w:tcPr>
          <w:p w14:paraId="00B4FCE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55F39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E6FD0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AC72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BBCA2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B472B3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4527A4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B2AF68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A414E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466D3EB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80BF7D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304C5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ECD5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D04F0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F73E50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262D8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3FAEB5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C88B27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332FC8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60ED8E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2A4EF0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2C731E8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76747A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768A174A" w14:textId="77777777" w:rsidTr="00647D15">
        <w:trPr>
          <w:trHeight w:val="182"/>
        </w:trPr>
        <w:tc>
          <w:tcPr>
            <w:tcW w:w="567" w:type="dxa"/>
            <w:gridSpan w:val="2"/>
          </w:tcPr>
          <w:p w14:paraId="1D745C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</w:tcPr>
          <w:p w14:paraId="1403D1D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25" w:type="dxa"/>
          </w:tcPr>
          <w:p w14:paraId="719660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0FE13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E3886B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994BD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49BD3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59ED089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56FCE1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D413F0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1B32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4D5B0B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8D579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0A9E0E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026C0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AD6DC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D59FA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F2E1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3C82BB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142208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0E626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857E9E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FB4467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7200020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55A5C0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14BB9459" w14:textId="77777777" w:rsidTr="00647D15">
        <w:trPr>
          <w:trHeight w:val="182"/>
        </w:trPr>
        <w:tc>
          <w:tcPr>
            <w:tcW w:w="567" w:type="dxa"/>
            <w:gridSpan w:val="2"/>
          </w:tcPr>
          <w:p w14:paraId="2AAC776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</w:tcPr>
          <w:p w14:paraId="356D9EA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25" w:type="dxa"/>
          </w:tcPr>
          <w:p w14:paraId="496B7C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B85B83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3F8A84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55BF87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57DD2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69CCC90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04A29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8337AA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F4AA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5A2FE24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A085DE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08971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99B54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CB85A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BD27D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32100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3C9D802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1497CE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B49A0F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B188B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FD6971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666F398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53FFBB2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0150C2C4" w14:textId="77777777" w:rsidTr="00647D15">
        <w:trPr>
          <w:trHeight w:val="182"/>
        </w:trPr>
        <w:tc>
          <w:tcPr>
            <w:tcW w:w="567" w:type="dxa"/>
            <w:gridSpan w:val="2"/>
          </w:tcPr>
          <w:p w14:paraId="7B36D1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</w:tcPr>
          <w:p w14:paraId="010689E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25" w:type="dxa"/>
          </w:tcPr>
          <w:p w14:paraId="72E5FE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C5C61F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F275C3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409338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0096BA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54748BD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256F3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528DFC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C1DE21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2177251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2D66E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5500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30FDE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D0280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69BAE1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739A2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46ECA6A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C307A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8094C1C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7B9C21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C579FD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589B800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08C4C1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13FA06E0" w14:textId="77777777" w:rsidTr="00647D15">
        <w:trPr>
          <w:trHeight w:val="182"/>
        </w:trPr>
        <w:tc>
          <w:tcPr>
            <w:tcW w:w="567" w:type="dxa"/>
            <w:gridSpan w:val="2"/>
          </w:tcPr>
          <w:p w14:paraId="124C7E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</w:tcPr>
          <w:p w14:paraId="1BA1593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25" w:type="dxa"/>
          </w:tcPr>
          <w:p w14:paraId="17E7BF8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0AC410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B477F9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0F6EEC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C342B4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786E1A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2F54EB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7D913C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D973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0A212E7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60087C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65195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89B56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00052D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776943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B21C05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8DD0E8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382C54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AD72124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1F2E9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94ACF1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35F676D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B3A3B1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09BED84B" w14:textId="77777777" w:rsidTr="00647D15">
        <w:trPr>
          <w:trHeight w:val="182"/>
        </w:trPr>
        <w:tc>
          <w:tcPr>
            <w:tcW w:w="567" w:type="dxa"/>
            <w:gridSpan w:val="2"/>
          </w:tcPr>
          <w:p w14:paraId="79E67C3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969" w:type="dxa"/>
          </w:tcPr>
          <w:p w14:paraId="1A3836B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25" w:type="dxa"/>
          </w:tcPr>
          <w:p w14:paraId="7997607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F5BD31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0BD5BD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B791C1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036DD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43EF31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A5D932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2E2E3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36302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1AE115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80FBE4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02CC0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95B2C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9C218F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643CCF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21BCDE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5FB7793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B188A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1D40A17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9400A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EE8E60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37CD3D3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57B3047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6CE3209" w14:textId="77777777" w:rsidTr="00647D15">
        <w:trPr>
          <w:trHeight w:val="182"/>
        </w:trPr>
        <w:tc>
          <w:tcPr>
            <w:tcW w:w="567" w:type="dxa"/>
            <w:gridSpan w:val="2"/>
          </w:tcPr>
          <w:p w14:paraId="797C7C4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</w:tcPr>
          <w:p w14:paraId="37B8912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25" w:type="dxa"/>
          </w:tcPr>
          <w:p w14:paraId="3EA450A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0B7740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8EA39E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CBD4B0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4F551F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02576B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EC0C2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3EB33C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2D68F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66210E0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D23AF6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D0DF21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0D42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6ADF96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3B46887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BEEFE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3AAA0F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92516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ECFD181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A4F49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4481D9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4DA3464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BCBDC4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7CEE632C" w14:textId="77777777" w:rsidTr="00647D15">
        <w:trPr>
          <w:trHeight w:val="182"/>
        </w:trPr>
        <w:tc>
          <w:tcPr>
            <w:tcW w:w="567" w:type="dxa"/>
            <w:gridSpan w:val="2"/>
          </w:tcPr>
          <w:p w14:paraId="4F625D7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</w:tcPr>
          <w:p w14:paraId="0BA92C3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25" w:type="dxa"/>
          </w:tcPr>
          <w:p w14:paraId="7411654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A687E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5BCCB7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6D6E65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D4F0AA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3C58258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A447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553ACA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6128C8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20A51FE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9C5E87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73E74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7BBA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AE8D1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D6704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417BF8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1E1BC36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A24686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1C6791B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620EF6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88D202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59175AE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007F92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060A4DD4" w14:textId="77777777" w:rsidTr="00647D15">
        <w:trPr>
          <w:trHeight w:val="182"/>
        </w:trPr>
        <w:tc>
          <w:tcPr>
            <w:tcW w:w="567" w:type="dxa"/>
            <w:gridSpan w:val="2"/>
          </w:tcPr>
          <w:p w14:paraId="605F81B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69" w:type="dxa"/>
          </w:tcPr>
          <w:p w14:paraId="4AFF8D7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25" w:type="dxa"/>
          </w:tcPr>
          <w:p w14:paraId="48E2D51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1168CE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92966A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45490A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B3E2B0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3B05E65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626AE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6ACDF5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100CCF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16C4210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D35038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5D6526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A23827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52169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B3920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AC4E3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24048A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2EFD0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0AD429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1E0874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DB2824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643C2B8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35E5C5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59805229" w14:textId="77777777" w:rsidTr="00647D15">
        <w:trPr>
          <w:trHeight w:val="182"/>
        </w:trPr>
        <w:tc>
          <w:tcPr>
            <w:tcW w:w="567" w:type="dxa"/>
            <w:gridSpan w:val="2"/>
          </w:tcPr>
          <w:p w14:paraId="5458832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69" w:type="dxa"/>
          </w:tcPr>
          <w:p w14:paraId="62AD21E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25" w:type="dxa"/>
          </w:tcPr>
          <w:p w14:paraId="26FB4D0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1C5D2E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D3933A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67F3C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43A2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FB0885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26B20B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2D3AFC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E0C2DB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0442314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A68537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F56052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2112A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7A593B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6206E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542E0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1AE5FA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98C4B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4BE7C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AAE242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5AD142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5BE9FF7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FB65E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489ED633" w14:textId="77777777" w:rsidTr="00647D15">
        <w:trPr>
          <w:trHeight w:val="182"/>
        </w:trPr>
        <w:tc>
          <w:tcPr>
            <w:tcW w:w="567" w:type="dxa"/>
            <w:gridSpan w:val="2"/>
          </w:tcPr>
          <w:p w14:paraId="2ADCDE8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69" w:type="dxa"/>
          </w:tcPr>
          <w:p w14:paraId="7652205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25" w:type="dxa"/>
          </w:tcPr>
          <w:p w14:paraId="47AF52A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C03324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1ACA49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31E8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0BDCF8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4CD0397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B38D9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7F0966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6BA40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525519C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5CB5D5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5C9596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876B89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D94C80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FCABD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E0A56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783686A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ED9C3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336ED5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D3B3D7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4B15CB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533F911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8ADA4F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B649950" w14:textId="77777777" w:rsidTr="00647D15">
        <w:trPr>
          <w:trHeight w:val="182"/>
        </w:trPr>
        <w:tc>
          <w:tcPr>
            <w:tcW w:w="567" w:type="dxa"/>
            <w:gridSpan w:val="2"/>
          </w:tcPr>
          <w:p w14:paraId="108C320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</w:tcPr>
          <w:p w14:paraId="6D6805A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25" w:type="dxa"/>
          </w:tcPr>
          <w:p w14:paraId="4AAE43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6A9D8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72A30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88F38D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84085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493FC31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E2C6E5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992251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6A6F97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7EBD36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BF1F7B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CB8456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44B3C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568BA7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DC695A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6686F3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F7EECA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4925B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839E5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034CC3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48C48C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14CFF2F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8A9210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0C070FEA" w14:textId="77777777" w:rsidTr="00647D15">
        <w:trPr>
          <w:trHeight w:val="182"/>
        </w:trPr>
        <w:tc>
          <w:tcPr>
            <w:tcW w:w="567" w:type="dxa"/>
            <w:gridSpan w:val="2"/>
          </w:tcPr>
          <w:p w14:paraId="3D5A881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</w:tcPr>
          <w:p w14:paraId="55248DD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25" w:type="dxa"/>
          </w:tcPr>
          <w:p w14:paraId="76631C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33B8E8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ED6ED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66C383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0B48E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9C3623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79C57D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53E383E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A470E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7307145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1A3250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ACFF04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641CE4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59439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260D3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9AC82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57FE0AD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7F29F3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1D1E06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B9AEC2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163072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7F168C0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F07DF1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69F9352D" w14:textId="77777777" w:rsidTr="00647D15">
        <w:trPr>
          <w:trHeight w:val="182"/>
        </w:trPr>
        <w:tc>
          <w:tcPr>
            <w:tcW w:w="567" w:type="dxa"/>
            <w:gridSpan w:val="2"/>
          </w:tcPr>
          <w:p w14:paraId="05FA363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69" w:type="dxa"/>
          </w:tcPr>
          <w:p w14:paraId="6AFE83E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25" w:type="dxa"/>
          </w:tcPr>
          <w:p w14:paraId="4117A1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28BDD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0AC031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A3DF16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56270B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gridSpan w:val="2"/>
          </w:tcPr>
          <w:p w14:paraId="2C8B82E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2906D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3F8782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E25D7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14:paraId="1CCF85C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04AED4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57E283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3D9BB3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F11DA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70A76B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7A14E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14:paraId="2181303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422CA4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5B5DC27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CCBBB6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EE051C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14:paraId="4EAE1B7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8601B0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12F49B61" w14:textId="77777777" w:rsidTr="00647D15">
        <w:trPr>
          <w:trHeight w:val="182"/>
        </w:trPr>
        <w:tc>
          <w:tcPr>
            <w:tcW w:w="567" w:type="dxa"/>
            <w:gridSpan w:val="2"/>
          </w:tcPr>
          <w:p w14:paraId="1879FF8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69" w:type="dxa"/>
          </w:tcPr>
          <w:p w14:paraId="1B4D95E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25" w:type="dxa"/>
          </w:tcPr>
          <w:p w14:paraId="0A7C4B9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D6C615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1DFAB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CCF16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FA08D0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gridSpan w:val="2"/>
          </w:tcPr>
          <w:p w14:paraId="5D4EA6F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D68741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B3AD48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F7F2A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14:paraId="552569B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755FC1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8B4809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B67F0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33ABF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545847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9BD772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</w:tcPr>
          <w:p w14:paraId="54914DA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55D509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7E8B466" w14:textId="77777777" w:rsidR="007D4143" w:rsidRPr="00D62E18" w:rsidRDefault="007D4143" w:rsidP="00647D15">
            <w:pPr>
              <w:rPr>
                <w:rFonts w:ascii="Times New Roman" w:hAnsi="Times New Roman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55D923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1BEDD5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</w:tcPr>
          <w:p w14:paraId="023DFD2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F2614B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3846360A" w14:textId="77777777" w:rsidTr="00647D15">
        <w:trPr>
          <w:trHeight w:val="182"/>
        </w:trPr>
        <w:tc>
          <w:tcPr>
            <w:tcW w:w="567" w:type="dxa"/>
            <w:gridSpan w:val="2"/>
          </w:tcPr>
          <w:p w14:paraId="4CF990E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69" w:type="dxa"/>
          </w:tcPr>
          <w:p w14:paraId="1D38143B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25" w:type="dxa"/>
          </w:tcPr>
          <w:p w14:paraId="0B6CE504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B9A8C2A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3000C9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3EEB9F7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86127C7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gridSpan w:val="2"/>
          </w:tcPr>
          <w:p w14:paraId="123FB81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186FA91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4751D6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1B4B52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232554B2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A2EE436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3F5EA9F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C36AB08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84C2081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B87E376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2DDD3E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558D4FEA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93FAD49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AE784DE" w14:textId="77777777" w:rsidR="007D4143" w:rsidRPr="004A331B" w:rsidRDefault="007D4143" w:rsidP="00647D1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</w:tcPr>
          <w:p w14:paraId="6EE0E6BA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00629C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14:paraId="3AD3CA06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14:paraId="69FA095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4FAC112B" w14:textId="77777777" w:rsidTr="00647D15">
        <w:trPr>
          <w:trHeight w:val="182"/>
        </w:trPr>
        <w:tc>
          <w:tcPr>
            <w:tcW w:w="567" w:type="dxa"/>
            <w:gridSpan w:val="2"/>
          </w:tcPr>
          <w:p w14:paraId="7893DDC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69" w:type="dxa"/>
          </w:tcPr>
          <w:p w14:paraId="5BAFBAFC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25" w:type="dxa"/>
          </w:tcPr>
          <w:p w14:paraId="7FA54F74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E6034A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A18E1F6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7A1571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395B93C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</w:tcPr>
          <w:p w14:paraId="41F00405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D709C3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79E3E6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CDCB77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3E037557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5B94DAB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0E56266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AFCD5A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09C043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C596D99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CE36F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5B20486C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874023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FB43D94" w14:textId="77777777" w:rsidR="007D4143" w:rsidRPr="004A331B" w:rsidRDefault="007D4143" w:rsidP="00647D1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</w:tcPr>
          <w:p w14:paraId="20AB3FD2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BC0D30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1D52E998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0D8291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09D31CB7" w14:textId="77777777" w:rsidTr="00647D15">
        <w:trPr>
          <w:trHeight w:val="182"/>
        </w:trPr>
        <w:tc>
          <w:tcPr>
            <w:tcW w:w="567" w:type="dxa"/>
            <w:gridSpan w:val="2"/>
          </w:tcPr>
          <w:p w14:paraId="171B8DF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69" w:type="dxa"/>
          </w:tcPr>
          <w:p w14:paraId="1722136D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25" w:type="dxa"/>
          </w:tcPr>
          <w:p w14:paraId="114FF625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3A2B019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34A93EF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F1A2465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8F31819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</w:tcPr>
          <w:p w14:paraId="00F05605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F20B69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50A72B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E0898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0D07C493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E0D0368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4489BF9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948E94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E2E858D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9C65E7F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A23FF23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14:paraId="21FFA2C1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139310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4FDBB8E" w14:textId="77777777" w:rsidR="007D4143" w:rsidRPr="004A331B" w:rsidRDefault="007D4143" w:rsidP="00647D1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</w:tcPr>
          <w:p w14:paraId="45112242" w14:textId="77777777" w:rsidR="007D4143" w:rsidRPr="004A331B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5C1891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11273D4F" w14:textId="77777777" w:rsidR="007D4143" w:rsidRPr="004A331B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967AFE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62281A8E" w14:textId="77777777" w:rsidTr="00647D15">
        <w:trPr>
          <w:trHeight w:val="237"/>
        </w:trPr>
        <w:tc>
          <w:tcPr>
            <w:tcW w:w="15196" w:type="dxa"/>
            <w:gridSpan w:val="28"/>
          </w:tcPr>
          <w:p w14:paraId="0301410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</w:tbl>
    <w:p w14:paraId="378FAD34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1DF478C9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46CA8924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62FC06EA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val="kk-KZ"/>
        </w:rPr>
      </w:pPr>
    </w:p>
    <w:p w14:paraId="50BE0923" w14:textId="77777777" w:rsidR="007D4143" w:rsidRDefault="007D4143">
      <w:pPr>
        <w:rPr>
          <w:lang w:val="kk-KZ"/>
        </w:rPr>
      </w:pPr>
    </w:p>
    <w:p w14:paraId="0A0D6A45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3FB292E9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0BAD72D" w14:textId="77777777" w:rsidR="007D4143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5ADDADB7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055E338E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Мерзімі: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9EC7B8C" w14:textId="77777777" w:rsidR="007D4143" w:rsidRPr="00D62E18" w:rsidRDefault="007D4143" w:rsidP="007D414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302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515"/>
        <w:gridCol w:w="3413"/>
        <w:gridCol w:w="442"/>
        <w:gridCol w:w="424"/>
        <w:gridCol w:w="425"/>
        <w:gridCol w:w="431"/>
        <w:gridCol w:w="425"/>
        <w:gridCol w:w="425"/>
        <w:gridCol w:w="426"/>
        <w:gridCol w:w="425"/>
        <w:gridCol w:w="485"/>
        <w:gridCol w:w="507"/>
        <w:gridCol w:w="425"/>
        <w:gridCol w:w="567"/>
        <w:gridCol w:w="426"/>
        <w:gridCol w:w="425"/>
        <w:gridCol w:w="567"/>
        <w:gridCol w:w="425"/>
        <w:gridCol w:w="425"/>
        <w:gridCol w:w="431"/>
        <w:gridCol w:w="430"/>
        <w:gridCol w:w="425"/>
        <w:gridCol w:w="425"/>
        <w:gridCol w:w="435"/>
        <w:gridCol w:w="326"/>
        <w:gridCol w:w="312"/>
        <w:gridCol w:w="567"/>
        <w:gridCol w:w="567"/>
        <w:gridCol w:w="781"/>
      </w:tblGrid>
      <w:tr w:rsidR="007D4143" w:rsidRPr="00D62E18" w14:paraId="21A90446" w14:textId="77777777" w:rsidTr="00647D15">
        <w:trPr>
          <w:trHeight w:val="352"/>
        </w:trPr>
        <w:tc>
          <w:tcPr>
            <w:tcW w:w="515" w:type="dxa"/>
          </w:tcPr>
          <w:p w14:paraId="504C5CB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787" w:type="dxa"/>
            <w:gridSpan w:val="28"/>
          </w:tcPr>
          <w:p w14:paraId="1C8E7EF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7D4143" w:rsidRPr="005603B8" w14:paraId="1C4BB656" w14:textId="77777777" w:rsidTr="00647D15">
        <w:trPr>
          <w:trHeight w:val="368"/>
        </w:trPr>
        <w:tc>
          <w:tcPr>
            <w:tcW w:w="515" w:type="dxa"/>
            <w:vMerge w:val="restart"/>
            <w:tcBorders>
              <w:bottom w:val="single" w:sz="4" w:space="0" w:color="auto"/>
            </w:tcBorders>
          </w:tcPr>
          <w:p w14:paraId="6C15BCA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F360F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DB6E7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28E44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CA61F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1D295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C76B3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tcBorders>
              <w:bottom w:val="single" w:sz="4" w:space="0" w:color="auto"/>
            </w:tcBorders>
          </w:tcPr>
          <w:p w14:paraId="3C69B00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93684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13E37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0A92F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B3F64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FCBE2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7409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2147" w:type="dxa"/>
            <w:gridSpan w:val="5"/>
            <w:tcBorders>
              <w:bottom w:val="single" w:sz="4" w:space="0" w:color="auto"/>
            </w:tcBorders>
          </w:tcPr>
          <w:p w14:paraId="0D15048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</w:tcPr>
          <w:p w14:paraId="7A5C2AB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917" w:type="dxa"/>
            <w:gridSpan w:val="6"/>
            <w:tcBorders>
              <w:bottom w:val="single" w:sz="4" w:space="0" w:color="auto"/>
            </w:tcBorders>
          </w:tcPr>
          <w:p w14:paraId="3CE0006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14:paraId="787D544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7B17EDBA" w14:textId="77777777" w:rsidR="007D4143" w:rsidRPr="00D62E18" w:rsidRDefault="007D4143" w:rsidP="00647D15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14:paraId="6007FE2A" w14:textId="77777777" w:rsidR="007D4143" w:rsidRPr="00D62E18" w:rsidRDefault="007D4143" w:rsidP="00647D15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Орташа деңгей</w:t>
            </w:r>
          </w:p>
        </w:tc>
        <w:tc>
          <w:tcPr>
            <w:tcW w:w="781" w:type="dxa"/>
            <w:vMerge w:val="restart"/>
            <w:textDirection w:val="btLr"/>
          </w:tcPr>
          <w:p w14:paraId="2DAE8C5E" w14:textId="77777777" w:rsidR="007D4143" w:rsidRPr="00D62E18" w:rsidRDefault="007D4143" w:rsidP="00647D15">
            <w:pPr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18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7D4143" w:rsidRPr="00D62E18" w14:paraId="6CDFC764" w14:textId="77777777" w:rsidTr="00647D15">
        <w:trPr>
          <w:cantSplit/>
          <w:trHeight w:val="685"/>
        </w:trPr>
        <w:tc>
          <w:tcPr>
            <w:tcW w:w="515" w:type="dxa"/>
            <w:vMerge/>
          </w:tcPr>
          <w:p w14:paraId="1F9EBFF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  <w:vMerge/>
          </w:tcPr>
          <w:p w14:paraId="2836F51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" w:type="dxa"/>
          </w:tcPr>
          <w:p w14:paraId="5F6654F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4" w:type="dxa"/>
          </w:tcPr>
          <w:p w14:paraId="73D5819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60DA124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1" w:type="dxa"/>
          </w:tcPr>
          <w:p w14:paraId="28FB97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56EBA54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292F84D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14:paraId="1F08A20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14:paraId="293C793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5" w:type="dxa"/>
          </w:tcPr>
          <w:p w14:paraId="10027C2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dxa"/>
          </w:tcPr>
          <w:p w14:paraId="4A60FFB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063DECE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10B5942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14:paraId="2101BE9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5AFA5F1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14:paraId="521E7E7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14:paraId="76E7AE1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14:paraId="310FA8E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1" w:type="dxa"/>
          </w:tcPr>
          <w:p w14:paraId="40CEED3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0" w:type="dxa"/>
          </w:tcPr>
          <w:p w14:paraId="5D6E841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14:paraId="73CF040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14:paraId="67DB7DC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5" w:type="dxa"/>
          </w:tcPr>
          <w:p w14:paraId="6A751C5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26" w:type="dxa"/>
          </w:tcPr>
          <w:p w14:paraId="29CC7E9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</w:pPr>
            <w:r w:rsidRPr="00D62E18">
              <w:rPr>
                <w:rFonts w:ascii="Times New Roman" w:hAnsi="Times New Roman"/>
                <w:color w:val="000000"/>
                <w:sz w:val="20"/>
                <w:szCs w:val="32"/>
                <w:lang w:val="kk-KZ"/>
              </w:rPr>
              <w:t>8</w:t>
            </w:r>
          </w:p>
        </w:tc>
        <w:tc>
          <w:tcPr>
            <w:tcW w:w="312" w:type="dxa"/>
          </w:tcPr>
          <w:p w14:paraId="2521F41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14:paraId="229D48B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06FC00E2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/>
            <w:textDirection w:val="btLr"/>
          </w:tcPr>
          <w:p w14:paraId="0CBA9481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D4143" w:rsidRPr="00D62E18" w14:paraId="28603670" w14:textId="77777777" w:rsidTr="00647D15">
        <w:trPr>
          <w:cantSplit/>
          <w:trHeight w:val="281"/>
        </w:trPr>
        <w:tc>
          <w:tcPr>
            <w:tcW w:w="515" w:type="dxa"/>
          </w:tcPr>
          <w:p w14:paraId="5FF13FD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13" w:type="dxa"/>
          </w:tcPr>
          <w:p w14:paraId="4529EB6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442" w:type="dxa"/>
          </w:tcPr>
          <w:p w14:paraId="743883EA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37299C5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60C5CC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591026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7169E8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9CBC0B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8ABE32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536000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23ABAA2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0BAAF741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38DC39B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39F687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5786E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22150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E8D8B82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72DA52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D25F2C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3E0ABA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2D26890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A62A29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504294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3BB1AD3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2A4EF80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28D6D8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6B0614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14:paraId="6790132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1,7</w:t>
            </w:r>
          </w:p>
        </w:tc>
        <w:tc>
          <w:tcPr>
            <w:tcW w:w="781" w:type="dxa"/>
          </w:tcPr>
          <w:p w14:paraId="1D3C2B9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AE2D3CE" w14:textId="77777777" w:rsidTr="00647D15">
        <w:trPr>
          <w:cantSplit/>
          <w:trHeight w:val="187"/>
        </w:trPr>
        <w:tc>
          <w:tcPr>
            <w:tcW w:w="515" w:type="dxa"/>
          </w:tcPr>
          <w:p w14:paraId="0E153B9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13" w:type="dxa"/>
          </w:tcPr>
          <w:p w14:paraId="5F9B954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442" w:type="dxa"/>
          </w:tcPr>
          <w:p w14:paraId="6EB99515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609948DA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38CC7B5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7AD655E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BAA4F2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FABECC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1A765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DDCD75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0C3D740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2C99FBF4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2A63825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68B9D5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51F0D3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34B845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21242C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9757DA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B626F6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A59507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7F708A9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B82C1B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4F50B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37D778C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604077E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2443D59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9650BE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148713F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1D1572D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7A611EF1" w14:textId="77777777" w:rsidTr="00647D15">
        <w:trPr>
          <w:cantSplit/>
          <w:trHeight w:val="187"/>
        </w:trPr>
        <w:tc>
          <w:tcPr>
            <w:tcW w:w="515" w:type="dxa"/>
          </w:tcPr>
          <w:p w14:paraId="4AE466C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13" w:type="dxa"/>
          </w:tcPr>
          <w:p w14:paraId="3748553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442" w:type="dxa"/>
          </w:tcPr>
          <w:p w14:paraId="6CFAB051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684B053D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114F21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3B97482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5B7A8B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1CFE57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7FA4066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295E83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5BFA87A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35340829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2829E09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999D69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DC997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9C3ECA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C5A55EC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09F32B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669C3F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28EBB2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38ADE53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2401F7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104F67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666F4CC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56E260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58C2ED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DEEA11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36A6A9C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32CCEB0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69C53F53" w14:textId="77777777" w:rsidTr="00647D15">
        <w:trPr>
          <w:cantSplit/>
          <w:trHeight w:val="187"/>
        </w:trPr>
        <w:tc>
          <w:tcPr>
            <w:tcW w:w="515" w:type="dxa"/>
          </w:tcPr>
          <w:p w14:paraId="7AECF49D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13" w:type="dxa"/>
          </w:tcPr>
          <w:p w14:paraId="6F712EF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442" w:type="dxa"/>
          </w:tcPr>
          <w:p w14:paraId="64244E70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5FE2173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FA2AFB0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1F3AF10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33E017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CCA531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8E1BF8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77D0D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1369E33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603DAF3B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97861D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A4F700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48938A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F4F01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4E88499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4733CDD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6D101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580F31C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59F5569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407BAA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79012F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D34BBC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4B150C5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0187959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983755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533A35A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7B28DD7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62A3375A" w14:textId="77777777" w:rsidTr="00647D15">
        <w:trPr>
          <w:cantSplit/>
          <w:trHeight w:val="187"/>
        </w:trPr>
        <w:tc>
          <w:tcPr>
            <w:tcW w:w="515" w:type="dxa"/>
          </w:tcPr>
          <w:p w14:paraId="4F1B41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13" w:type="dxa"/>
          </w:tcPr>
          <w:p w14:paraId="63A7BAC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442" w:type="dxa"/>
          </w:tcPr>
          <w:p w14:paraId="34B4E891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1B4AC3B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E43106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0DDA3AB5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80AF71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B4FB5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51A892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60D5E0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09DC6AB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67F5B45B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5814FFC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8A4F3F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B2F5A6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AC63A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A771080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4C0BF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17B1E5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B47E69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306619C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F7C8D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7E119B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71A3E54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37A0D62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3044508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7D284B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23A3E5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3F77667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DBDB36E" w14:textId="77777777" w:rsidTr="00647D15">
        <w:trPr>
          <w:cantSplit/>
          <w:trHeight w:val="187"/>
        </w:trPr>
        <w:tc>
          <w:tcPr>
            <w:tcW w:w="515" w:type="dxa"/>
          </w:tcPr>
          <w:p w14:paraId="2A8F5A2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13" w:type="dxa"/>
          </w:tcPr>
          <w:p w14:paraId="5882579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442" w:type="dxa"/>
          </w:tcPr>
          <w:p w14:paraId="1B6647DE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3DDFE298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104BDF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3DF91B1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890A0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F65D2C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054DE5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E257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503F827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2F7D60CE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7F79A8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0F0D34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1E67D0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25813F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803E0EC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7D89BE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BE26C9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486C13F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546353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74FE1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04564B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136AE6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49CE90E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499805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FDDCA6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5AAA6C6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570D212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C570E52" w14:textId="77777777" w:rsidTr="00647D15">
        <w:trPr>
          <w:cantSplit/>
          <w:trHeight w:val="187"/>
        </w:trPr>
        <w:tc>
          <w:tcPr>
            <w:tcW w:w="515" w:type="dxa"/>
          </w:tcPr>
          <w:p w14:paraId="619949C4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13" w:type="dxa"/>
          </w:tcPr>
          <w:p w14:paraId="50AFD6F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442" w:type="dxa"/>
          </w:tcPr>
          <w:p w14:paraId="04D7B29B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61EBA01A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69DD5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35D088E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31E01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11A7AC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FE418B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947C1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3769823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65B5DF4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D43C2C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B94C65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589638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BBF1C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F385BC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025C9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4AB007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F3D2BC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18C6082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03482E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98DFE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576786A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39A4924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798D563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311EF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D7E09B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674710A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046AA02F" w14:textId="77777777" w:rsidTr="00647D15">
        <w:trPr>
          <w:cantSplit/>
          <w:trHeight w:val="187"/>
        </w:trPr>
        <w:tc>
          <w:tcPr>
            <w:tcW w:w="515" w:type="dxa"/>
          </w:tcPr>
          <w:p w14:paraId="22CD1AF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413" w:type="dxa"/>
          </w:tcPr>
          <w:p w14:paraId="3190FC0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442" w:type="dxa"/>
          </w:tcPr>
          <w:p w14:paraId="22227C01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1FFC00D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1B80C3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CB9A653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92E79C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03511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549B7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80C61D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1E128D5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48C5DFDB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A29C1C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EFCCF3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3A6EAA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84781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6009E8A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0CF023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094583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608E8D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EDA003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C46EB9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7C9B15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2FA51F2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6CA854F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0D033A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E59DF2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8D2234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309FFAF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8616FF7" w14:textId="77777777" w:rsidTr="00647D15">
        <w:trPr>
          <w:cantSplit/>
          <w:trHeight w:val="187"/>
        </w:trPr>
        <w:tc>
          <w:tcPr>
            <w:tcW w:w="515" w:type="dxa"/>
          </w:tcPr>
          <w:p w14:paraId="098FDA2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13" w:type="dxa"/>
          </w:tcPr>
          <w:p w14:paraId="6EB0008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442" w:type="dxa"/>
          </w:tcPr>
          <w:p w14:paraId="7110FB07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337B408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A67D7DC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CD0D1B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0A153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DC167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1561A3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F385AB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4FFC004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11A49F8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388ED2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6FF260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6563606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076BC5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6243CC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473CA31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C4897E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07F8FCE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60BA89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4FDEA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B1CB9C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4810DC3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49DD15C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419A41E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DFDC8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081B8F5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2457D3B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6AF8B53" w14:textId="77777777" w:rsidTr="00647D15">
        <w:trPr>
          <w:cantSplit/>
          <w:trHeight w:val="187"/>
        </w:trPr>
        <w:tc>
          <w:tcPr>
            <w:tcW w:w="515" w:type="dxa"/>
          </w:tcPr>
          <w:p w14:paraId="2D112CD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13" w:type="dxa"/>
          </w:tcPr>
          <w:p w14:paraId="06F1692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442" w:type="dxa"/>
          </w:tcPr>
          <w:p w14:paraId="765CCAF8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60E39450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BDA39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739D29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050B28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2DF11A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2B44D1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9FE520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2C9CEAB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1AE58683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266181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1B8308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2229BD9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65A7BC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84B772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22708A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83E7A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255BBF1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4BBF079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A93CA3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2C21C1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3BBD66E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6C220BC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712BADC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3B6CAA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0689C31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6E0DE8F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1A296D89" w14:textId="77777777" w:rsidTr="00647D15">
        <w:trPr>
          <w:cantSplit/>
          <w:trHeight w:val="187"/>
        </w:trPr>
        <w:tc>
          <w:tcPr>
            <w:tcW w:w="515" w:type="dxa"/>
          </w:tcPr>
          <w:p w14:paraId="3780B42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13" w:type="dxa"/>
          </w:tcPr>
          <w:p w14:paraId="5F8C6DE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442" w:type="dxa"/>
          </w:tcPr>
          <w:p w14:paraId="2960E4B3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0532803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D6CB77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4EC7E82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6225E1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81439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D0BF0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E113C8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364C2D4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23730BDD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0F9AE0C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3AEBED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21DBF19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DCFB2C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740B3BDC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E045B8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8377C5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43AA080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6D028FA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64E638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84CBB6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12BE79A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304E7CC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4E148D3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57B65E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6A013BB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4C5CAB6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173B16C4" w14:textId="77777777" w:rsidTr="00647D15">
        <w:trPr>
          <w:cantSplit/>
          <w:trHeight w:val="187"/>
        </w:trPr>
        <w:tc>
          <w:tcPr>
            <w:tcW w:w="515" w:type="dxa"/>
          </w:tcPr>
          <w:p w14:paraId="425BDAB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13" w:type="dxa"/>
          </w:tcPr>
          <w:p w14:paraId="58E17B6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442" w:type="dxa"/>
          </w:tcPr>
          <w:p w14:paraId="5D4947EF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5F598A4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91A48DE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06A3148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4F17FA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FBC1EF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3EFC9AA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BC6105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786D0C3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0A7A0ED2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07973F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066D20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393A74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2849DF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4ABEFE8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31F6A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743AF7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AAE70F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612FC72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00F8422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4F0F30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14B2768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1D79F34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6A75F92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4AE32BC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567" w:type="dxa"/>
          </w:tcPr>
          <w:p w14:paraId="08131B0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781" w:type="dxa"/>
          </w:tcPr>
          <w:p w14:paraId="6000BC0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446B6C5F" w14:textId="77777777" w:rsidTr="00647D15">
        <w:trPr>
          <w:cantSplit/>
          <w:trHeight w:val="187"/>
        </w:trPr>
        <w:tc>
          <w:tcPr>
            <w:tcW w:w="515" w:type="dxa"/>
          </w:tcPr>
          <w:p w14:paraId="50E5211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13" w:type="dxa"/>
          </w:tcPr>
          <w:p w14:paraId="0133389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442" w:type="dxa"/>
          </w:tcPr>
          <w:p w14:paraId="250DB18C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4" w:type="dxa"/>
          </w:tcPr>
          <w:p w14:paraId="19611B6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3D65381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F24A6B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C1DE95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28CB30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14:paraId="7ABDBF7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C67AFA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5" w:type="dxa"/>
          </w:tcPr>
          <w:p w14:paraId="10CA1E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34FCA6D0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425" w:type="dxa"/>
          </w:tcPr>
          <w:p w14:paraId="5B98542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DE126C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19A36A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42F76B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BEA2059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1FE7D65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C15AF0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06E9667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430C5D1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C5BF2E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E816C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461BA93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2E3738C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178A4B6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F7B030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14:paraId="1D30439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781" w:type="dxa"/>
          </w:tcPr>
          <w:p w14:paraId="5F9DD11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A757E19" w14:textId="77777777" w:rsidTr="00647D15">
        <w:trPr>
          <w:cantSplit/>
          <w:trHeight w:val="187"/>
        </w:trPr>
        <w:tc>
          <w:tcPr>
            <w:tcW w:w="515" w:type="dxa"/>
          </w:tcPr>
          <w:p w14:paraId="68294C8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13" w:type="dxa"/>
          </w:tcPr>
          <w:p w14:paraId="1368E27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442" w:type="dxa"/>
          </w:tcPr>
          <w:p w14:paraId="39C46411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3E3FB78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D712165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681AE79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B34A6F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DF704C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87F7AF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D9C6D4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7519350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63152217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3CC9BBA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22FB8D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1BD340D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6C249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59C3B70D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4452488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3B58F4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07476D8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5A41340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2769B0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6B275B1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5FDEC75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009144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5FF8B11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62AEFBF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6E0485D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3E8FB73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60B9DA8F" w14:textId="77777777" w:rsidTr="00647D15">
        <w:trPr>
          <w:cantSplit/>
          <w:trHeight w:val="187"/>
        </w:trPr>
        <w:tc>
          <w:tcPr>
            <w:tcW w:w="515" w:type="dxa"/>
          </w:tcPr>
          <w:p w14:paraId="78733DE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13" w:type="dxa"/>
          </w:tcPr>
          <w:p w14:paraId="7819AE7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442" w:type="dxa"/>
          </w:tcPr>
          <w:p w14:paraId="0C45E677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4" w:type="dxa"/>
          </w:tcPr>
          <w:p w14:paraId="70A72CBC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86C096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43B19DD8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00130C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8B801F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662FBD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5074FD5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5" w:type="dxa"/>
          </w:tcPr>
          <w:p w14:paraId="33277CA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</w:tcPr>
          <w:p w14:paraId="0CE5ACD2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6223B6D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F29A1E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14:paraId="4B341DC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29679B3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06B93AE3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3</w:t>
            </w:r>
          </w:p>
        </w:tc>
        <w:tc>
          <w:tcPr>
            <w:tcW w:w="425" w:type="dxa"/>
          </w:tcPr>
          <w:p w14:paraId="0B14BDA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35BC896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1" w:type="dxa"/>
          </w:tcPr>
          <w:p w14:paraId="1CF132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dxa"/>
          </w:tcPr>
          <w:p w14:paraId="6C19140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19232AF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14:paraId="7533088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5" w:type="dxa"/>
          </w:tcPr>
          <w:p w14:paraId="41DB575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6" w:type="dxa"/>
          </w:tcPr>
          <w:p w14:paraId="16B1BFD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2" w:type="dxa"/>
          </w:tcPr>
          <w:p w14:paraId="3C18F61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4A5B48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14:paraId="040BBFF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1" w:type="dxa"/>
          </w:tcPr>
          <w:p w14:paraId="51D12D0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6444D3EF" w14:textId="77777777" w:rsidTr="00647D15">
        <w:trPr>
          <w:cantSplit/>
          <w:trHeight w:val="187"/>
        </w:trPr>
        <w:tc>
          <w:tcPr>
            <w:tcW w:w="515" w:type="dxa"/>
          </w:tcPr>
          <w:p w14:paraId="550278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13" w:type="dxa"/>
          </w:tcPr>
          <w:p w14:paraId="5AD34E6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442" w:type="dxa"/>
          </w:tcPr>
          <w:p w14:paraId="7772DC71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0C7FC8E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D4ADE1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C381870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F0E5DF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537F8C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F4F52D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129E19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7EBF3AE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0942EDAF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7A5168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35E55F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1513E60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76C6E7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55D68F7D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234B9A7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671517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64504A8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7749061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77CB99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E99AA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1ADF7BC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0A9C12C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208835F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48AA23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757CEF6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54F8B50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3A996A88" w14:textId="77777777" w:rsidTr="00647D15">
        <w:trPr>
          <w:cantSplit/>
          <w:trHeight w:val="187"/>
        </w:trPr>
        <w:tc>
          <w:tcPr>
            <w:tcW w:w="515" w:type="dxa"/>
          </w:tcPr>
          <w:p w14:paraId="3F83593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13" w:type="dxa"/>
          </w:tcPr>
          <w:p w14:paraId="2D030B5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442" w:type="dxa"/>
          </w:tcPr>
          <w:p w14:paraId="68D7F44E" w14:textId="77777777" w:rsidR="007D4143" w:rsidRPr="00D62E18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4" w:type="dxa"/>
          </w:tcPr>
          <w:p w14:paraId="3FC4486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81A58C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55CBCCF0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681F1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2188F9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434939E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6B3FD0B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5" w:type="dxa"/>
          </w:tcPr>
          <w:p w14:paraId="0A36453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</w:tcPr>
          <w:p w14:paraId="5F08F41D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7589E6C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667763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14:paraId="0A2F546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4C4E7C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0FB9AC7" w14:textId="77777777" w:rsidR="007D4143" w:rsidRPr="00D62E18" w:rsidRDefault="007D4143" w:rsidP="00647D15">
            <w:pPr>
              <w:jc w:val="center"/>
              <w:rPr>
                <w:color w:val="000000"/>
                <w:sz w:val="20"/>
                <w:szCs w:val="32"/>
                <w:lang w:val="en-US"/>
              </w:rPr>
            </w:pPr>
            <w:r w:rsidRPr="00D62E18">
              <w:rPr>
                <w:color w:val="000000"/>
                <w:sz w:val="20"/>
                <w:szCs w:val="32"/>
                <w:lang w:val="en-US"/>
              </w:rPr>
              <w:t>2</w:t>
            </w:r>
          </w:p>
        </w:tc>
        <w:tc>
          <w:tcPr>
            <w:tcW w:w="425" w:type="dxa"/>
          </w:tcPr>
          <w:p w14:paraId="6F6D789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55B830D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</w:tcPr>
          <w:p w14:paraId="1635946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dxa"/>
          </w:tcPr>
          <w:p w14:paraId="208BCC8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E33047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63FB28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5" w:type="dxa"/>
          </w:tcPr>
          <w:p w14:paraId="04B1E38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dxa"/>
          </w:tcPr>
          <w:p w14:paraId="37737CB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2" w:type="dxa"/>
          </w:tcPr>
          <w:p w14:paraId="6483CF1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2FADA7E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</w:tcPr>
          <w:p w14:paraId="340F72B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81" w:type="dxa"/>
          </w:tcPr>
          <w:p w14:paraId="4FB0542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C76D2AE" w14:textId="77777777" w:rsidTr="00647D15">
        <w:trPr>
          <w:cantSplit/>
          <w:trHeight w:val="187"/>
        </w:trPr>
        <w:tc>
          <w:tcPr>
            <w:tcW w:w="515" w:type="dxa"/>
          </w:tcPr>
          <w:p w14:paraId="2A98C1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13" w:type="dxa"/>
          </w:tcPr>
          <w:p w14:paraId="414D63CD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442" w:type="dxa"/>
          </w:tcPr>
          <w:p w14:paraId="50FA77C7" w14:textId="77777777" w:rsidR="007D4143" w:rsidRPr="00B727BB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33D1F1FF" w14:textId="77777777" w:rsidR="007D4143" w:rsidRPr="00B727BB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83DA246" w14:textId="77777777" w:rsidR="007D4143" w:rsidRPr="00B727BB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14:paraId="0F871AB8" w14:textId="77777777" w:rsidR="007D4143" w:rsidRPr="00B727BB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18BCAA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90AABF6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973CCEA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A8910F7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675C930B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6581F97E" w14:textId="77777777" w:rsidR="007D4143" w:rsidRPr="00B727BB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5" w:type="dxa"/>
          </w:tcPr>
          <w:p w14:paraId="464D3136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65C7AD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DA9F045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73584B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30EE4D3" w14:textId="77777777" w:rsidR="007D4143" w:rsidRPr="00B727BB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425" w:type="dxa"/>
          </w:tcPr>
          <w:p w14:paraId="4D6D599A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71358CF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14:paraId="3C4304AC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14:paraId="7216FD8B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709AD23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9440A6E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14:paraId="5250FB65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" w:type="dxa"/>
          </w:tcPr>
          <w:p w14:paraId="07C93EF1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dxa"/>
          </w:tcPr>
          <w:p w14:paraId="4E805095" w14:textId="77777777" w:rsidR="007D4143" w:rsidRPr="00B727BB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BA04457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14:paraId="3E6A79C6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14:paraId="15CE754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39891A5F" w14:textId="77777777" w:rsidTr="00647D15">
        <w:trPr>
          <w:cantSplit/>
          <w:trHeight w:val="187"/>
        </w:trPr>
        <w:tc>
          <w:tcPr>
            <w:tcW w:w="515" w:type="dxa"/>
          </w:tcPr>
          <w:p w14:paraId="657D308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13" w:type="dxa"/>
          </w:tcPr>
          <w:p w14:paraId="0EBBAAA6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442" w:type="dxa"/>
          </w:tcPr>
          <w:p w14:paraId="508E6298" w14:textId="77777777" w:rsidR="007D4143" w:rsidRPr="00413FFA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01693538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2B4A36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63CABB2E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7BB68A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C16BC5F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F458C9C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301F80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533561BE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41F3939C" w14:textId="77777777" w:rsidR="007D4143" w:rsidRPr="00413FFA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38729C7E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FEA58EE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C625D0D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498BD92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AD8200" w14:textId="77777777" w:rsidR="007D4143" w:rsidRPr="00413FFA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65610C6B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265D94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5E0E881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504492BA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1BDB8C4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666372F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14:paraId="6A5FC2D7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14:paraId="76C297DB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2248A006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2FDC92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622DB76F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0EE31AD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6CA54FC7" w14:textId="77777777" w:rsidTr="00647D15">
        <w:trPr>
          <w:cantSplit/>
          <w:trHeight w:val="187"/>
        </w:trPr>
        <w:tc>
          <w:tcPr>
            <w:tcW w:w="515" w:type="dxa"/>
          </w:tcPr>
          <w:p w14:paraId="5BC582C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13" w:type="dxa"/>
          </w:tcPr>
          <w:p w14:paraId="4337FFF0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442" w:type="dxa"/>
          </w:tcPr>
          <w:p w14:paraId="566271A1" w14:textId="77777777" w:rsidR="007D4143" w:rsidRPr="00413FFA" w:rsidRDefault="007D4143" w:rsidP="00647D15">
            <w:pPr>
              <w:spacing w:after="120"/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4" w:type="dxa"/>
          </w:tcPr>
          <w:p w14:paraId="19AE065B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43694DE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CF9F13F" w14:textId="77777777" w:rsidR="007D4143" w:rsidRPr="00413FFA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BA8ED9B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AB0268E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2C3E7DC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A2A756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AFA3B7F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6CC96C40" w14:textId="77777777" w:rsidR="007D4143" w:rsidRPr="00413FFA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064AB509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0FCF64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8942737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6B1346F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355CCA" w14:textId="77777777" w:rsidR="007D4143" w:rsidRPr="00413FFA" w:rsidRDefault="007D4143" w:rsidP="00647D15">
            <w:pPr>
              <w:jc w:val="center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425" w:type="dxa"/>
          </w:tcPr>
          <w:p w14:paraId="0535A2C1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5B172C5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338CD34C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14:paraId="3C92DB75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8F9F0F7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9E2F49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14:paraId="6A88F183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14:paraId="22A6214F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</w:tcPr>
          <w:p w14:paraId="5A588AB2" w14:textId="77777777" w:rsidR="007D4143" w:rsidRPr="00413FFA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CDB4F2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1BA35912" w14:textId="77777777" w:rsidR="007D4143" w:rsidRPr="00413FFA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14:paraId="649CC10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1B7D12FA" w14:textId="77777777" w:rsidTr="00647D15">
        <w:trPr>
          <w:cantSplit/>
          <w:trHeight w:val="187"/>
        </w:trPr>
        <w:tc>
          <w:tcPr>
            <w:tcW w:w="16302" w:type="dxa"/>
            <w:gridSpan w:val="29"/>
          </w:tcPr>
          <w:p w14:paraId="1CF26E4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</w:t>
            </w:r>
          </w:p>
        </w:tc>
      </w:tr>
    </w:tbl>
    <w:p w14:paraId="284DC65B" w14:textId="77777777" w:rsidR="007D4143" w:rsidRPr="00D62E18" w:rsidRDefault="007D4143" w:rsidP="007D4143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4ABF5A1D" w14:textId="77777777" w:rsidR="007D4143" w:rsidRPr="00D62E18" w:rsidRDefault="007D4143" w:rsidP="007D4143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4"/>
          <w:szCs w:val="20"/>
          <w:lang w:val="kk-KZ"/>
        </w:rPr>
      </w:pPr>
    </w:p>
    <w:p w14:paraId="29F0E832" w14:textId="77777777" w:rsidR="007D4143" w:rsidRDefault="007D4143" w:rsidP="007D4143">
      <w:pPr>
        <w:spacing w:after="0" w:line="240" w:lineRule="auto"/>
        <w:ind w:right="-426"/>
        <w:rPr>
          <w:rFonts w:ascii="Times New Roman" w:eastAsiaTheme="minorEastAsia" w:hAnsi="Times New Roman" w:cs="Times New Roman"/>
          <w:b/>
          <w:sz w:val="28"/>
          <w:szCs w:val="20"/>
          <w:lang w:val="kk-KZ"/>
        </w:rPr>
      </w:pPr>
    </w:p>
    <w:p w14:paraId="1A08A1F4" w14:textId="77777777" w:rsidR="007D4143" w:rsidRPr="00D62E18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839D4AC" w14:textId="77777777" w:rsidR="007D414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3DA0ABD1" w14:textId="77777777" w:rsidR="007D414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57EC48E4" w14:textId="77777777" w:rsidR="007D414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14:paraId="1937E0BE" w14:textId="77777777" w:rsidR="007D4143" w:rsidRPr="00D74EB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Балалардың біліктері мен дағдыларының даму деңгейлерін аралық бақылау диагностикасының нәтижелерін бақылау парағы</w:t>
      </w:r>
    </w:p>
    <w:p w14:paraId="0FB58D1A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42F2DB23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Ересектер тобы (4 жастан бастап ): </w:t>
      </w:r>
    </w:p>
    <w:p w14:paraId="79CDAC7F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25F7BB8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Өткізу уақыты: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4-8 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қаңтар</w:t>
      </w:r>
    </w:p>
    <w:p w14:paraId="041A3E27" w14:textId="77777777" w:rsidR="007D4143" w:rsidRPr="00D62E18" w:rsidRDefault="007D4143" w:rsidP="007D414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2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Оқу жылы: 2021-2022ж</w:t>
      </w:r>
    </w:p>
    <w:tbl>
      <w:tblPr>
        <w:tblStyle w:val="1"/>
        <w:tblW w:w="16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1"/>
        <w:gridCol w:w="4445"/>
        <w:gridCol w:w="708"/>
        <w:gridCol w:w="1170"/>
        <w:gridCol w:w="1134"/>
        <w:gridCol w:w="850"/>
        <w:gridCol w:w="851"/>
        <w:gridCol w:w="1134"/>
        <w:gridCol w:w="992"/>
        <w:gridCol w:w="1417"/>
        <w:gridCol w:w="851"/>
        <w:gridCol w:w="850"/>
        <w:gridCol w:w="1133"/>
      </w:tblGrid>
      <w:tr w:rsidR="007D4143" w:rsidRPr="00D62E18" w14:paraId="42AD9B5E" w14:textId="77777777" w:rsidTr="00647D15">
        <w:trPr>
          <w:trHeight w:val="358"/>
        </w:trPr>
        <w:tc>
          <w:tcPr>
            <w:tcW w:w="511" w:type="dxa"/>
          </w:tcPr>
          <w:p w14:paraId="7DCF1EC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35" w:type="dxa"/>
            <w:gridSpan w:val="12"/>
          </w:tcPr>
          <w:p w14:paraId="0DDBC1F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E1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«Әлеумет» білім беру саласы</w:t>
            </w:r>
          </w:p>
        </w:tc>
      </w:tr>
      <w:tr w:rsidR="007D4143" w:rsidRPr="00D62E18" w14:paraId="2433867E" w14:textId="77777777" w:rsidTr="00647D15">
        <w:trPr>
          <w:trHeight w:val="239"/>
        </w:trPr>
        <w:tc>
          <w:tcPr>
            <w:tcW w:w="4956" w:type="dxa"/>
            <w:gridSpan w:val="2"/>
            <w:vMerge w:val="restart"/>
          </w:tcPr>
          <w:p w14:paraId="192E2F2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D4BCD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5E839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EB03C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FC036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1AEBF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DB5E5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BFE46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A9723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EC5E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AEB5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321EF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Баланың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аты-жөні</w:t>
            </w:r>
            <w:proofErr w:type="spellEnd"/>
          </w:p>
        </w:tc>
        <w:tc>
          <w:tcPr>
            <w:tcW w:w="8256" w:type="dxa"/>
            <w:gridSpan w:val="8"/>
          </w:tcPr>
          <w:p w14:paraId="46DB182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1" w:type="dxa"/>
            <w:vMerge w:val="restart"/>
            <w:textDirection w:val="btLr"/>
          </w:tcPr>
          <w:p w14:paraId="5E3AD7B3" w14:textId="77777777" w:rsidR="007D4143" w:rsidRPr="00D62E18" w:rsidRDefault="007D4143" w:rsidP="00647D15">
            <w:pPr>
              <w:ind w:left="57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0" w:type="dxa"/>
            <w:vMerge w:val="restart"/>
            <w:textDirection w:val="btLr"/>
          </w:tcPr>
          <w:p w14:paraId="1271E312" w14:textId="77777777" w:rsidR="007D4143" w:rsidRPr="00D62E18" w:rsidRDefault="007D4143" w:rsidP="00647D15">
            <w:pPr>
              <w:ind w:left="57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33" w:type="dxa"/>
            <w:vMerge w:val="restart"/>
            <w:textDirection w:val="btLr"/>
          </w:tcPr>
          <w:p w14:paraId="3620D260" w14:textId="77777777" w:rsidR="007D4143" w:rsidRPr="00D62E18" w:rsidRDefault="007D4143" w:rsidP="00647D15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D62E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Біліктер мен дағдылардың даму деңгейі</w:t>
            </w:r>
          </w:p>
        </w:tc>
      </w:tr>
      <w:tr w:rsidR="007D4143" w:rsidRPr="005603B8" w14:paraId="3464A53B" w14:textId="77777777" w:rsidTr="00647D15">
        <w:trPr>
          <w:cantSplit/>
          <w:trHeight w:val="1938"/>
        </w:trPr>
        <w:tc>
          <w:tcPr>
            <w:tcW w:w="4956" w:type="dxa"/>
            <w:gridSpan w:val="2"/>
            <w:vMerge/>
          </w:tcPr>
          <w:p w14:paraId="67BB4C8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7742FE3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өзі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елді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мекенін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елін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sz w:val="20"/>
                <w:szCs w:val="20"/>
              </w:rPr>
              <w:t>атайды</w:t>
            </w:r>
            <w:proofErr w:type="spellEnd"/>
            <w:r w:rsidRPr="00D62E1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F5DE491" w14:textId="77777777" w:rsidR="007D4143" w:rsidRPr="00D62E18" w:rsidRDefault="007D4143" w:rsidP="00647D15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extDirection w:val="btLr"/>
          </w:tcPr>
          <w:p w14:paraId="301664FF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киіз үйі оның құрылысы ішіндегі заттарды, ұлттық киімдер мен әшекейлерді атайды және ажыратады; </w:t>
            </w:r>
          </w:p>
          <w:p w14:paraId="662D47B4" w14:textId="77777777" w:rsidR="007D4143" w:rsidRPr="00D62E18" w:rsidRDefault="007D4143" w:rsidP="00647D15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72249FA7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еңбек адамдарына және олардың еңбектерінің нәтижелеріне құрмет көрсетеді; </w:t>
            </w:r>
          </w:p>
          <w:p w14:paraId="020DACA7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extDirection w:val="btLr"/>
          </w:tcPr>
          <w:p w14:paraId="61A5343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әскердің міндеті туралы түсініктерге ие; </w:t>
            </w:r>
          </w:p>
          <w:p w14:paraId="19D03E7B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extDirection w:val="btLr"/>
          </w:tcPr>
          <w:p w14:paraId="64F9B6C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және ұлттық мерекелерге қатысады; </w:t>
            </w:r>
          </w:p>
          <w:p w14:paraId="5AE58559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323982B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әнұранды біледі және оны кеудесінің сол жағына қолын қойып айтады; </w:t>
            </w:r>
          </w:p>
          <w:p w14:paraId="6359A3F0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</w:tcPr>
          <w:p w14:paraId="00F3242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бағдаршамның белгілерін, көшеден, жолдан өткенде өзін дұрыс ұстауды біледі; </w:t>
            </w:r>
          </w:p>
          <w:p w14:paraId="0ABDB5B9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14:paraId="2AF1225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көрсетеді.</w:t>
            </w:r>
          </w:p>
          <w:p w14:paraId="7FC06346" w14:textId="77777777" w:rsidR="007D4143" w:rsidRPr="00D62E18" w:rsidRDefault="007D4143" w:rsidP="00647D1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12AD64F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210607A8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extDirection w:val="btLr"/>
          </w:tcPr>
          <w:p w14:paraId="7F6081E8" w14:textId="77777777" w:rsidR="007D4143" w:rsidRPr="00D62E18" w:rsidRDefault="007D4143" w:rsidP="00647D1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D4143" w:rsidRPr="00D62E18" w14:paraId="04E07105" w14:textId="77777777" w:rsidTr="00647D15">
        <w:trPr>
          <w:cantSplit/>
          <w:trHeight w:val="129"/>
        </w:trPr>
        <w:tc>
          <w:tcPr>
            <w:tcW w:w="511" w:type="dxa"/>
          </w:tcPr>
          <w:p w14:paraId="14239D55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45" w:type="dxa"/>
          </w:tcPr>
          <w:p w14:paraId="355771A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708" w:type="dxa"/>
          </w:tcPr>
          <w:p w14:paraId="76AF570C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3FAB699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2DFE6DA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14C117B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EB80AA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57E22A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303528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181EF4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0C5D97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3133FC6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3265C26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AA74018" w14:textId="77777777" w:rsidTr="00647D15">
        <w:trPr>
          <w:cantSplit/>
          <w:trHeight w:val="129"/>
        </w:trPr>
        <w:tc>
          <w:tcPr>
            <w:tcW w:w="511" w:type="dxa"/>
          </w:tcPr>
          <w:p w14:paraId="315C80B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45" w:type="dxa"/>
          </w:tcPr>
          <w:p w14:paraId="44C3CE24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708" w:type="dxa"/>
          </w:tcPr>
          <w:p w14:paraId="26C8221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66D13648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31C452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6E955FE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738C007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CFBFD1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A2996C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889287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0E1C8C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70E03D9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65A734F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3884269B" w14:textId="77777777" w:rsidTr="00647D15">
        <w:trPr>
          <w:cantSplit/>
          <w:trHeight w:val="129"/>
        </w:trPr>
        <w:tc>
          <w:tcPr>
            <w:tcW w:w="511" w:type="dxa"/>
          </w:tcPr>
          <w:p w14:paraId="5D52AF2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445" w:type="dxa"/>
          </w:tcPr>
          <w:p w14:paraId="48178F7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708" w:type="dxa"/>
          </w:tcPr>
          <w:p w14:paraId="4AE6B51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0FBD574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DC9C2D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7044849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F9FE15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3946E8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70619D3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6BD9353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6DAC6D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120BBDF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6783709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3A35669A" w14:textId="77777777" w:rsidTr="00647D15">
        <w:trPr>
          <w:cantSplit/>
          <w:trHeight w:val="129"/>
        </w:trPr>
        <w:tc>
          <w:tcPr>
            <w:tcW w:w="511" w:type="dxa"/>
          </w:tcPr>
          <w:p w14:paraId="40C9CD8B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445" w:type="dxa"/>
          </w:tcPr>
          <w:p w14:paraId="18DF210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708" w:type="dxa"/>
          </w:tcPr>
          <w:p w14:paraId="43036AC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75242E9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81BDF4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30505AE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5BC937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E72B2A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3D33E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73FDAA7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58281B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5AB7DAB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5A4F95D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2CD6045B" w14:textId="77777777" w:rsidTr="00647D15">
        <w:trPr>
          <w:cantSplit/>
          <w:trHeight w:val="129"/>
        </w:trPr>
        <w:tc>
          <w:tcPr>
            <w:tcW w:w="511" w:type="dxa"/>
          </w:tcPr>
          <w:p w14:paraId="2DADEC93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445" w:type="dxa"/>
          </w:tcPr>
          <w:p w14:paraId="045999F3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708" w:type="dxa"/>
          </w:tcPr>
          <w:p w14:paraId="7C73AAE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7C6F955C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FC1F4F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EDF7C0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4EA5D94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B8D769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D0BA4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2B0939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B1ACA1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14:paraId="6DC7C41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1133" w:type="dxa"/>
          </w:tcPr>
          <w:p w14:paraId="23B9E01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0A6A446E" w14:textId="77777777" w:rsidTr="00647D15">
        <w:trPr>
          <w:cantSplit/>
          <w:trHeight w:val="129"/>
        </w:trPr>
        <w:tc>
          <w:tcPr>
            <w:tcW w:w="511" w:type="dxa"/>
          </w:tcPr>
          <w:p w14:paraId="2971ED8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445" w:type="dxa"/>
          </w:tcPr>
          <w:p w14:paraId="12B21F0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708" w:type="dxa"/>
          </w:tcPr>
          <w:p w14:paraId="565DE26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6AC286F7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3C0A8D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511B1F2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886A7C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0DE84B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396F02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0088939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292D18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</w:tcPr>
          <w:p w14:paraId="257C574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1133" w:type="dxa"/>
          </w:tcPr>
          <w:p w14:paraId="2E2CDEC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45D29644" w14:textId="77777777" w:rsidTr="00647D15">
        <w:trPr>
          <w:cantSplit/>
          <w:trHeight w:val="129"/>
        </w:trPr>
        <w:tc>
          <w:tcPr>
            <w:tcW w:w="511" w:type="dxa"/>
          </w:tcPr>
          <w:p w14:paraId="29CFF589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445" w:type="dxa"/>
          </w:tcPr>
          <w:p w14:paraId="2A0B4221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708" w:type="dxa"/>
          </w:tcPr>
          <w:p w14:paraId="0CF4B46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22B9D5C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E4A38B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106FE19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F2E837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675969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81EE11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3AE1F1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9EAEF1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74E2773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2F03F4C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7314F50A" w14:textId="77777777" w:rsidTr="00647D15">
        <w:trPr>
          <w:cantSplit/>
          <w:trHeight w:val="129"/>
        </w:trPr>
        <w:tc>
          <w:tcPr>
            <w:tcW w:w="511" w:type="dxa"/>
          </w:tcPr>
          <w:p w14:paraId="3ADB80F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445" w:type="dxa"/>
          </w:tcPr>
          <w:p w14:paraId="11EFBB3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708" w:type="dxa"/>
          </w:tcPr>
          <w:p w14:paraId="34EE9A0E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098D9D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2E9BCE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C010C2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F3B7E3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8660C9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DFD425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57E6BC6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9D6891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46572B9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1930756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6B65128" w14:textId="77777777" w:rsidTr="00647D15">
        <w:trPr>
          <w:cantSplit/>
          <w:trHeight w:val="129"/>
        </w:trPr>
        <w:tc>
          <w:tcPr>
            <w:tcW w:w="511" w:type="dxa"/>
          </w:tcPr>
          <w:p w14:paraId="06096DCF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445" w:type="dxa"/>
          </w:tcPr>
          <w:p w14:paraId="32C6445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708" w:type="dxa"/>
          </w:tcPr>
          <w:p w14:paraId="7B388289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1F4C62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66337F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0766B82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AB282B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D4D46D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18A3DEA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1A19531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0EE5618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10DC358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6AFDD3E1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30A0C166" w14:textId="77777777" w:rsidTr="00647D15">
        <w:trPr>
          <w:cantSplit/>
          <w:trHeight w:val="129"/>
        </w:trPr>
        <w:tc>
          <w:tcPr>
            <w:tcW w:w="511" w:type="dxa"/>
          </w:tcPr>
          <w:p w14:paraId="3B542D1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445" w:type="dxa"/>
          </w:tcPr>
          <w:p w14:paraId="2752C91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708" w:type="dxa"/>
          </w:tcPr>
          <w:p w14:paraId="2DF922E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9BC4CC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7D996B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5177444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782CC7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FEB541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206B6A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769AD20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C7845D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1D1B0C5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31B6106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9562B08" w14:textId="77777777" w:rsidTr="00647D15">
        <w:trPr>
          <w:cantSplit/>
          <w:trHeight w:val="129"/>
        </w:trPr>
        <w:tc>
          <w:tcPr>
            <w:tcW w:w="511" w:type="dxa"/>
          </w:tcPr>
          <w:p w14:paraId="22282871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445" w:type="dxa"/>
          </w:tcPr>
          <w:p w14:paraId="79A44E57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708" w:type="dxa"/>
          </w:tcPr>
          <w:p w14:paraId="2F5E50E6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5052539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15E492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9297A4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745654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C4AB4C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090570EA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0C96CF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6717A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2003312B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5820DBF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5F52733F" w14:textId="77777777" w:rsidTr="00647D15">
        <w:trPr>
          <w:cantSplit/>
          <w:trHeight w:val="129"/>
        </w:trPr>
        <w:tc>
          <w:tcPr>
            <w:tcW w:w="511" w:type="dxa"/>
          </w:tcPr>
          <w:p w14:paraId="59BDB928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445" w:type="dxa"/>
          </w:tcPr>
          <w:p w14:paraId="5E7518E8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708" w:type="dxa"/>
          </w:tcPr>
          <w:p w14:paraId="4D49734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15D7E2A1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161DF5A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6670116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8A1598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0F51E4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6989D5B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67D9920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20C44547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24A27EC0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8E549F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4EB0043E" w14:textId="77777777" w:rsidTr="00647D15">
        <w:trPr>
          <w:cantSplit/>
          <w:trHeight w:val="129"/>
        </w:trPr>
        <w:tc>
          <w:tcPr>
            <w:tcW w:w="511" w:type="dxa"/>
          </w:tcPr>
          <w:p w14:paraId="791C29C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445" w:type="dxa"/>
          </w:tcPr>
          <w:p w14:paraId="487B94B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708" w:type="dxa"/>
          </w:tcPr>
          <w:p w14:paraId="480590E4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18945532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D9514E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B4F2B5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73FAC5D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0C41EE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EE1BFA8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35827E07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A29AA6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</w:tcPr>
          <w:p w14:paraId="5B7C40A2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8C87EA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43211203" w14:textId="77777777" w:rsidTr="00647D15">
        <w:trPr>
          <w:cantSplit/>
          <w:trHeight w:val="129"/>
        </w:trPr>
        <w:tc>
          <w:tcPr>
            <w:tcW w:w="511" w:type="dxa"/>
          </w:tcPr>
          <w:p w14:paraId="519F991C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445" w:type="dxa"/>
          </w:tcPr>
          <w:p w14:paraId="72C1B82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708" w:type="dxa"/>
          </w:tcPr>
          <w:p w14:paraId="0CC2F9CE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</w:tcPr>
          <w:p w14:paraId="2EF5FF85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E58673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07B5610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66A14B1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4C9F8A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63544BC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33ECAEF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1A0236F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14:paraId="620382C3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BBC554C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4DA8816F" w14:textId="77777777" w:rsidTr="00647D15">
        <w:trPr>
          <w:cantSplit/>
          <w:trHeight w:val="129"/>
        </w:trPr>
        <w:tc>
          <w:tcPr>
            <w:tcW w:w="511" w:type="dxa"/>
          </w:tcPr>
          <w:p w14:paraId="66BCC8EA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445" w:type="dxa"/>
          </w:tcPr>
          <w:p w14:paraId="7374B25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708" w:type="dxa"/>
          </w:tcPr>
          <w:p w14:paraId="5EE9AA2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532C87B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841F6B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25A3AB9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12FBA903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B8F9F0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FD569B9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2945BA4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7308B22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2FA7530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412899F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4090A21F" w14:textId="77777777" w:rsidTr="00647D15">
        <w:trPr>
          <w:cantSplit/>
          <w:trHeight w:val="129"/>
        </w:trPr>
        <w:tc>
          <w:tcPr>
            <w:tcW w:w="511" w:type="dxa"/>
          </w:tcPr>
          <w:p w14:paraId="547A6932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445" w:type="dxa"/>
          </w:tcPr>
          <w:p w14:paraId="7722964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708" w:type="dxa"/>
          </w:tcPr>
          <w:p w14:paraId="04EB1575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49A2D4E3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6CDE8D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469B0C2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05AECE9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E38D8C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05E0A37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5EC7C1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2C60CF4D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14:paraId="18FD941E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133" w:type="dxa"/>
          </w:tcPr>
          <w:p w14:paraId="5327FFE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75D45E7" w14:textId="77777777" w:rsidTr="00647D15">
        <w:trPr>
          <w:cantSplit/>
          <w:trHeight w:val="129"/>
        </w:trPr>
        <w:tc>
          <w:tcPr>
            <w:tcW w:w="511" w:type="dxa"/>
          </w:tcPr>
          <w:p w14:paraId="07A8665E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445" w:type="dxa"/>
          </w:tcPr>
          <w:p w14:paraId="626BD53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708" w:type="dxa"/>
          </w:tcPr>
          <w:p w14:paraId="5DDFEAE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0" w:type="dxa"/>
          </w:tcPr>
          <w:p w14:paraId="7244BCFF" w14:textId="77777777" w:rsidR="007D4143" w:rsidRPr="00D62E18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52136B3C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4E05CC84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F83B71F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B1511E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425D9FFE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1CCFA685" w14:textId="77777777" w:rsidR="007D4143" w:rsidRPr="00D62E18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65340E9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</w:tcPr>
          <w:p w14:paraId="19207B45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1133" w:type="dxa"/>
          </w:tcPr>
          <w:p w14:paraId="0E25B354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53F69361" w14:textId="77777777" w:rsidTr="00647D15">
        <w:trPr>
          <w:cantSplit/>
          <w:trHeight w:val="129"/>
        </w:trPr>
        <w:tc>
          <w:tcPr>
            <w:tcW w:w="511" w:type="dxa"/>
          </w:tcPr>
          <w:p w14:paraId="304F8516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445" w:type="dxa"/>
          </w:tcPr>
          <w:p w14:paraId="75B1727B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708" w:type="dxa"/>
          </w:tcPr>
          <w:p w14:paraId="3381E28D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8DD1D75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5BFC9FF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9B53A30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8863BB3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AD09F5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963E43B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8377863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3123659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BBB9A4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08CDA318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D4143" w:rsidRPr="00D62E18" w14:paraId="1AE0C08C" w14:textId="77777777" w:rsidTr="00647D15">
        <w:trPr>
          <w:cantSplit/>
          <w:trHeight w:val="129"/>
        </w:trPr>
        <w:tc>
          <w:tcPr>
            <w:tcW w:w="511" w:type="dxa"/>
          </w:tcPr>
          <w:p w14:paraId="3580CAE7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445" w:type="dxa"/>
          </w:tcPr>
          <w:p w14:paraId="28F4D184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708" w:type="dxa"/>
          </w:tcPr>
          <w:p w14:paraId="53168760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22544039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5309616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FA997F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FDF45E6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3895B33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77C9AC7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24AA9D3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561BBED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11733664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14:paraId="0BFA42C9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2178DC55" w14:textId="77777777" w:rsidTr="00647D15">
        <w:trPr>
          <w:cantSplit/>
          <w:trHeight w:val="129"/>
        </w:trPr>
        <w:tc>
          <w:tcPr>
            <w:tcW w:w="511" w:type="dxa"/>
          </w:tcPr>
          <w:p w14:paraId="3B477A70" w14:textId="77777777" w:rsidR="007D4143" w:rsidRPr="00D62E18" w:rsidRDefault="007D4143" w:rsidP="00647D1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4445" w:type="dxa"/>
          </w:tcPr>
          <w:p w14:paraId="4030E607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708" w:type="dxa"/>
          </w:tcPr>
          <w:p w14:paraId="2EF579B4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1A4ABC18" w14:textId="77777777" w:rsidR="007D4143" w:rsidRPr="009406FE" w:rsidRDefault="007D4143" w:rsidP="00647D1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1EA60E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2D54FE8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677BE7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093A3D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20C1099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3E5A0A4" w14:textId="77777777" w:rsidR="007D4143" w:rsidRPr="009406FE" w:rsidRDefault="007D4143" w:rsidP="00647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B506C00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74C0D38" w14:textId="77777777" w:rsidR="007D4143" w:rsidRPr="009406FE" w:rsidRDefault="007D4143" w:rsidP="00647D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14:paraId="3BA419A6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2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D4143" w:rsidRPr="00D62E18" w14:paraId="64A14EAE" w14:textId="77777777" w:rsidTr="00647D15">
        <w:trPr>
          <w:cantSplit/>
          <w:trHeight w:val="129"/>
        </w:trPr>
        <w:tc>
          <w:tcPr>
            <w:tcW w:w="16046" w:type="dxa"/>
            <w:gridSpan w:val="13"/>
            <w:tcBorders>
              <w:top w:val="nil"/>
            </w:tcBorders>
          </w:tcPr>
          <w:p w14:paraId="34A9795A" w14:textId="77777777" w:rsidR="007D4143" w:rsidRPr="00D62E18" w:rsidRDefault="007D4143" w:rsidP="00647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D62E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</w:p>
        </w:tc>
      </w:tr>
    </w:tbl>
    <w:p w14:paraId="1B545303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kk-KZ"/>
        </w:rPr>
      </w:pPr>
    </w:p>
    <w:p w14:paraId="0D015FDA" w14:textId="77777777" w:rsidR="007D4143" w:rsidRPr="00B3616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C6E5CC" w14:textId="77777777" w:rsidR="007D4143" w:rsidRPr="00B36163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AEDAB03" w14:textId="77777777" w:rsidR="007D4143" w:rsidRDefault="007D4143"/>
    <w:p w14:paraId="7B0C78E7" w14:textId="77777777" w:rsidR="007D4143" w:rsidRDefault="007D4143"/>
    <w:p w14:paraId="678D057D" w14:textId="77777777" w:rsidR="007D4143" w:rsidRDefault="007D4143"/>
    <w:p w14:paraId="4CB2846E" w14:textId="77777777" w:rsidR="007D4143" w:rsidRDefault="007D4143"/>
    <w:p w14:paraId="4CEA07D8" w14:textId="77777777" w:rsidR="007D4143" w:rsidRDefault="007D4143"/>
    <w:p w14:paraId="17ABDDC0" w14:textId="77777777" w:rsidR="007D4143" w:rsidRDefault="007D4143"/>
    <w:p w14:paraId="7C8C38DC" w14:textId="77777777" w:rsidR="007D4143" w:rsidRDefault="007D4143"/>
    <w:p w14:paraId="63ABBCE4" w14:textId="77777777" w:rsidR="007D4143" w:rsidRDefault="007D4143"/>
    <w:p w14:paraId="45CE9DC9" w14:textId="77777777" w:rsidR="007D4143" w:rsidRDefault="007D4143"/>
    <w:p w14:paraId="54C51D3A" w14:textId="77777777" w:rsidR="007D4143" w:rsidRDefault="007D4143"/>
    <w:p w14:paraId="5B725169" w14:textId="77777777" w:rsidR="007D4143" w:rsidRDefault="007D4143"/>
    <w:p w14:paraId="5843810C" w14:textId="77777777" w:rsidR="007D4143" w:rsidRDefault="007D4143"/>
    <w:p w14:paraId="01F402EA" w14:textId="77777777" w:rsidR="007D4143" w:rsidRDefault="007D4143"/>
    <w:p w14:paraId="3DD515E7" w14:textId="77777777" w:rsidR="007D4143" w:rsidRDefault="007D4143"/>
    <w:p w14:paraId="101C71EA" w14:textId="77777777" w:rsidR="007D4143" w:rsidRDefault="007D4143"/>
    <w:p w14:paraId="0C9B6847" w14:textId="77777777" w:rsidR="007D4143" w:rsidRPr="00D62E18" w:rsidRDefault="007D4143" w:rsidP="007D4143">
      <w:pPr>
        <w:spacing w:after="48" w:line="240" w:lineRule="auto"/>
        <w:ind w:left="-5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kk-KZ"/>
        </w:rPr>
        <w:lastRenderedPageBreak/>
        <w:t>Ж</w:t>
      </w:r>
      <w:proofErr w:type="spellStart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>иынтық</w:t>
      </w:r>
      <w:proofErr w:type="spellEnd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b/>
          <w:i/>
          <w:sz w:val="28"/>
          <w:szCs w:val="24"/>
        </w:rPr>
        <w:t>есеп</w:t>
      </w:r>
      <w:proofErr w:type="spellEnd"/>
    </w:p>
    <w:p w14:paraId="40FC25CA" w14:textId="77777777" w:rsidR="007D4143" w:rsidRPr="00D62E18" w:rsidRDefault="007D4143" w:rsidP="007D4143">
      <w:pPr>
        <w:spacing w:after="52" w:line="236" w:lineRule="auto"/>
        <w:ind w:left="7031" w:hanging="5228"/>
        <w:jc w:val="center"/>
        <w:rPr>
          <w:rFonts w:eastAsiaTheme="minorEastAsia" w:cs="Times New Roman"/>
          <w:sz w:val="24"/>
          <w:szCs w:val="24"/>
        </w:rPr>
      </w:pP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балалардың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біліктері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мен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дағдылары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62E18">
        <w:rPr>
          <w:rFonts w:ascii="Times New Roman" w:eastAsia="Times New Roman" w:hAnsi="Times New Roman" w:cs="Times New Roman"/>
          <w:sz w:val="28"/>
          <w:szCs w:val="24"/>
        </w:rPr>
        <w:t>дамуының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Pr="00D62E1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аралық</w:t>
      </w:r>
      <w:proofErr w:type="spellEnd"/>
      <w:proofErr w:type="gram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нәтижелері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</w:p>
    <w:p w14:paraId="2442807D" w14:textId="77777777" w:rsidR="007D4143" w:rsidRPr="00D62E18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«Күншуақ» шағын орталығы</w:t>
      </w:r>
    </w:p>
    <w:p w14:paraId="2648078A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Ересектер тобы (4 жастан бастап ):</w:t>
      </w:r>
    </w:p>
    <w:p w14:paraId="34560197" w14:textId="77777777" w:rsidR="007D4143" w:rsidRPr="00D62E18" w:rsidRDefault="007D4143" w:rsidP="007D41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Педагог:</w:t>
      </w:r>
      <w:r w:rsidRPr="009F5AFD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Тәрбиеші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>Ахметова А.А.,Сандыбай А.С.</w:t>
      </w:r>
      <w:r w:rsidRPr="00D62E18"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  <w:t xml:space="preserve"> </w:t>
      </w:r>
    </w:p>
    <w:p w14:paraId="6287CA21" w14:textId="77777777" w:rsidR="007D4143" w:rsidRPr="00D62E18" w:rsidRDefault="007D4143" w:rsidP="007D41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val="kk-KZ"/>
        </w:rPr>
      </w:pPr>
    </w:p>
    <w:p w14:paraId="0E6250BF" w14:textId="77777777" w:rsidR="007D4143" w:rsidRPr="00D62E18" w:rsidRDefault="007D4143" w:rsidP="007D4143">
      <w:pPr>
        <w:spacing w:after="12" w:line="240" w:lineRule="auto"/>
        <w:ind w:left="10" w:right="-15" w:hanging="10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8"/>
          <w:szCs w:val="24"/>
        </w:rPr>
        <w:t>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1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>-202</w:t>
      </w:r>
      <w:r w:rsidRPr="00D62E18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оқу</w:t>
      </w:r>
      <w:proofErr w:type="spellEnd"/>
      <w:r w:rsidRPr="00D62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2E18"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</w:p>
    <w:p w14:paraId="6CC0736B" w14:textId="77777777" w:rsidR="007D4143" w:rsidRPr="00D62E18" w:rsidRDefault="007D4143" w:rsidP="007D4143">
      <w:pPr>
        <w:spacing w:after="13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16079" w:type="dxa"/>
        <w:tblInd w:w="-323" w:type="dxa"/>
        <w:tblCellMar>
          <w:left w:w="103" w:type="dxa"/>
          <w:bottom w:w="118" w:type="dxa"/>
          <w:right w:w="18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1025"/>
        <w:gridCol w:w="963"/>
        <w:gridCol w:w="2129"/>
        <w:gridCol w:w="1985"/>
        <w:gridCol w:w="595"/>
        <w:gridCol w:w="1534"/>
        <w:gridCol w:w="1985"/>
        <w:gridCol w:w="598"/>
        <w:gridCol w:w="708"/>
        <w:gridCol w:w="1138"/>
      </w:tblGrid>
      <w:tr w:rsidR="007D4143" w:rsidRPr="00D62E18" w14:paraId="7AE16580" w14:textId="77777777" w:rsidTr="00647D15">
        <w:trPr>
          <w:trHeight w:val="1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CD61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BF4F" w14:textId="77777777" w:rsidR="007D4143" w:rsidRPr="00D62E18" w:rsidRDefault="007D4143" w:rsidP="00647D15">
            <w:pPr>
              <w:ind w:left="116" w:right="181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Баланың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жөні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EE99" w14:textId="77777777" w:rsidR="007D4143" w:rsidRPr="00D62E18" w:rsidRDefault="007D4143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Денсаулы</w:t>
            </w:r>
            <w:proofErr w:type="spellEnd"/>
          </w:p>
          <w:p w14:paraId="7A6C468F" w14:textId="77777777" w:rsidR="007D4143" w:rsidRPr="00D62E18" w:rsidRDefault="007D4143" w:rsidP="00647D15">
            <w:pPr>
              <w:ind w:left="113" w:right="52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DA35" w14:textId="77777777" w:rsidR="007D4143" w:rsidRPr="00D62E18" w:rsidRDefault="007D4143" w:rsidP="00647D15">
            <w:pPr>
              <w:ind w:left="110" w:right="74" w:firstLine="62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Қатынас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proofErr w:type="gram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D947" w14:textId="77777777" w:rsidR="007D4143" w:rsidRPr="00D62E18" w:rsidRDefault="007D4143" w:rsidP="00647D15">
            <w:pPr>
              <w:spacing w:after="67"/>
              <w:ind w:left="113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Таным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7AF25135" w14:textId="77777777" w:rsidR="007D4143" w:rsidRPr="00D62E18" w:rsidRDefault="007D4143" w:rsidP="00647D15">
            <w:pPr>
              <w:ind w:left="113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4FB" w14:textId="77777777" w:rsidR="007D4143" w:rsidRPr="00D62E18" w:rsidRDefault="007D4143" w:rsidP="00647D15">
            <w:pPr>
              <w:ind w:left="108" w:right="35" w:hanging="108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Шығармашылы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қ»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2C38" w14:textId="77777777" w:rsidR="007D4143" w:rsidRPr="00D62E18" w:rsidRDefault="007D4143" w:rsidP="00647D15">
            <w:pPr>
              <w:ind w:left="108" w:right="51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Әлеумет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саласы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54C9" w14:textId="77777777" w:rsidR="007D4143" w:rsidRPr="00D62E18" w:rsidRDefault="007D4143" w:rsidP="00647D15">
            <w:pPr>
              <w:ind w:left="117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D9494E" wp14:editId="20DE194B">
                      <wp:extent cx="168754" cy="946404"/>
                      <wp:effectExtent l="0" t="0" r="0" b="0"/>
                      <wp:docPr id="29" name="Group 57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6404"/>
                                <a:chOff x="0" y="0"/>
                                <a:chExt cx="168754" cy="946404"/>
                              </a:xfrm>
                            </wpg:grpSpPr>
                            <wps:wsp>
                              <wps:cNvPr id="30" name="Rectangle 79852"/>
                              <wps:cNvSpPr/>
                              <wps:spPr>
                                <a:xfrm rot="-5399999">
                                  <a:off x="-480784" y="251925"/>
                                  <a:ext cx="12078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AC2DDE" w14:textId="77777777" w:rsidR="007D4143" w:rsidRDefault="007D4143" w:rsidP="007D414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Жалпы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саны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7985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A9C66" w14:textId="77777777" w:rsidR="007D4143" w:rsidRDefault="007D4143" w:rsidP="007D4143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9494E" id="Group 573817" o:spid="_x0000_s1026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">
                      <v:rect id="Rectangle 79852" o:spid="_x0000_s1027" style="position:absolute;left:-4808;top:2519;width:1207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05AC2DDE" w14:textId="77777777" w:rsidR="007D4143" w:rsidRDefault="007D4143" w:rsidP="007D4143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саны </w:t>
                              </w:r>
                            </w:p>
                          </w:txbxContent>
                        </v:textbox>
                      </v:rect>
                      <v:rect id="Rectangle 7985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706A9C66" w14:textId="77777777" w:rsidR="007D4143" w:rsidRDefault="007D4143" w:rsidP="007D4143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F60D6" w14:textId="77777777" w:rsidR="007D4143" w:rsidRPr="00D62E18" w:rsidRDefault="007D4143" w:rsidP="00647D15">
            <w:pPr>
              <w:ind w:left="70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7D11B7" wp14:editId="701D472F">
                      <wp:extent cx="328202" cy="597256"/>
                      <wp:effectExtent l="0" t="0" r="0" b="0"/>
                      <wp:docPr id="574848" name="Group 57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02" cy="597256"/>
                                <a:chOff x="0" y="0"/>
                                <a:chExt cx="328202" cy="597256"/>
                              </a:xfrm>
                            </wpg:grpSpPr>
                            <wps:wsp>
                              <wps:cNvPr id="574849" name="Rectangle 79854"/>
                              <wps:cNvSpPr/>
                              <wps:spPr>
                                <a:xfrm rot="-5399999">
                                  <a:off x="-306615" y="109523"/>
                                  <a:ext cx="794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3BF4EB" w14:textId="77777777" w:rsidR="007D4143" w:rsidRDefault="007D4143" w:rsidP="007D414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0" name="Rectangle 79855"/>
                              <wps:cNvSpPr/>
                              <wps:spPr>
                                <a:xfrm rot="-5399999">
                                  <a:off x="-20847" y="203268"/>
                                  <a:ext cx="6068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9C629F" w14:textId="77777777" w:rsidR="007D4143" w:rsidRDefault="007D4143" w:rsidP="007D414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1" name="Rectangle 79856"/>
                              <wps:cNvSpPr/>
                              <wps:spPr>
                                <a:xfrm rot="-5399999">
                                  <a:off x="246301" y="25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5FB2A" w14:textId="77777777" w:rsidR="007D4143" w:rsidRDefault="007D4143" w:rsidP="007D4143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D11B7" id="Group 573824" o:spid="_x0000_s1029" style="width:25.85pt;height:47.05pt;mso-position-horizontal-relative:char;mso-position-vertical-relative:line" coordsize="3282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">
                      <v:rect id="Rectangle 79854" o:spid="_x0000_s1030" style="position:absolute;left:-3065;top:1095;width:794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" filled="f" stroked="f">
                        <v:textbox inset="0,0,0,0">
                          <w:txbxContent>
                            <w:p w14:paraId="043BF4EB" w14:textId="77777777" w:rsidR="007D4143" w:rsidRDefault="007D4143" w:rsidP="007D4143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5" o:spid="_x0000_s1031" style="position:absolute;left:-208;top:2032;width:606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" filled="f" stroked="f">
                        <v:textbox inset="0,0,0,0">
                          <w:txbxContent>
                            <w:p w14:paraId="389C629F" w14:textId="77777777" w:rsidR="007D4143" w:rsidRDefault="007D4143" w:rsidP="007D4143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6" o:spid="_x0000_s1032" style="position:absolute;left:2462;top: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" filled="f" stroked="f">
                        <v:textbox inset="0,0,0,0">
                          <w:txbxContent>
                            <w:p w14:paraId="6A95FB2A" w14:textId="77777777" w:rsidR="007D4143" w:rsidRDefault="007D4143" w:rsidP="007D4143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5F8" w14:textId="77777777" w:rsidR="007D4143" w:rsidRPr="00D62E18" w:rsidRDefault="007D4143" w:rsidP="00647D15">
            <w:pPr>
              <w:ind w:left="109"/>
              <w:jc w:val="both"/>
              <w:rPr>
                <w:sz w:val="24"/>
                <w:szCs w:val="24"/>
              </w:rPr>
            </w:pPr>
            <w:r w:rsidRPr="00D62E1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40CEA3" wp14:editId="074400BC">
                      <wp:extent cx="534196" cy="988466"/>
                      <wp:effectExtent l="0" t="0" r="0" b="0"/>
                      <wp:docPr id="574852" name="Group 573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196" cy="988466"/>
                                <a:chOff x="0" y="0"/>
                                <a:chExt cx="534196" cy="988466"/>
                              </a:xfrm>
                            </wpg:grpSpPr>
                            <wps:wsp>
                              <wps:cNvPr id="574853" name="Rectangle 79857"/>
                              <wps:cNvSpPr/>
                              <wps:spPr>
                                <a:xfrm rot="-5399999">
                                  <a:off x="-522280" y="285069"/>
                                  <a:ext cx="12256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79DEE5" w14:textId="77777777" w:rsidR="007D4143" w:rsidRDefault="007D4143" w:rsidP="007D414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Біліктер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мен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4" name="Rectangle 79858"/>
                              <wps:cNvSpPr/>
                              <wps:spPr>
                                <a:xfrm rot="-5399999">
                                  <a:off x="-367126" y="240578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35A81" w14:textId="77777777" w:rsidR="007D4143" w:rsidRDefault="007D4143" w:rsidP="007D414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дағдылардың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5" name="Rectangle 79859"/>
                              <wps:cNvSpPr/>
                              <wps:spPr>
                                <a:xfrm rot="-5399999">
                                  <a:off x="-90514" y="318817"/>
                                  <a:ext cx="11581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62B44" w14:textId="77777777" w:rsidR="007D4143" w:rsidRDefault="007D4143" w:rsidP="007D4143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даму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>деңгейі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74856" name="Rectangle 79860"/>
                              <wps:cNvSpPr/>
                              <wps:spPr>
                                <a:xfrm rot="-5399999">
                                  <a:off x="452296" y="-2078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B774FB" w14:textId="77777777" w:rsidR="007D4143" w:rsidRDefault="007D4143" w:rsidP="007D4143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0CEA3" id="Group 573831" o:spid="_x0000_s1033" style="width:42.05pt;height:77.85pt;mso-position-horizontal-relative:char;mso-position-vertical-relative:line" coordsize="5341,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">
                      <v:rect id="Rectangle 79857" o:spid="_x0000_s1034" style="position:absolute;left:-5222;top:2850;width:1225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" filled="f" stroked="f">
                        <v:textbox inset="0,0,0,0">
                          <w:txbxContent>
                            <w:p w14:paraId="7979DEE5" w14:textId="77777777" w:rsidR="007D4143" w:rsidRDefault="007D4143" w:rsidP="007D4143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Біліктер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мен </w:t>
                              </w:r>
                            </w:p>
                          </w:txbxContent>
                        </v:textbox>
                      </v:rect>
                      <v:rect id="Rectangle 79858" o:spid="_x0000_s1035" style="position:absolute;left:-3671;top:2406;width:1314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" filled="f" stroked="f">
                        <v:textbox inset="0,0,0,0">
                          <w:txbxContent>
                            <w:p w14:paraId="7BF35A81" w14:textId="77777777" w:rsidR="007D4143" w:rsidRDefault="007D4143" w:rsidP="007D4143"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дағдылардың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59" o:spid="_x0000_s1036" style="position:absolute;left:-905;top:3188;width:1158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" filled="f" stroked="f">
                        <v:textbox inset="0,0,0,0">
                          <w:txbxContent>
                            <w:p w14:paraId="60F62B44" w14:textId="77777777" w:rsidR="007D4143" w:rsidRDefault="007D4143" w:rsidP="007D4143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даму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>деңгейі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860" o:spid="_x0000_s1037" style="position:absolute;left:4522;top:-2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" filled="f" stroked="f">
                        <v:textbox inset="0,0,0,0">
                          <w:txbxContent>
                            <w:p w14:paraId="56B774FB" w14:textId="77777777" w:rsidR="007D4143" w:rsidRDefault="007D4143" w:rsidP="007D4143">
                              <w:r>
                                <w:rPr>
                                  <w:rFonts w:ascii="Times New Roman" w:eastAsia="Times New Roman" w:hAnsi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D4143" w:rsidRPr="00D62E18" w14:paraId="214816EF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85C" w14:textId="77777777" w:rsidR="007D4143" w:rsidRPr="00D62E18" w:rsidRDefault="007D4143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51" w:type="dxa"/>
          </w:tcPr>
          <w:p w14:paraId="791C1AC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Нүрислам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BCA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023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AB1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792E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497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A0DE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0971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EEA5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7B2ABDEB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8AB" w14:textId="77777777" w:rsidR="007D4143" w:rsidRPr="00D62E18" w:rsidRDefault="007D4143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741BEAA6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Дүйсен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Нүриман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D09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07D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CBE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0D10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910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7404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A90C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B45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72B0759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E7FE" w14:textId="77777777" w:rsidR="007D4143" w:rsidRPr="00D62E18" w:rsidRDefault="007D4143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51" w:type="dxa"/>
          </w:tcPr>
          <w:p w14:paraId="6A04CC6B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Байғонова</w:t>
            </w:r>
            <w:proofErr w:type="spellEnd"/>
            <w:r>
              <w:rPr>
                <w:sz w:val="24"/>
              </w:rPr>
              <w:t xml:space="preserve"> Наргиза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1A35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E54" w14:textId="77777777" w:rsidR="007D4143" w:rsidRPr="00D62E18" w:rsidRDefault="007D4143" w:rsidP="00647D15">
            <w:pPr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5A6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5F93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BB4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62A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0C8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02FD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14DF2D1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E84" w14:textId="77777777" w:rsidR="007D4143" w:rsidRPr="00D62E18" w:rsidRDefault="007D4143" w:rsidP="00647D15">
            <w:pPr>
              <w:ind w:left="11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14:paraId="4D82F29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Минкаилов Юсуф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A32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EFC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D0B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6CF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7C2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F09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D2C6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F336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5D33131C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C5D5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1" w:type="dxa"/>
          </w:tcPr>
          <w:p w14:paraId="7442625A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Маткенова</w:t>
            </w:r>
            <w:proofErr w:type="spellEnd"/>
            <w:r>
              <w:rPr>
                <w:sz w:val="24"/>
              </w:rPr>
              <w:t xml:space="preserve">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1F1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992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6B8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43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3DB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8CB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58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A8E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3E43A1EC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2AD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1" w:type="dxa"/>
          </w:tcPr>
          <w:p w14:paraId="098050B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Романютина</w:t>
            </w:r>
            <w:proofErr w:type="spellEnd"/>
            <w:r>
              <w:rPr>
                <w:sz w:val="24"/>
              </w:rPr>
              <w:t xml:space="preserve"> Света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046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D0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D4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3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3E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168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6D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E98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65F2248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B95E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1" w:type="dxa"/>
          </w:tcPr>
          <w:p w14:paraId="147F34C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 xml:space="preserve">Толеген </w:t>
            </w:r>
            <w:proofErr w:type="spellStart"/>
            <w:r>
              <w:rPr>
                <w:sz w:val="24"/>
              </w:rPr>
              <w:t>Мейрамбек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44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773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B75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F1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47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58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FF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6E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7678372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9E8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51" w:type="dxa"/>
          </w:tcPr>
          <w:p w14:paraId="03D2E8DD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Галатюк</w:t>
            </w:r>
            <w:proofErr w:type="spellEnd"/>
            <w:r>
              <w:rPr>
                <w:sz w:val="24"/>
              </w:rPr>
              <w:t xml:space="preserve"> Роман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6DF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8E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0D8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7E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57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BF5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70F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0B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40CB6FC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6B1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12B2BC9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Гришенко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FCA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0F3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CA0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ED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B1A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2C9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185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F2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68AF88B7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52F3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3D570859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Куят</w:t>
            </w:r>
            <w:proofErr w:type="spellEnd"/>
            <w:r>
              <w:rPr>
                <w:sz w:val="24"/>
              </w:rPr>
              <w:t xml:space="preserve"> Дима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1087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D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293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1FC7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EFC" w14:textId="77777777" w:rsidR="007D4143" w:rsidRPr="00D62E18" w:rsidRDefault="007D4143" w:rsidP="00647D1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D4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4C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D6DC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01454A8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9AB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38718242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Матвиенко Дарья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F5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D3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F6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3B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F06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F28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61C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6A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4A3DCCDC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6CDD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27853BFF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Зубчик Олег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5F2F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4B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EC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1B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9F0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C00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91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B53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5DC27232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CBF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683509A5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Грищенко София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C1C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0F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1B3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BD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F2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F40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BA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3F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2539306A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0BC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3025943C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Решетников Глеб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48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7A2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B3E" w14:textId="77777777" w:rsidR="007D4143" w:rsidRPr="00D62E18" w:rsidRDefault="007D4143" w:rsidP="00647D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A8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7B7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EACC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7F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F4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11A6C6D1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2921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1" w:type="dxa"/>
          </w:tcPr>
          <w:p w14:paraId="7A4D899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Парат</w:t>
            </w:r>
            <w:proofErr w:type="spellEnd"/>
            <w:r>
              <w:rPr>
                <w:sz w:val="24"/>
              </w:rPr>
              <w:t xml:space="preserve"> Мухтар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A7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28C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E53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63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06B3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AC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ACFB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BDF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0C0E3AA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FA5F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51" w:type="dxa"/>
          </w:tcPr>
          <w:p w14:paraId="3A02DC10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Ажгалиева</w:t>
            </w:r>
            <w:proofErr w:type="spellEnd"/>
            <w:r>
              <w:rPr>
                <w:sz w:val="24"/>
              </w:rPr>
              <w:t xml:space="preserve"> Адель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B9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9777" w14:textId="77777777" w:rsidR="007D4143" w:rsidRPr="00A509A7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1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3DA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4BAC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BFB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3B67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E2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D4143" w:rsidRPr="00D62E18" w14:paraId="2D174D38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7D3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51" w:type="dxa"/>
          </w:tcPr>
          <w:p w14:paraId="5AB7B67E" w14:textId="77777777" w:rsidR="007D4143" w:rsidRPr="00D62E18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Есенбаев</w:t>
            </w:r>
            <w:proofErr w:type="spellEnd"/>
            <w:r>
              <w:rPr>
                <w:sz w:val="24"/>
              </w:rPr>
              <w:t xml:space="preserve"> Арсен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EC7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D1E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E96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16C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3DD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93C7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FF7F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2E9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0C761C35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623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51" w:type="dxa"/>
          </w:tcPr>
          <w:p w14:paraId="223030C8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Лузгин Арсений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A12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DF9" w14:textId="77777777" w:rsidR="007D4143" w:rsidRPr="006A0C0F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D3C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DFA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6F17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951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44C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DE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381A8E19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D1B5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51" w:type="dxa"/>
          </w:tcPr>
          <w:p w14:paraId="618DC5EC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Желудков Вадим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F48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9E3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E42A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BE8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C83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9E5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D24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7DF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45A63A54" w14:textId="77777777" w:rsidTr="00647D15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F2F" w14:textId="77777777" w:rsidR="007D4143" w:rsidRPr="00D62E18" w:rsidRDefault="007D4143" w:rsidP="00647D15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1" w:type="dxa"/>
          </w:tcPr>
          <w:p w14:paraId="7E1B4090" w14:textId="77777777" w:rsidR="007D4143" w:rsidRDefault="007D4143" w:rsidP="00647D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Черненков Артем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321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BBB3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C5D4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CF9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56D3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26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FC8" w14:textId="77777777" w:rsidR="007D4143" w:rsidRPr="00F96480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7C80" w14:textId="77777777" w:rsidR="007D4143" w:rsidRPr="00D62E18" w:rsidRDefault="007D4143" w:rsidP="00647D15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D4143" w:rsidRPr="00D62E18" w14:paraId="21A9C8DE" w14:textId="77777777" w:rsidTr="00647D15">
        <w:trPr>
          <w:trHeight w:val="985"/>
        </w:trPr>
        <w:tc>
          <w:tcPr>
            <w:tcW w:w="9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7DDD" w14:textId="77777777" w:rsidR="007D4143" w:rsidRPr="00D62E18" w:rsidRDefault="007D4143" w:rsidP="00647D15">
            <w:pPr>
              <w:spacing w:after="2"/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Барлық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бала саны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6"/>
                <w:szCs w:val="24"/>
              </w:rPr>
              <w:tab/>
              <w:t xml:space="preserve"> </w:t>
            </w:r>
          </w:p>
          <w:p w14:paraId="67A1367D" w14:textId="77777777" w:rsidR="007D4143" w:rsidRPr="00D62E18" w:rsidRDefault="007D4143" w:rsidP="00647D15">
            <w:pPr>
              <w:spacing w:after="46"/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14:paraId="2EB443E2" w14:textId="77777777" w:rsidR="007D4143" w:rsidRPr="00A509A7" w:rsidRDefault="007D4143" w:rsidP="00647D15">
            <w:pPr>
              <w:ind w:right="69"/>
              <w:jc w:val="right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III </w:t>
            </w:r>
            <w:proofErr w:type="spellStart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D62E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D1336" w14:textId="77777777" w:rsidR="007D4143" w:rsidRPr="00D62E18" w:rsidRDefault="007D4143" w:rsidP="00647D15">
            <w:pPr>
              <w:ind w:left="5"/>
              <w:rPr>
                <w:sz w:val="24"/>
                <w:szCs w:val="24"/>
                <w:lang w:val="kk-KZ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6DDDA" w14:textId="77777777" w:rsidR="007D4143" w:rsidRPr="00D62E18" w:rsidRDefault="007D4143" w:rsidP="00647D15">
            <w:pPr>
              <w:ind w:left="5"/>
              <w:rPr>
                <w:sz w:val="24"/>
                <w:szCs w:val="24"/>
              </w:rPr>
            </w:pP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143" w:rsidRPr="00D62E18" w14:paraId="76E4B7EE" w14:textId="77777777" w:rsidTr="00647D15">
        <w:trPr>
          <w:trHeight w:val="763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9DE" w14:textId="77777777" w:rsidR="007D4143" w:rsidRPr="00D62E18" w:rsidRDefault="007D4143" w:rsidP="00647D15">
            <w:pPr>
              <w:ind w:left="115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Төмен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06C7C" w14:textId="77777777" w:rsidR="007D4143" w:rsidRPr="00D62E18" w:rsidRDefault="007D4143" w:rsidP="00647D15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Орташа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EABCA" w14:textId="77777777" w:rsidR="007D4143" w:rsidRPr="00D62E18" w:rsidRDefault="007D4143" w:rsidP="00647D15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11696" w14:textId="77777777" w:rsidR="007D4143" w:rsidRPr="00D62E18" w:rsidRDefault="007D4143" w:rsidP="00647D15">
            <w:pPr>
              <w:ind w:left="110"/>
              <w:rPr>
                <w:sz w:val="24"/>
                <w:szCs w:val="24"/>
              </w:rPr>
            </w:pP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балалардың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>үлесі</w:t>
            </w:r>
            <w:proofErr w:type="spellEnd"/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 </w:t>
            </w:r>
            <w:r w:rsidRPr="00D62E18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C46CC" w14:textId="77777777" w:rsidR="007D4143" w:rsidRPr="00D62E18" w:rsidRDefault="007D4143" w:rsidP="00647D15">
            <w:pPr>
              <w:rPr>
                <w:sz w:val="24"/>
                <w:szCs w:val="24"/>
              </w:rPr>
            </w:pPr>
          </w:p>
        </w:tc>
      </w:tr>
    </w:tbl>
    <w:p w14:paraId="3F710BAA" w14:textId="77777777" w:rsidR="007D4143" w:rsidRPr="00D62E18" w:rsidRDefault="007D4143" w:rsidP="007D4143">
      <w:pPr>
        <w:spacing w:after="1998" w:line="240" w:lineRule="auto"/>
        <w:rPr>
          <w:rFonts w:eastAsiaTheme="minorEastAsia" w:cs="Times New Roman"/>
          <w:sz w:val="24"/>
          <w:szCs w:val="24"/>
        </w:rPr>
      </w:pPr>
      <w:r w:rsidRPr="00D62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7062FF2F" w14:textId="77777777" w:rsidR="007D4143" w:rsidRPr="007D4143" w:rsidRDefault="007D4143"/>
    <w:sectPr w:rsidR="007D4143" w:rsidRPr="007D4143" w:rsidSect="00475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2"/>
    <w:rsid w:val="00475C36"/>
    <w:rsid w:val="007D4143"/>
    <w:rsid w:val="00835825"/>
    <w:rsid w:val="00C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FD53"/>
  <w15:chartTrackingRefBased/>
  <w15:docId w15:val="{5E304833-6E6A-4BE5-9811-5721768F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4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4143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D4143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2</cp:revision>
  <dcterms:created xsi:type="dcterms:W3CDTF">2024-04-18T09:30:00Z</dcterms:created>
  <dcterms:modified xsi:type="dcterms:W3CDTF">2024-04-18T09:34:00Z</dcterms:modified>
</cp:coreProperties>
</file>