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CABA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409BEF47" w14:textId="77777777" w:rsidR="00D62E18" w:rsidRPr="00D62E18" w:rsidRDefault="00FF3D3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393748FD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18F7F5B8" w14:textId="4A777EB2" w:rsidR="00D62E18" w:rsidRPr="00D62E18" w:rsidRDefault="009F5AFD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="00D62E18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="00D62E18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B9A4538" w14:textId="2610EA18" w:rsidR="00D62E18" w:rsidRPr="00B36163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685E6A14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3140"/>
        <w:gridCol w:w="739"/>
        <w:gridCol w:w="1134"/>
        <w:gridCol w:w="2411"/>
        <w:gridCol w:w="1417"/>
        <w:gridCol w:w="851"/>
        <w:gridCol w:w="1133"/>
        <w:gridCol w:w="1134"/>
        <w:gridCol w:w="851"/>
        <w:gridCol w:w="709"/>
        <w:gridCol w:w="1701"/>
      </w:tblGrid>
      <w:tr w:rsidR="00D62E18" w:rsidRPr="00D62E18" w14:paraId="022FCC19" w14:textId="77777777" w:rsidTr="00615E66">
        <w:trPr>
          <w:trHeight w:val="350"/>
        </w:trPr>
        <w:tc>
          <w:tcPr>
            <w:tcW w:w="544" w:type="dxa"/>
          </w:tcPr>
          <w:p w14:paraId="0918817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20" w:type="dxa"/>
            <w:gridSpan w:val="11"/>
          </w:tcPr>
          <w:p w14:paraId="0C2BAA4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D62E18" w:rsidRPr="00B36163" w14:paraId="54778955" w14:textId="77777777" w:rsidTr="00615E66">
        <w:trPr>
          <w:trHeight w:val="1103"/>
        </w:trPr>
        <w:tc>
          <w:tcPr>
            <w:tcW w:w="3684" w:type="dxa"/>
            <w:gridSpan w:val="2"/>
            <w:vMerge w:val="restart"/>
          </w:tcPr>
          <w:p w14:paraId="7EB582F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D49A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819" w:type="dxa"/>
            <w:gridSpan w:val="7"/>
          </w:tcPr>
          <w:p w14:paraId="3FB0081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Дене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851" w:type="dxa"/>
            <w:textDirection w:val="btLr"/>
          </w:tcPr>
          <w:p w14:paraId="5F33A542" w14:textId="6B5CA6E1" w:rsidR="00D62E18" w:rsidRPr="00D62E18" w:rsidRDefault="001A0B15" w:rsidP="00D62E18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09" w:type="dxa"/>
            <w:textDirection w:val="btLr"/>
          </w:tcPr>
          <w:p w14:paraId="5B57D0AF" w14:textId="2A88F153" w:rsidR="00D62E18" w:rsidRPr="00D62E18" w:rsidRDefault="001A0B15" w:rsidP="00D62E18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701" w:type="dxa"/>
            <w:textDirection w:val="btLr"/>
          </w:tcPr>
          <w:p w14:paraId="236E9454" w14:textId="77777777" w:rsidR="001A0B15" w:rsidRPr="00D62E18" w:rsidRDefault="001A0B15" w:rsidP="001A0B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00FF128E" w14:textId="643D303B" w:rsidR="00D62E18" w:rsidRPr="00D62E18" w:rsidRDefault="001A0B15" w:rsidP="001A0B15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D62E18" w:rsidRPr="00D62E18" w14:paraId="46BE90A2" w14:textId="77777777" w:rsidTr="000D265B">
        <w:trPr>
          <w:cantSplit/>
          <w:trHeight w:val="2111"/>
        </w:trPr>
        <w:tc>
          <w:tcPr>
            <w:tcW w:w="3684" w:type="dxa"/>
            <w:gridSpan w:val="2"/>
            <w:vMerge/>
          </w:tcPr>
          <w:p w14:paraId="08DC611E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dxa"/>
          </w:tcPr>
          <w:p w14:paraId="098675A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негізгі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қимылдарды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134" w:type="dxa"/>
          </w:tcPr>
          <w:p w14:paraId="065CFCB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2411" w:type="dxa"/>
          </w:tcPr>
          <w:p w14:paraId="38569E11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417" w:type="dxa"/>
          </w:tcPr>
          <w:p w14:paraId="6DFAB981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851" w:type="dxa"/>
          </w:tcPr>
          <w:p w14:paraId="46AB871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алады;</w:t>
            </w:r>
          </w:p>
        </w:tc>
        <w:tc>
          <w:tcPr>
            <w:tcW w:w="1133" w:type="dxa"/>
          </w:tcPr>
          <w:p w14:paraId="3D69851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мəдени-гигиеналық дағдыларды орындауда дербестік танытады.</w:t>
            </w:r>
          </w:p>
        </w:tc>
        <w:tc>
          <w:tcPr>
            <w:tcW w:w="1134" w:type="dxa"/>
          </w:tcPr>
          <w:p w14:paraId="1423D57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суға түседі, суда ойнайды;</w:t>
            </w:r>
          </w:p>
        </w:tc>
        <w:tc>
          <w:tcPr>
            <w:tcW w:w="851" w:type="dxa"/>
          </w:tcPr>
          <w:p w14:paraId="3DC117B6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3B7870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2C3A5D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10CD" w:rsidRPr="00D62E18" w14:paraId="4EAA2EFC" w14:textId="77777777" w:rsidTr="00615E66">
        <w:trPr>
          <w:trHeight w:val="135"/>
        </w:trPr>
        <w:tc>
          <w:tcPr>
            <w:tcW w:w="544" w:type="dxa"/>
          </w:tcPr>
          <w:p w14:paraId="17BF7B0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0" w:type="dxa"/>
          </w:tcPr>
          <w:p w14:paraId="27DFB621" w14:textId="5B52E710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39" w:type="dxa"/>
          </w:tcPr>
          <w:p w14:paraId="4C5AC9C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1FAF30A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14:paraId="234A9F2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00C755F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A396ED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85E425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322E76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D1358C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A42347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8E2C4F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334020BE" w14:textId="77777777" w:rsidTr="00615E66">
        <w:trPr>
          <w:trHeight w:val="167"/>
        </w:trPr>
        <w:tc>
          <w:tcPr>
            <w:tcW w:w="544" w:type="dxa"/>
          </w:tcPr>
          <w:p w14:paraId="71D966CA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40" w:type="dxa"/>
          </w:tcPr>
          <w:p w14:paraId="3C494D24" w14:textId="76D6E160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39" w:type="dxa"/>
          </w:tcPr>
          <w:p w14:paraId="63213E5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6238E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0C2E85F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D6DCA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0DADC4A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0741C79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92DB5A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F5C9F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551BA0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B5ABE3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095E177B" w14:textId="77777777" w:rsidTr="00615E66">
        <w:trPr>
          <w:trHeight w:val="167"/>
        </w:trPr>
        <w:tc>
          <w:tcPr>
            <w:tcW w:w="544" w:type="dxa"/>
          </w:tcPr>
          <w:p w14:paraId="3E34EDEB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40" w:type="dxa"/>
          </w:tcPr>
          <w:p w14:paraId="5173D7EA" w14:textId="77777777" w:rsidR="003E4C17" w:rsidRDefault="00F610CD" w:rsidP="00F610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Бай</w:t>
            </w:r>
            <w:r w:rsidR="00AF4467">
              <w:rPr>
                <w:sz w:val="24"/>
              </w:rPr>
              <w:t>г</w:t>
            </w:r>
            <w:proofErr w:type="spellEnd"/>
          </w:p>
          <w:p w14:paraId="0F98227F" w14:textId="447ED9BC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39" w:type="dxa"/>
          </w:tcPr>
          <w:p w14:paraId="5A70189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96CF48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03EDF9C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5B93D7C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1C9C5A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44AFB79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423BAC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9C06B3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35DDBC1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6850D5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6570F86E" w14:textId="77777777" w:rsidTr="00615E66">
        <w:trPr>
          <w:trHeight w:val="167"/>
        </w:trPr>
        <w:tc>
          <w:tcPr>
            <w:tcW w:w="544" w:type="dxa"/>
          </w:tcPr>
          <w:p w14:paraId="79B77EBB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40" w:type="dxa"/>
          </w:tcPr>
          <w:p w14:paraId="0F85BCDB" w14:textId="03285A5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39" w:type="dxa"/>
          </w:tcPr>
          <w:p w14:paraId="18AAC6D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A9B298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5D9510C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AB2BD3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6112BD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BCC8B1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0FFAD4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2BA6FC5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14:paraId="402B925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701" w:type="dxa"/>
          </w:tcPr>
          <w:p w14:paraId="629ABDD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126D601C" w14:textId="77777777" w:rsidTr="00615E66">
        <w:trPr>
          <w:trHeight w:val="167"/>
        </w:trPr>
        <w:tc>
          <w:tcPr>
            <w:tcW w:w="544" w:type="dxa"/>
          </w:tcPr>
          <w:p w14:paraId="39F77751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40" w:type="dxa"/>
          </w:tcPr>
          <w:p w14:paraId="65A932B8" w14:textId="2E734301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39" w:type="dxa"/>
          </w:tcPr>
          <w:p w14:paraId="270BA3F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49D525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226D45E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552058E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4FFA4E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6E653B7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CA6CAA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5BA1A4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2F8FD27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3B89040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0C5F57EF" w14:textId="77777777" w:rsidTr="00615E66">
        <w:trPr>
          <w:trHeight w:val="167"/>
        </w:trPr>
        <w:tc>
          <w:tcPr>
            <w:tcW w:w="544" w:type="dxa"/>
          </w:tcPr>
          <w:p w14:paraId="090CCF8B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40" w:type="dxa"/>
          </w:tcPr>
          <w:p w14:paraId="4B82B1E8" w14:textId="6B5F7094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39" w:type="dxa"/>
          </w:tcPr>
          <w:p w14:paraId="6FEFE3C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102229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29F681E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70E3575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C9A49D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260FC7F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6767F0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AF33F6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70D322E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6EF01B9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48D0C4E6" w14:textId="77777777" w:rsidTr="00615E66">
        <w:trPr>
          <w:trHeight w:val="167"/>
        </w:trPr>
        <w:tc>
          <w:tcPr>
            <w:tcW w:w="544" w:type="dxa"/>
          </w:tcPr>
          <w:p w14:paraId="40BD2AD7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40" w:type="dxa"/>
          </w:tcPr>
          <w:p w14:paraId="34214ABB" w14:textId="7E9A7AA3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39" w:type="dxa"/>
          </w:tcPr>
          <w:p w14:paraId="7C3CAC7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EB23F5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5734668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104E7AA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2DC3125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2FA3284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14D577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2F20DC4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14:paraId="1AB043A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701" w:type="dxa"/>
          </w:tcPr>
          <w:p w14:paraId="7721052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520E95FC" w14:textId="77777777" w:rsidTr="00615E66">
        <w:trPr>
          <w:trHeight w:val="167"/>
        </w:trPr>
        <w:tc>
          <w:tcPr>
            <w:tcW w:w="544" w:type="dxa"/>
          </w:tcPr>
          <w:p w14:paraId="0C1E89E5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40" w:type="dxa"/>
          </w:tcPr>
          <w:p w14:paraId="0A9CBD9B" w14:textId="7E6D6721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39" w:type="dxa"/>
          </w:tcPr>
          <w:p w14:paraId="3A22AB9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F1E8AB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31BD534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47314DE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986286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3AC7D11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EACBCD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3D45B8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14:paraId="64C7BCA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701" w:type="dxa"/>
          </w:tcPr>
          <w:p w14:paraId="5D9C58F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491A6E47" w14:textId="77777777" w:rsidTr="00615E66">
        <w:trPr>
          <w:trHeight w:val="167"/>
        </w:trPr>
        <w:tc>
          <w:tcPr>
            <w:tcW w:w="544" w:type="dxa"/>
          </w:tcPr>
          <w:p w14:paraId="149CC79B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140" w:type="dxa"/>
          </w:tcPr>
          <w:p w14:paraId="5DA23DBA" w14:textId="7D9285D1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39" w:type="dxa"/>
          </w:tcPr>
          <w:p w14:paraId="3427002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73DD47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7A0D0CE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61B5102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A3962F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6974DF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595DBB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11AA1B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45B9F5B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A14555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1B100DFB" w14:textId="77777777" w:rsidTr="00615E66">
        <w:trPr>
          <w:trHeight w:val="167"/>
        </w:trPr>
        <w:tc>
          <w:tcPr>
            <w:tcW w:w="544" w:type="dxa"/>
          </w:tcPr>
          <w:p w14:paraId="16056FD0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140" w:type="dxa"/>
          </w:tcPr>
          <w:p w14:paraId="699F461E" w14:textId="0BF22D91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39" w:type="dxa"/>
          </w:tcPr>
          <w:p w14:paraId="1E51D8A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4F1136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6F82FC2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0F0FA5C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656AB4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25F5147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61FCF8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D688EB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14:paraId="3F389A5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701" w:type="dxa"/>
          </w:tcPr>
          <w:p w14:paraId="7985BF7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35E511CE" w14:textId="77777777" w:rsidTr="00615E66">
        <w:trPr>
          <w:trHeight w:val="167"/>
        </w:trPr>
        <w:tc>
          <w:tcPr>
            <w:tcW w:w="544" w:type="dxa"/>
          </w:tcPr>
          <w:p w14:paraId="51F51B7E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40" w:type="dxa"/>
          </w:tcPr>
          <w:p w14:paraId="432C8B49" w14:textId="51DF797F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39" w:type="dxa"/>
          </w:tcPr>
          <w:p w14:paraId="1EE8598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2C0042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2B6C6A7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93E363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62B1EE8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5F17E30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26DF37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3F21E73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12B0BBD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701" w:type="dxa"/>
          </w:tcPr>
          <w:p w14:paraId="212224A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F610CD" w:rsidRPr="00D62E18" w14:paraId="770723BF" w14:textId="77777777" w:rsidTr="00615E66">
        <w:trPr>
          <w:trHeight w:val="167"/>
        </w:trPr>
        <w:tc>
          <w:tcPr>
            <w:tcW w:w="544" w:type="dxa"/>
          </w:tcPr>
          <w:p w14:paraId="2FE8DE55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40" w:type="dxa"/>
          </w:tcPr>
          <w:p w14:paraId="13A63C32" w14:textId="3C235010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39" w:type="dxa"/>
          </w:tcPr>
          <w:p w14:paraId="6B60116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F892C1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2C6DF9E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219C51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01AA4ACA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7D03D58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723E4C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570C7CF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1523AF7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701" w:type="dxa"/>
          </w:tcPr>
          <w:p w14:paraId="150EE22A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F610CD" w:rsidRPr="00D62E18" w14:paraId="0C77EA00" w14:textId="77777777" w:rsidTr="00615E66">
        <w:trPr>
          <w:trHeight w:val="167"/>
        </w:trPr>
        <w:tc>
          <w:tcPr>
            <w:tcW w:w="544" w:type="dxa"/>
          </w:tcPr>
          <w:p w14:paraId="67F342F5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140" w:type="dxa"/>
          </w:tcPr>
          <w:p w14:paraId="7A5C927B" w14:textId="2C778F7B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39" w:type="dxa"/>
          </w:tcPr>
          <w:p w14:paraId="4C6C84F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A35395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66E4A68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6CD460D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A93872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78B57B0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53D7F6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34E685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7204BE98" w14:textId="2C4FB0B3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567A2">
              <w:rPr>
                <w:rFonts w:ascii="Times New Roman" w:hAnsi="Times New Roman"/>
                <w:sz w:val="24"/>
                <w:szCs w:val="24"/>
              </w:rPr>
              <w:t>,</w:t>
            </w: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B10BEE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610CD" w:rsidRPr="00D62E18" w14:paraId="1DC026F7" w14:textId="77777777" w:rsidTr="00615E66">
        <w:trPr>
          <w:trHeight w:val="167"/>
        </w:trPr>
        <w:tc>
          <w:tcPr>
            <w:tcW w:w="544" w:type="dxa"/>
          </w:tcPr>
          <w:p w14:paraId="6F58CC2D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140" w:type="dxa"/>
          </w:tcPr>
          <w:p w14:paraId="3C9DD3CF" w14:textId="76533B5F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39" w:type="dxa"/>
          </w:tcPr>
          <w:p w14:paraId="0DD3709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0393E44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5BA9DFF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F030FC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5382275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432BA50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C66930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0624123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30DBC6A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A62075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F610CD" w:rsidRPr="00D62E18" w14:paraId="3E776E2E" w14:textId="77777777" w:rsidTr="00615E66">
        <w:trPr>
          <w:trHeight w:val="167"/>
        </w:trPr>
        <w:tc>
          <w:tcPr>
            <w:tcW w:w="544" w:type="dxa"/>
          </w:tcPr>
          <w:p w14:paraId="6FA39889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140" w:type="dxa"/>
          </w:tcPr>
          <w:p w14:paraId="721FB28F" w14:textId="5B65109B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39" w:type="dxa"/>
          </w:tcPr>
          <w:p w14:paraId="4511FC4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E081206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76A84F0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1ED0AD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DC5128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3C657328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AFF876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7F9FA91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2C0E747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1964F92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3CB6C22C" w14:textId="77777777" w:rsidTr="00615E66">
        <w:trPr>
          <w:trHeight w:val="167"/>
        </w:trPr>
        <w:tc>
          <w:tcPr>
            <w:tcW w:w="544" w:type="dxa"/>
          </w:tcPr>
          <w:p w14:paraId="06CAA1E6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140" w:type="dxa"/>
          </w:tcPr>
          <w:p w14:paraId="26B19719" w14:textId="23887DDF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39" w:type="dxa"/>
          </w:tcPr>
          <w:p w14:paraId="05FE69C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C2DE7D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5824F5E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1CFB93D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A63538D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4F894E1E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186C58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A543305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5B360707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42B88AE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F610CD" w:rsidRPr="00D62E18" w14:paraId="58D29836" w14:textId="77777777" w:rsidTr="00615E66">
        <w:trPr>
          <w:trHeight w:val="167"/>
        </w:trPr>
        <w:tc>
          <w:tcPr>
            <w:tcW w:w="544" w:type="dxa"/>
          </w:tcPr>
          <w:p w14:paraId="4A43F989" w14:textId="7777777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140" w:type="dxa"/>
          </w:tcPr>
          <w:p w14:paraId="2CC8D7A9" w14:textId="44E9687D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39" w:type="dxa"/>
          </w:tcPr>
          <w:p w14:paraId="30062E89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83403D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7E83AF7B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CF00F60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408A9BE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208CF34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A5E6B6C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734BECA4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42C24AAF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</w:tcPr>
          <w:p w14:paraId="32B80633" w14:textId="77777777" w:rsidR="00F610CD" w:rsidRPr="00D62E18" w:rsidRDefault="00F610CD" w:rsidP="00F610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F610CD" w:rsidRPr="00D62E18" w14:paraId="605EC67D" w14:textId="77777777" w:rsidTr="00615E66">
        <w:trPr>
          <w:trHeight w:val="167"/>
        </w:trPr>
        <w:tc>
          <w:tcPr>
            <w:tcW w:w="544" w:type="dxa"/>
          </w:tcPr>
          <w:p w14:paraId="2226269C" w14:textId="49B57447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140" w:type="dxa"/>
          </w:tcPr>
          <w:p w14:paraId="2CA40417" w14:textId="495A6EC8" w:rsidR="00F610CD" w:rsidRPr="00D62E18" w:rsidRDefault="00F610CD" w:rsidP="00F61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39" w:type="dxa"/>
          </w:tcPr>
          <w:p w14:paraId="2B3DC2E5" w14:textId="43DF7E24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6A8B2D" w14:textId="707C3473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416A4232" w14:textId="3E97176F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7A53F4" w14:textId="30A78298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3F37EAD" w14:textId="1929F0E1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F4F6DD1" w14:textId="29BD1E74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34C2E5" w14:textId="34371E09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25881C" w14:textId="515B9E72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EE3677F" w14:textId="13EB55D6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065E5D" w14:textId="51D4F039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5C44F2EB" w14:textId="77777777" w:rsidTr="00615E66">
        <w:trPr>
          <w:trHeight w:val="167"/>
        </w:trPr>
        <w:tc>
          <w:tcPr>
            <w:tcW w:w="544" w:type="dxa"/>
          </w:tcPr>
          <w:p w14:paraId="7812EEBB" w14:textId="04B7B9F9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140" w:type="dxa"/>
          </w:tcPr>
          <w:p w14:paraId="095D7CAA" w14:textId="2D58D3A9" w:rsidR="00F610CD" w:rsidRPr="00D62E18" w:rsidRDefault="00F610CD" w:rsidP="00F61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39" w:type="dxa"/>
          </w:tcPr>
          <w:p w14:paraId="62843BA1" w14:textId="6FF6F75A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F08056" w14:textId="67F50A40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7678057B" w14:textId="456AE387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774042" w14:textId="2549BED0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AE9187D" w14:textId="790AADDE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B5D5EA2" w14:textId="574604E8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0443FF" w14:textId="41880C5F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6B14AA1" w14:textId="4D3C0DD4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A88D6C9" w14:textId="4648A1B9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A49DC3" w14:textId="23C6748B" w:rsidR="00F610CD" w:rsidRPr="0061644E" w:rsidRDefault="0061644E" w:rsidP="00F610CD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610CD" w:rsidRPr="00D62E18" w14:paraId="416E0921" w14:textId="77777777" w:rsidTr="00615E66">
        <w:trPr>
          <w:trHeight w:val="167"/>
        </w:trPr>
        <w:tc>
          <w:tcPr>
            <w:tcW w:w="544" w:type="dxa"/>
          </w:tcPr>
          <w:p w14:paraId="7635FC59" w14:textId="67090F9C" w:rsidR="00F610CD" w:rsidRPr="00F4209E" w:rsidRDefault="00F610CD" w:rsidP="00F610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40" w:type="dxa"/>
          </w:tcPr>
          <w:p w14:paraId="101ED952" w14:textId="43BCCE8A" w:rsidR="00F610CD" w:rsidRPr="00D62E18" w:rsidRDefault="00F610CD" w:rsidP="00F61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39" w:type="dxa"/>
          </w:tcPr>
          <w:p w14:paraId="0A83E35A" w14:textId="1700E9F5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0B5AEE5" w14:textId="731BDD85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55032756" w14:textId="0F0E25D7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7508E528" w14:textId="2CCE5996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14C2FCE" w14:textId="034F96FA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12D2F0D8" w14:textId="1F5FB33D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16E3D73" w14:textId="356BEA67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3D383A59" w14:textId="654B4AB0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31232C71" w14:textId="147D3A20" w:rsidR="00F610CD" w:rsidRPr="00D62E18" w:rsidRDefault="002567A2" w:rsidP="00F610C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D6CC92A" w14:textId="5B6FCCD6" w:rsidR="00F610CD" w:rsidRPr="002567A2" w:rsidRDefault="002567A2" w:rsidP="00F61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62E18" w:rsidRPr="00D62E18" w14:paraId="02A6BB87" w14:textId="77777777" w:rsidTr="00615E66">
        <w:trPr>
          <w:trHeight w:val="167"/>
        </w:trPr>
        <w:tc>
          <w:tcPr>
            <w:tcW w:w="15764" w:type="dxa"/>
            <w:gridSpan w:val="12"/>
            <w:tcBorders>
              <w:bottom w:val="single" w:sz="4" w:space="0" w:color="auto"/>
            </w:tcBorders>
          </w:tcPr>
          <w:p w14:paraId="2EF185CC" w14:textId="40823C89" w:rsidR="00D62E18" w:rsidRPr="00D62E18" w:rsidRDefault="00D62E18" w:rsidP="002D7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67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2D7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7FA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2D7FA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Жалпы көрсеткіш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</w:p>
        </w:tc>
      </w:tr>
    </w:tbl>
    <w:p w14:paraId="2456C906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6917178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48A003C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3976B87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62B904A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48B4D86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35C253D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FFA1009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57BE92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0E41714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7C407E4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0494BE8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72466C9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3672A7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68E94AB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B45150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F955FC3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242E3F4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E0E036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BE5035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038010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58B535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7E9798C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7EAA59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E600A96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A7080BB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3BC93A1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8F5A84C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1A53D6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9C97A0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2669EE2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2492FB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E73C6B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A41E905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F32FFFE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F9C9A1A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C713147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398A269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6402466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06ABE34" w14:textId="419B84BD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0A0F8E43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11D14AC1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252D7A3F" w14:textId="25B81774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5CB79C33" w14:textId="4F4BB052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AF03E27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14"/>
        <w:gridCol w:w="3408"/>
        <w:gridCol w:w="1417"/>
        <w:gridCol w:w="1276"/>
        <w:gridCol w:w="1559"/>
        <w:gridCol w:w="1701"/>
        <w:gridCol w:w="1701"/>
        <w:gridCol w:w="1418"/>
        <w:gridCol w:w="1134"/>
        <w:gridCol w:w="992"/>
        <w:gridCol w:w="992"/>
      </w:tblGrid>
      <w:tr w:rsidR="00D62E18" w:rsidRPr="00D62E18" w14:paraId="682434F7" w14:textId="77777777" w:rsidTr="00FF3D35">
        <w:trPr>
          <w:trHeight w:val="350"/>
        </w:trPr>
        <w:tc>
          <w:tcPr>
            <w:tcW w:w="548" w:type="dxa"/>
          </w:tcPr>
          <w:p w14:paraId="3D8D07A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2" w:type="dxa"/>
            <w:gridSpan w:val="11"/>
          </w:tcPr>
          <w:p w14:paraId="666C69D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D62E18" w:rsidRPr="00B36163" w14:paraId="36C87EEC" w14:textId="77777777" w:rsidTr="00FF3D35">
        <w:trPr>
          <w:trHeight w:val="630"/>
        </w:trPr>
        <w:tc>
          <w:tcPr>
            <w:tcW w:w="548" w:type="dxa"/>
            <w:vMerge w:val="restart"/>
          </w:tcPr>
          <w:p w14:paraId="5010D0DB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29355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FB43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0FCD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FB42B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BFB216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FC60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restart"/>
          </w:tcPr>
          <w:p w14:paraId="15FC60F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1CC70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CA83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D794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18C7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  <w:p w14:paraId="19D60FD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14:paraId="442977F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134" w:type="dxa"/>
            <w:vMerge w:val="restart"/>
          </w:tcPr>
          <w:p w14:paraId="05EB99DF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  <w:vMerge w:val="restart"/>
          </w:tcPr>
          <w:p w14:paraId="3A7AA567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92" w:type="dxa"/>
            <w:vMerge w:val="restart"/>
          </w:tcPr>
          <w:p w14:paraId="0E282C66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363BFF93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D62E18" w:rsidRPr="00D62E18" w14:paraId="2E1368D5" w14:textId="77777777" w:rsidTr="00FF3D35">
        <w:trPr>
          <w:cantSplit/>
          <w:trHeight w:val="1452"/>
        </w:trPr>
        <w:tc>
          <w:tcPr>
            <w:tcW w:w="548" w:type="dxa"/>
            <w:vMerge/>
          </w:tcPr>
          <w:p w14:paraId="44B9F961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22" w:type="dxa"/>
            <w:gridSpan w:val="2"/>
            <w:vMerge/>
          </w:tcPr>
          <w:p w14:paraId="2DA0C951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58026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дене жаттығуларын орындауға қызығушылық танытады; </w:t>
            </w:r>
          </w:p>
        </w:tc>
        <w:tc>
          <w:tcPr>
            <w:tcW w:w="1276" w:type="dxa"/>
          </w:tcPr>
          <w:p w14:paraId="27617C1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қимылды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ережелерін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сақтайды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559" w:type="dxa"/>
          </w:tcPr>
          <w:p w14:paraId="61E35C0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тапсырмалар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бір-бірден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сапта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жүреді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6A4F075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екеуден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үшеуден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қатарға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қайта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тұрады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74D932F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спорттық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жаттығулардың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бастапқы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техникасын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игерген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418" w:type="dxa"/>
          </w:tcPr>
          <w:p w14:paraId="4B8483C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жеке бас гигиенасының бастапқы дағдыларын сақтайды.</w:t>
            </w:r>
          </w:p>
        </w:tc>
        <w:tc>
          <w:tcPr>
            <w:tcW w:w="1134" w:type="dxa"/>
            <w:vMerge/>
          </w:tcPr>
          <w:p w14:paraId="35C0013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1FAB2D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9AB5CCA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1E9C" w:rsidRPr="00D62E18" w14:paraId="7EED9956" w14:textId="77777777" w:rsidTr="00FF3D35">
        <w:trPr>
          <w:trHeight w:val="260"/>
        </w:trPr>
        <w:tc>
          <w:tcPr>
            <w:tcW w:w="548" w:type="dxa"/>
          </w:tcPr>
          <w:p w14:paraId="39A976B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</w:tcPr>
          <w:p w14:paraId="353D15D0" w14:textId="2207A0F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417" w:type="dxa"/>
          </w:tcPr>
          <w:p w14:paraId="037AAEA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48AC0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A15BE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F4269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1E624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050E66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46E894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95EA6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4E10F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6A300E0E" w14:textId="77777777" w:rsidTr="00FF3D35">
        <w:trPr>
          <w:trHeight w:val="280"/>
        </w:trPr>
        <w:tc>
          <w:tcPr>
            <w:tcW w:w="548" w:type="dxa"/>
          </w:tcPr>
          <w:p w14:paraId="7C206EA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gridSpan w:val="2"/>
          </w:tcPr>
          <w:p w14:paraId="0340F008" w14:textId="7F0D0B0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417" w:type="dxa"/>
          </w:tcPr>
          <w:p w14:paraId="6D4518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0ED47B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884CD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9C89A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FCF54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FF681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0EC6FA6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815E2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06712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3FFF6E7F" w14:textId="77777777" w:rsidTr="00FF3D35">
        <w:trPr>
          <w:trHeight w:val="159"/>
        </w:trPr>
        <w:tc>
          <w:tcPr>
            <w:tcW w:w="548" w:type="dxa"/>
          </w:tcPr>
          <w:p w14:paraId="50982FF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  <w:gridSpan w:val="2"/>
          </w:tcPr>
          <w:p w14:paraId="7974DA63" w14:textId="3C37E1A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417" w:type="dxa"/>
          </w:tcPr>
          <w:p w14:paraId="12EB08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5DC4CA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18702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36B42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4E128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CD2A7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8718BF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17130C6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0CF691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1B291FB9" w14:textId="77777777" w:rsidTr="00FF3D35">
        <w:trPr>
          <w:trHeight w:val="178"/>
        </w:trPr>
        <w:tc>
          <w:tcPr>
            <w:tcW w:w="548" w:type="dxa"/>
          </w:tcPr>
          <w:p w14:paraId="453EE17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  <w:gridSpan w:val="2"/>
          </w:tcPr>
          <w:p w14:paraId="185D7312" w14:textId="256C3CC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417" w:type="dxa"/>
          </w:tcPr>
          <w:p w14:paraId="54143A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270C8D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7930F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FCCB0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A9E93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3084D4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2CB890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055589F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D9BC03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5D64040D" w14:textId="77777777" w:rsidTr="00FF3D35">
        <w:trPr>
          <w:trHeight w:val="198"/>
        </w:trPr>
        <w:tc>
          <w:tcPr>
            <w:tcW w:w="548" w:type="dxa"/>
          </w:tcPr>
          <w:p w14:paraId="13B2C2B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  <w:gridSpan w:val="2"/>
          </w:tcPr>
          <w:p w14:paraId="4BE4BD66" w14:textId="4F6C82C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417" w:type="dxa"/>
          </w:tcPr>
          <w:p w14:paraId="2142C0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8DFF5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62DAD5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035804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F86079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73DD2A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06A9F88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41AFCD2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05D110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00E3DA62" w14:textId="77777777" w:rsidTr="00FF3D35">
        <w:trPr>
          <w:trHeight w:val="205"/>
        </w:trPr>
        <w:tc>
          <w:tcPr>
            <w:tcW w:w="548" w:type="dxa"/>
          </w:tcPr>
          <w:p w14:paraId="60FC48E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  <w:gridSpan w:val="2"/>
          </w:tcPr>
          <w:p w14:paraId="4984B7A1" w14:textId="427AB83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417" w:type="dxa"/>
          </w:tcPr>
          <w:p w14:paraId="038577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3251C4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5FC56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C847C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1B9A7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0A59E3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580828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1E1D03C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</w:tcPr>
          <w:p w14:paraId="5A260D9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7BB3B713" w14:textId="77777777" w:rsidTr="00FF3D35">
        <w:trPr>
          <w:trHeight w:val="225"/>
        </w:trPr>
        <w:tc>
          <w:tcPr>
            <w:tcW w:w="548" w:type="dxa"/>
          </w:tcPr>
          <w:p w14:paraId="403D9F7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2" w:type="dxa"/>
            <w:gridSpan w:val="2"/>
          </w:tcPr>
          <w:p w14:paraId="171C7FF7" w14:textId="372D47C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417" w:type="dxa"/>
          </w:tcPr>
          <w:p w14:paraId="3B65E7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F7C1D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678049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F93EB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8BFE4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649F75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45A038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C465EC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2AE16F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09D30290" w14:textId="77777777" w:rsidTr="00FF3D35">
        <w:trPr>
          <w:trHeight w:val="102"/>
        </w:trPr>
        <w:tc>
          <w:tcPr>
            <w:tcW w:w="548" w:type="dxa"/>
          </w:tcPr>
          <w:p w14:paraId="388360B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2" w:type="dxa"/>
            <w:gridSpan w:val="2"/>
          </w:tcPr>
          <w:p w14:paraId="23214BD5" w14:textId="0526C6A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417" w:type="dxa"/>
          </w:tcPr>
          <w:p w14:paraId="4F66E2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390F04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01C7B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FCB65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9078B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188A3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202EC5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532838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DECA06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35CE6DDF" w14:textId="77777777" w:rsidTr="00FF3D35">
        <w:trPr>
          <w:trHeight w:val="122"/>
        </w:trPr>
        <w:tc>
          <w:tcPr>
            <w:tcW w:w="548" w:type="dxa"/>
          </w:tcPr>
          <w:p w14:paraId="7F16120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2" w:type="dxa"/>
            <w:gridSpan w:val="2"/>
          </w:tcPr>
          <w:p w14:paraId="0CBF37FF" w14:textId="7689AA8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417" w:type="dxa"/>
          </w:tcPr>
          <w:p w14:paraId="1ED3D8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031F0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6E103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152FB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7970D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38FB80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371DEC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627B246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9301CD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5128C3B3" w14:textId="77777777" w:rsidTr="00FF3D35">
        <w:trPr>
          <w:trHeight w:val="285"/>
        </w:trPr>
        <w:tc>
          <w:tcPr>
            <w:tcW w:w="548" w:type="dxa"/>
          </w:tcPr>
          <w:p w14:paraId="4B59C5B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2" w:type="dxa"/>
            <w:gridSpan w:val="2"/>
          </w:tcPr>
          <w:p w14:paraId="4E032F82" w14:textId="03A243E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417" w:type="dxa"/>
          </w:tcPr>
          <w:p w14:paraId="6B427E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70F1FF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EE63F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20C07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292D4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5ED2F5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73E2E9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478D443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17F067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33799965" w14:textId="77777777" w:rsidTr="00FF3D35">
        <w:trPr>
          <w:trHeight w:val="290"/>
        </w:trPr>
        <w:tc>
          <w:tcPr>
            <w:tcW w:w="548" w:type="dxa"/>
          </w:tcPr>
          <w:p w14:paraId="23E87F2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2" w:type="dxa"/>
            <w:gridSpan w:val="2"/>
          </w:tcPr>
          <w:p w14:paraId="29629578" w14:textId="0B4B3B1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417" w:type="dxa"/>
          </w:tcPr>
          <w:p w14:paraId="460CED1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78EF82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76148B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A2E9A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8E6FF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0D8F2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DDA75C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0E5361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45A339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 </w:t>
            </w:r>
          </w:p>
        </w:tc>
      </w:tr>
      <w:tr w:rsidR="00E51E9C" w:rsidRPr="00D62E18" w14:paraId="43956AE2" w14:textId="77777777" w:rsidTr="00FF3D35">
        <w:trPr>
          <w:trHeight w:val="168"/>
        </w:trPr>
        <w:tc>
          <w:tcPr>
            <w:tcW w:w="548" w:type="dxa"/>
          </w:tcPr>
          <w:p w14:paraId="5AFE8F5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2" w:type="dxa"/>
            <w:gridSpan w:val="2"/>
          </w:tcPr>
          <w:p w14:paraId="72CE83D3" w14:textId="387AF30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417" w:type="dxa"/>
          </w:tcPr>
          <w:p w14:paraId="77A439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724B3D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B7E71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CC5DB9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D8543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C8738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A9E2A6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30CD149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69B018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175028B1" w14:textId="77777777" w:rsidTr="00FF3D35">
        <w:trPr>
          <w:trHeight w:val="189"/>
        </w:trPr>
        <w:tc>
          <w:tcPr>
            <w:tcW w:w="548" w:type="dxa"/>
          </w:tcPr>
          <w:p w14:paraId="563242B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2" w:type="dxa"/>
            <w:gridSpan w:val="2"/>
          </w:tcPr>
          <w:p w14:paraId="6135F517" w14:textId="72ECB62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417" w:type="dxa"/>
          </w:tcPr>
          <w:p w14:paraId="6E085D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1F04D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AC801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5F609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AC5BC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EE6A5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1636AB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5E016DE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</w:tcPr>
          <w:p w14:paraId="77E13F8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0B2F1D49" w14:textId="77777777" w:rsidTr="00FF3D35">
        <w:trPr>
          <w:trHeight w:val="70"/>
        </w:trPr>
        <w:tc>
          <w:tcPr>
            <w:tcW w:w="562" w:type="dxa"/>
            <w:gridSpan w:val="2"/>
          </w:tcPr>
          <w:p w14:paraId="7935DCB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14:paraId="22629269" w14:textId="21152B8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417" w:type="dxa"/>
          </w:tcPr>
          <w:p w14:paraId="3A9785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61F905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94A43C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11734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2578B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437D2D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455321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36FFFD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AB6A04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697852C0" w14:textId="77777777" w:rsidTr="00FF3D35">
        <w:trPr>
          <w:trHeight w:val="274"/>
        </w:trPr>
        <w:tc>
          <w:tcPr>
            <w:tcW w:w="562" w:type="dxa"/>
            <w:gridSpan w:val="2"/>
          </w:tcPr>
          <w:p w14:paraId="29831F0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 w14:paraId="264B5C5D" w14:textId="12EF841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417" w:type="dxa"/>
          </w:tcPr>
          <w:p w14:paraId="342334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59F0E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20A29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ADD44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59900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09B202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D1BBAC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7BD9011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F0AB96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4711E488" w14:textId="77777777" w:rsidTr="00FF3D35">
        <w:trPr>
          <w:trHeight w:val="159"/>
        </w:trPr>
        <w:tc>
          <w:tcPr>
            <w:tcW w:w="562" w:type="dxa"/>
            <w:gridSpan w:val="2"/>
          </w:tcPr>
          <w:p w14:paraId="480B8CE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</w:tcPr>
          <w:p w14:paraId="7E287A9D" w14:textId="77D91E7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417" w:type="dxa"/>
          </w:tcPr>
          <w:p w14:paraId="71F4C1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5C0D3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16D82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14192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BA1FA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6018E6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65A368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14:paraId="3DEB023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</w:tcPr>
          <w:p w14:paraId="7BC170D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                                       </w:t>
            </w:r>
          </w:p>
        </w:tc>
      </w:tr>
      <w:tr w:rsidR="00E51E9C" w:rsidRPr="00D62E18" w14:paraId="178771D3" w14:textId="77777777" w:rsidTr="00FF3D35">
        <w:trPr>
          <w:trHeight w:val="179"/>
        </w:trPr>
        <w:tc>
          <w:tcPr>
            <w:tcW w:w="562" w:type="dxa"/>
            <w:gridSpan w:val="2"/>
          </w:tcPr>
          <w:p w14:paraId="147910B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8" w:type="dxa"/>
          </w:tcPr>
          <w:p w14:paraId="038432FA" w14:textId="7B85E8A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417" w:type="dxa"/>
          </w:tcPr>
          <w:p w14:paraId="01A44E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75703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003CED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3C709B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471BF4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1684ED9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049C055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14:paraId="7086812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731569C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51E9C" w:rsidRPr="00D62E18" w14:paraId="789A55C7" w14:textId="77777777" w:rsidTr="00FF3D35">
        <w:trPr>
          <w:trHeight w:val="179"/>
        </w:trPr>
        <w:tc>
          <w:tcPr>
            <w:tcW w:w="562" w:type="dxa"/>
            <w:gridSpan w:val="2"/>
          </w:tcPr>
          <w:p w14:paraId="4305410F" w14:textId="5E1BEB1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8" w:type="dxa"/>
          </w:tcPr>
          <w:p w14:paraId="3B9DC4FA" w14:textId="5B3A55BB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417" w:type="dxa"/>
          </w:tcPr>
          <w:p w14:paraId="2E9A6D35" w14:textId="642F04F2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55C618B" w14:textId="7ADDA90D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741702C9" w14:textId="24AB6291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31D2CB70" w14:textId="5DF11E7B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ED3493F" w14:textId="062B2B4E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0AADF39F" w14:textId="412901EA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4E67C672" w14:textId="527A2CB6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E34D947" w14:textId="0EF7ACA9" w:rsidR="00E51E9C" w:rsidRPr="00D62E18" w:rsidRDefault="003E4C17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992" w:type="dxa"/>
          </w:tcPr>
          <w:p w14:paraId="4C807F24" w14:textId="4648DA4E" w:rsidR="00E51E9C" w:rsidRPr="00D62E18" w:rsidRDefault="003E4C17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51E9C" w:rsidRPr="00D62E18" w14:paraId="31C67804" w14:textId="77777777" w:rsidTr="00FF3D35">
        <w:trPr>
          <w:trHeight w:val="179"/>
        </w:trPr>
        <w:tc>
          <w:tcPr>
            <w:tcW w:w="562" w:type="dxa"/>
            <w:gridSpan w:val="2"/>
          </w:tcPr>
          <w:p w14:paraId="5AFF208B" w14:textId="0DC75878" w:rsidR="00E51E9C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8" w:type="dxa"/>
          </w:tcPr>
          <w:p w14:paraId="089061E5" w14:textId="67F7E0D7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417" w:type="dxa"/>
          </w:tcPr>
          <w:p w14:paraId="26084929" w14:textId="5D3B38C9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6EB81DD" w14:textId="43FE5B80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33E1B834" w14:textId="1009073C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75647037" w14:textId="45673215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2931D934" w14:textId="22F92CB1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78667707" w14:textId="4C344CB4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DF15144" w14:textId="37A1A256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DC74BC8" w14:textId="4EA787D1" w:rsidR="00E51E9C" w:rsidRPr="00D62E18" w:rsidRDefault="003E4C17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1B32CB1" w14:textId="07549E6E" w:rsidR="00E51E9C" w:rsidRPr="00D62E18" w:rsidRDefault="003E4C17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6974ADBE" w14:textId="77777777" w:rsidTr="00FF3D35">
        <w:trPr>
          <w:trHeight w:val="112"/>
        </w:trPr>
        <w:tc>
          <w:tcPr>
            <w:tcW w:w="562" w:type="dxa"/>
            <w:gridSpan w:val="2"/>
          </w:tcPr>
          <w:p w14:paraId="42267B9A" w14:textId="2A90F95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8" w:type="dxa"/>
          </w:tcPr>
          <w:p w14:paraId="59609584" w14:textId="2B79864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417" w:type="dxa"/>
          </w:tcPr>
          <w:p w14:paraId="6954C93C" w14:textId="0D6F7D65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74B8EC4B" w14:textId="092A43AB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14:paraId="754DEFDB" w14:textId="35729E89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14:paraId="49F79314" w14:textId="0938B614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14:paraId="39D23D1C" w14:textId="5FADDB9B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8" w:type="dxa"/>
          </w:tcPr>
          <w:p w14:paraId="517F22A7" w14:textId="2BCEA7F2" w:rsidR="00E51E9C" w:rsidRPr="00D62E18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14:paraId="15614573" w14:textId="277DE0D8" w:rsidR="00E51E9C" w:rsidRPr="00D62E18" w:rsidRDefault="003E4C17" w:rsidP="00E51E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FB20C04" w14:textId="0C122E27" w:rsidR="00E51E9C" w:rsidRPr="003E4C17" w:rsidRDefault="003E4C17" w:rsidP="00E51E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83DAFA" w14:textId="544E8567" w:rsidR="00E51E9C" w:rsidRPr="00D62E18" w:rsidRDefault="003E4C17" w:rsidP="00E51E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B52126" w:rsidRPr="00D62E18" w14:paraId="200A7F71" w14:textId="77777777" w:rsidTr="00FF3D35">
        <w:trPr>
          <w:trHeight w:val="398"/>
        </w:trPr>
        <w:tc>
          <w:tcPr>
            <w:tcW w:w="16160" w:type="dxa"/>
            <w:gridSpan w:val="12"/>
            <w:tcBorders>
              <w:bottom w:val="single" w:sz="4" w:space="0" w:color="auto"/>
            </w:tcBorders>
          </w:tcPr>
          <w:p w14:paraId="3C3A34DB" w14:textId="33EFAF6B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E4C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</w:tc>
      </w:tr>
    </w:tbl>
    <w:p w14:paraId="2DA7E507" w14:textId="77777777" w:rsidR="00D74EB3" w:rsidRDefault="00D74EB3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BFA13B0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DC7C946" w14:textId="65C11972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04815741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70FCFD67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34923960" w14:textId="375034E4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8AFF383" w14:textId="0FA364FA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411DC80C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3691"/>
        <w:gridCol w:w="1746"/>
        <w:gridCol w:w="1701"/>
        <w:gridCol w:w="1418"/>
        <w:gridCol w:w="1559"/>
        <w:gridCol w:w="1335"/>
        <w:gridCol w:w="1188"/>
        <w:gridCol w:w="992"/>
        <w:gridCol w:w="992"/>
        <w:gridCol w:w="992"/>
      </w:tblGrid>
      <w:tr w:rsidR="00D62E18" w:rsidRPr="00D62E18" w14:paraId="3BAD76F5" w14:textId="77777777" w:rsidTr="00FF3D35">
        <w:trPr>
          <w:trHeight w:val="350"/>
        </w:trPr>
        <w:tc>
          <w:tcPr>
            <w:tcW w:w="546" w:type="dxa"/>
          </w:tcPr>
          <w:p w14:paraId="2E905DE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4" w:type="dxa"/>
            <w:gridSpan w:val="10"/>
          </w:tcPr>
          <w:p w14:paraId="7370710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D62E18" w:rsidRPr="00B36163" w14:paraId="684E8C7B" w14:textId="77777777" w:rsidTr="00FF3D35">
        <w:trPr>
          <w:trHeight w:val="253"/>
        </w:trPr>
        <w:tc>
          <w:tcPr>
            <w:tcW w:w="4237" w:type="dxa"/>
            <w:gridSpan w:val="2"/>
            <w:vMerge w:val="restart"/>
          </w:tcPr>
          <w:p w14:paraId="08B96541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E36B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51A76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50BDE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505D0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CBEF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64791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68476F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947" w:type="dxa"/>
            <w:gridSpan w:val="6"/>
          </w:tcPr>
          <w:p w14:paraId="62D4D42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992" w:type="dxa"/>
            <w:vMerge w:val="restart"/>
          </w:tcPr>
          <w:p w14:paraId="19DB774B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  <w:vMerge w:val="restart"/>
          </w:tcPr>
          <w:p w14:paraId="137C48A6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92" w:type="dxa"/>
            <w:vMerge w:val="restart"/>
          </w:tcPr>
          <w:p w14:paraId="21FBB7F6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50CD1FEC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D62E18" w:rsidRPr="00B36163" w14:paraId="75C24521" w14:textId="77777777" w:rsidTr="00FF3D35">
        <w:trPr>
          <w:cantSplit/>
          <w:trHeight w:val="2095"/>
        </w:trPr>
        <w:tc>
          <w:tcPr>
            <w:tcW w:w="4237" w:type="dxa"/>
            <w:gridSpan w:val="2"/>
            <w:vMerge/>
          </w:tcPr>
          <w:p w14:paraId="28702C2B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6" w:type="dxa"/>
          </w:tcPr>
          <w:p w14:paraId="725B2D2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негізгі қимылдарды орындаудың қимылдық дағдыларына жəне</w:t>
            </w:r>
          </w:p>
          <w:p w14:paraId="2EE058E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техникасына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ие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6FC096F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дене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жаттығулары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сауықтыру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шараларына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қызығушылық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танытады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418" w:type="dxa"/>
          </w:tcPr>
          <w:p w14:paraId="4A6CB99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педагогтың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көрсетуімен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ертеңгілік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кешендерін</w:t>
            </w:r>
            <w:proofErr w:type="spellEnd"/>
          </w:p>
          <w:p w14:paraId="48193F8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559" w:type="dxa"/>
          </w:tcPr>
          <w:p w14:paraId="0BA8190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өздігінен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ойнайды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ережелерін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сақтай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335" w:type="dxa"/>
          </w:tcPr>
          <w:p w14:paraId="4AD517B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спорттық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элементтерін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; </w:t>
            </w:r>
          </w:p>
          <w:p w14:paraId="6BFB3F6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88" w:type="dxa"/>
          </w:tcPr>
          <w:p w14:paraId="20BBA17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шынықтыру түрлерін,</w:t>
            </w:r>
          </w:p>
          <w:p w14:paraId="592F213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өз-өзіне қызмет көрсетудің дағдыларын игерген</w:t>
            </w:r>
          </w:p>
        </w:tc>
        <w:tc>
          <w:tcPr>
            <w:tcW w:w="992" w:type="dxa"/>
            <w:vMerge/>
          </w:tcPr>
          <w:p w14:paraId="001AD910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105DB4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8B93F67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1E9C" w:rsidRPr="00D62E18" w14:paraId="60DE4043" w14:textId="77777777" w:rsidTr="00FF3D35">
        <w:trPr>
          <w:trHeight w:val="135"/>
        </w:trPr>
        <w:tc>
          <w:tcPr>
            <w:tcW w:w="546" w:type="dxa"/>
          </w:tcPr>
          <w:p w14:paraId="38E306C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91" w:type="dxa"/>
          </w:tcPr>
          <w:p w14:paraId="78883A56" w14:textId="1CE8AF2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746" w:type="dxa"/>
          </w:tcPr>
          <w:p w14:paraId="1D32F5F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71307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400D12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0861C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43EE12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1F526A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7D1674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7773B88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D7AF38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4CB8D779" w14:textId="77777777" w:rsidTr="00FF3D35">
        <w:trPr>
          <w:trHeight w:val="167"/>
        </w:trPr>
        <w:tc>
          <w:tcPr>
            <w:tcW w:w="546" w:type="dxa"/>
          </w:tcPr>
          <w:p w14:paraId="49543497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91" w:type="dxa"/>
          </w:tcPr>
          <w:p w14:paraId="3E724E10" w14:textId="455EA16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746" w:type="dxa"/>
          </w:tcPr>
          <w:p w14:paraId="4229810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D487CE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70EC980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F92781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711652A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006D253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63954F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107D8B7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B5BD2F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21B3A1AE" w14:textId="77777777" w:rsidTr="00FF3D35">
        <w:trPr>
          <w:trHeight w:val="167"/>
        </w:trPr>
        <w:tc>
          <w:tcPr>
            <w:tcW w:w="546" w:type="dxa"/>
          </w:tcPr>
          <w:p w14:paraId="6A2F07F5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691" w:type="dxa"/>
          </w:tcPr>
          <w:p w14:paraId="29513B64" w14:textId="44D3FA8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746" w:type="dxa"/>
          </w:tcPr>
          <w:p w14:paraId="2C6028B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006057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20B6C3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42206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2E1713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1DC221C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B97615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397DA01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37384A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7E842AA4" w14:textId="77777777" w:rsidTr="00FF3D35">
        <w:trPr>
          <w:trHeight w:val="167"/>
        </w:trPr>
        <w:tc>
          <w:tcPr>
            <w:tcW w:w="546" w:type="dxa"/>
          </w:tcPr>
          <w:p w14:paraId="034E427E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91" w:type="dxa"/>
          </w:tcPr>
          <w:p w14:paraId="6C598AAD" w14:textId="7ECD89C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746" w:type="dxa"/>
          </w:tcPr>
          <w:p w14:paraId="422A03D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0E121C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7DA63C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032ACD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431ED03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1026825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063B5A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C3B896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313ED5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21F6A46B" w14:textId="77777777" w:rsidTr="00FF3D35">
        <w:trPr>
          <w:trHeight w:val="167"/>
        </w:trPr>
        <w:tc>
          <w:tcPr>
            <w:tcW w:w="546" w:type="dxa"/>
          </w:tcPr>
          <w:p w14:paraId="2F64DD33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91" w:type="dxa"/>
          </w:tcPr>
          <w:p w14:paraId="4B86BEAD" w14:textId="2E02685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746" w:type="dxa"/>
          </w:tcPr>
          <w:p w14:paraId="0B4DC1D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111805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77638E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D724DA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55193DE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4467CEA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D6FEEC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2A2829C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1D776D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2A2CD2A1" w14:textId="77777777" w:rsidTr="00FF3D35">
        <w:trPr>
          <w:trHeight w:val="167"/>
        </w:trPr>
        <w:tc>
          <w:tcPr>
            <w:tcW w:w="546" w:type="dxa"/>
          </w:tcPr>
          <w:p w14:paraId="0E0E6AF3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691" w:type="dxa"/>
          </w:tcPr>
          <w:p w14:paraId="5A29AA18" w14:textId="4A13E3E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746" w:type="dxa"/>
          </w:tcPr>
          <w:p w14:paraId="0B6F2EF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3688D5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D025E5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EEA7B2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0484A7C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025076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79A0EA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C2FF50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6D8E74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7FE27D35" w14:textId="77777777" w:rsidTr="00FF3D35">
        <w:trPr>
          <w:trHeight w:val="167"/>
        </w:trPr>
        <w:tc>
          <w:tcPr>
            <w:tcW w:w="546" w:type="dxa"/>
          </w:tcPr>
          <w:p w14:paraId="14992370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691" w:type="dxa"/>
          </w:tcPr>
          <w:p w14:paraId="51F134F6" w14:textId="2635F84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746" w:type="dxa"/>
          </w:tcPr>
          <w:p w14:paraId="2D89A0D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3EBA83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52A1904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B292AD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155D70A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3CB72B0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9FB8C0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2236ECF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14:paraId="302E6B9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536C9323" w14:textId="77777777" w:rsidTr="00FF3D35">
        <w:trPr>
          <w:trHeight w:val="167"/>
        </w:trPr>
        <w:tc>
          <w:tcPr>
            <w:tcW w:w="546" w:type="dxa"/>
          </w:tcPr>
          <w:p w14:paraId="2EEA5609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691" w:type="dxa"/>
          </w:tcPr>
          <w:p w14:paraId="6EF373CE" w14:textId="4A60B6D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746" w:type="dxa"/>
          </w:tcPr>
          <w:p w14:paraId="0CAE8C3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F44EC1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221583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441079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0DCE44F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3D38884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CD0EFB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368A581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992" w:type="dxa"/>
          </w:tcPr>
          <w:p w14:paraId="74614A4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67C03603" w14:textId="77777777" w:rsidTr="00FF3D35">
        <w:trPr>
          <w:trHeight w:val="167"/>
        </w:trPr>
        <w:tc>
          <w:tcPr>
            <w:tcW w:w="546" w:type="dxa"/>
          </w:tcPr>
          <w:p w14:paraId="075588D9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691" w:type="dxa"/>
          </w:tcPr>
          <w:p w14:paraId="776FAC38" w14:textId="29DA37A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746" w:type="dxa"/>
          </w:tcPr>
          <w:p w14:paraId="122ED3D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980829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421EC54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18225C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68EF407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3D890FE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E335E9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23BFB81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D072FC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43FEE98B" w14:textId="77777777" w:rsidTr="00FF3D35">
        <w:trPr>
          <w:trHeight w:val="167"/>
        </w:trPr>
        <w:tc>
          <w:tcPr>
            <w:tcW w:w="546" w:type="dxa"/>
          </w:tcPr>
          <w:p w14:paraId="53E4F9B0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691" w:type="dxa"/>
          </w:tcPr>
          <w:p w14:paraId="124BC4A9" w14:textId="17ED521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746" w:type="dxa"/>
          </w:tcPr>
          <w:p w14:paraId="7FC4343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137A3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774398C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74897C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36F3A1C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3B93470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C19E18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27ED615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</w:tcPr>
          <w:p w14:paraId="58BC1F0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0222648B" w14:textId="77777777" w:rsidTr="00FF3D35">
        <w:trPr>
          <w:trHeight w:val="167"/>
        </w:trPr>
        <w:tc>
          <w:tcPr>
            <w:tcW w:w="546" w:type="dxa"/>
          </w:tcPr>
          <w:p w14:paraId="25525476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691" w:type="dxa"/>
          </w:tcPr>
          <w:p w14:paraId="627EF9F9" w14:textId="6A65E48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746" w:type="dxa"/>
          </w:tcPr>
          <w:p w14:paraId="3C48ADC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B3EBF5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413E907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8382F3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3E784DF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2853AF4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D79347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DDF10C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194523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51E9C" w:rsidRPr="00D62E18" w14:paraId="2265E817" w14:textId="77777777" w:rsidTr="00FF3D35">
        <w:trPr>
          <w:trHeight w:val="167"/>
        </w:trPr>
        <w:tc>
          <w:tcPr>
            <w:tcW w:w="546" w:type="dxa"/>
          </w:tcPr>
          <w:p w14:paraId="7C77DF31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691" w:type="dxa"/>
          </w:tcPr>
          <w:p w14:paraId="1DBA4B93" w14:textId="5F03813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746" w:type="dxa"/>
          </w:tcPr>
          <w:p w14:paraId="0EF1F8A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3DE007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6C53D4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7CCE1D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0A00405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46B1C1B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C608CF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0F0C247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14:paraId="5FDFA91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40B65338" w14:textId="77777777" w:rsidTr="00FF3D35">
        <w:trPr>
          <w:trHeight w:val="167"/>
        </w:trPr>
        <w:tc>
          <w:tcPr>
            <w:tcW w:w="546" w:type="dxa"/>
          </w:tcPr>
          <w:p w14:paraId="3A8577F2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691" w:type="dxa"/>
          </w:tcPr>
          <w:p w14:paraId="2D576498" w14:textId="2F9FA33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746" w:type="dxa"/>
          </w:tcPr>
          <w:p w14:paraId="0CBAE15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864142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2653F6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13E57B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7FB7E6A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4D17EF6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A491E5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521CA44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FD6062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3C7D5796" w14:textId="77777777" w:rsidTr="00FF3D35">
        <w:trPr>
          <w:trHeight w:val="167"/>
        </w:trPr>
        <w:tc>
          <w:tcPr>
            <w:tcW w:w="546" w:type="dxa"/>
          </w:tcPr>
          <w:p w14:paraId="2DA35167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691" w:type="dxa"/>
          </w:tcPr>
          <w:p w14:paraId="6D76AFE3" w14:textId="7FF6674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746" w:type="dxa"/>
          </w:tcPr>
          <w:p w14:paraId="7D467EA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475381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6FF4999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5B56FF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6C95AB2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44D3CF2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CBE2EC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71589E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058DF5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619E3091" w14:textId="77777777" w:rsidTr="00FF3D35">
        <w:trPr>
          <w:trHeight w:val="167"/>
        </w:trPr>
        <w:tc>
          <w:tcPr>
            <w:tcW w:w="546" w:type="dxa"/>
          </w:tcPr>
          <w:p w14:paraId="2F95F1CE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91" w:type="dxa"/>
          </w:tcPr>
          <w:p w14:paraId="266A3D49" w14:textId="33E1375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746" w:type="dxa"/>
          </w:tcPr>
          <w:p w14:paraId="54BDDE0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2FAA6F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4E3A94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CE1929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14C23CA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A9D54D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0CCA03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52B04D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E669CE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1E19CC04" w14:textId="77777777" w:rsidTr="00FF3D35">
        <w:trPr>
          <w:trHeight w:val="167"/>
        </w:trPr>
        <w:tc>
          <w:tcPr>
            <w:tcW w:w="546" w:type="dxa"/>
          </w:tcPr>
          <w:p w14:paraId="0CBA250A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691" w:type="dxa"/>
          </w:tcPr>
          <w:p w14:paraId="5C2B957F" w14:textId="42D7C5B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746" w:type="dxa"/>
          </w:tcPr>
          <w:p w14:paraId="0F13111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9826A2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4B30389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3F8809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3F6A7C2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32A70D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E388FB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1AED8F8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6A8358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6E8739FA" w14:textId="77777777" w:rsidTr="00FF3D35">
        <w:trPr>
          <w:trHeight w:val="167"/>
        </w:trPr>
        <w:tc>
          <w:tcPr>
            <w:tcW w:w="546" w:type="dxa"/>
          </w:tcPr>
          <w:p w14:paraId="5EB47EBB" w14:textId="77777777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691" w:type="dxa"/>
          </w:tcPr>
          <w:p w14:paraId="4D6EBE80" w14:textId="2A03E03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746" w:type="dxa"/>
          </w:tcPr>
          <w:p w14:paraId="2C8F03E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596634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756A8B6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371EF1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14EF148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32F2AB6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2A7332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03629F7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98B429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51E9C" w:rsidRPr="00D62E18" w14:paraId="3B7C5BBA" w14:textId="77777777" w:rsidTr="00FF3D35">
        <w:trPr>
          <w:trHeight w:val="167"/>
        </w:trPr>
        <w:tc>
          <w:tcPr>
            <w:tcW w:w="546" w:type="dxa"/>
          </w:tcPr>
          <w:p w14:paraId="130EED97" w14:textId="52394A32" w:rsidR="00E51E9C" w:rsidRPr="00F4209E" w:rsidRDefault="00E51E9C" w:rsidP="00E51E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691" w:type="dxa"/>
          </w:tcPr>
          <w:p w14:paraId="3EBD7AF8" w14:textId="71BCA0C6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746" w:type="dxa"/>
          </w:tcPr>
          <w:p w14:paraId="06235004" w14:textId="0D29799C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3C16DB7" w14:textId="0B2B1211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E9ACB29" w14:textId="0E60D917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70E141" w14:textId="347502B3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6C7E29BE" w14:textId="07F5617A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14:paraId="3F144187" w14:textId="6BA92DA1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722BA47" w14:textId="79D91F69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A50EE4A" w14:textId="152AB903" w:rsidR="00E51E9C" w:rsidRPr="003E4C17" w:rsidRDefault="003E4C17" w:rsidP="00E51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14:paraId="6DD26512" w14:textId="23085486" w:rsidR="00E51E9C" w:rsidRPr="00D62E18" w:rsidRDefault="003E4C17" w:rsidP="00E51E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3E4C17" w:rsidRPr="00D62E18" w14:paraId="4F8667C7" w14:textId="77777777" w:rsidTr="00FF3D35">
        <w:trPr>
          <w:trHeight w:val="167"/>
        </w:trPr>
        <w:tc>
          <w:tcPr>
            <w:tcW w:w="546" w:type="dxa"/>
          </w:tcPr>
          <w:p w14:paraId="41B35003" w14:textId="08C776E6" w:rsidR="003E4C17" w:rsidRPr="00F4209E" w:rsidRDefault="003E4C17" w:rsidP="003E4C1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691" w:type="dxa"/>
          </w:tcPr>
          <w:p w14:paraId="1711487A" w14:textId="6C70B820" w:rsidR="003E4C17" w:rsidRDefault="003E4C17" w:rsidP="003E4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746" w:type="dxa"/>
          </w:tcPr>
          <w:p w14:paraId="0D162B71" w14:textId="119F6782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8D4D98" w14:textId="1B5DDA60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5E674E5" w14:textId="6758A509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1F4344" w14:textId="3F9FF087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B646BE2" w14:textId="79D70DC9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368B9152" w14:textId="00396690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52D6ED" w14:textId="76B25B29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C0BF74C" w14:textId="2094B6CE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21AF71A" w14:textId="5E145815" w:rsidR="003E4C17" w:rsidRPr="00D62E18" w:rsidRDefault="003E4C17" w:rsidP="003E4C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E4C17" w:rsidRPr="00D62E18" w14:paraId="7234020C" w14:textId="77777777" w:rsidTr="00FF3D35">
        <w:trPr>
          <w:trHeight w:val="167"/>
        </w:trPr>
        <w:tc>
          <w:tcPr>
            <w:tcW w:w="546" w:type="dxa"/>
          </w:tcPr>
          <w:p w14:paraId="6CD9A9BA" w14:textId="2CD6435F" w:rsidR="003E4C17" w:rsidRPr="00F4209E" w:rsidRDefault="003E4C17" w:rsidP="003E4C1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691" w:type="dxa"/>
          </w:tcPr>
          <w:p w14:paraId="755134A9" w14:textId="3B54888E" w:rsidR="003E4C17" w:rsidRDefault="003E4C17" w:rsidP="003E4C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746" w:type="dxa"/>
          </w:tcPr>
          <w:p w14:paraId="475E2D68" w14:textId="2B529D00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00CBEC" w14:textId="7A8F5263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9BC7BE" w14:textId="4EC03AE3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4AA7E9" w14:textId="75DB519E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62183EA1" w14:textId="4A38CDBB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57278E0A" w14:textId="35205DCE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810787" w14:textId="0A880E2E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80A7D1E" w14:textId="0435CA3E" w:rsidR="003E4C17" w:rsidRPr="003E4C17" w:rsidRDefault="003E4C17" w:rsidP="003E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56EAEC8" w14:textId="6E29CEC6" w:rsidR="003E4C17" w:rsidRPr="00D62E18" w:rsidRDefault="003E4C17" w:rsidP="003E4C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E4C17" w:rsidRPr="00D62E18" w14:paraId="1E92B0D3" w14:textId="77777777" w:rsidTr="00FF3D35">
        <w:trPr>
          <w:trHeight w:val="167"/>
        </w:trPr>
        <w:tc>
          <w:tcPr>
            <w:tcW w:w="16160" w:type="dxa"/>
            <w:gridSpan w:val="11"/>
            <w:tcBorders>
              <w:bottom w:val="single" w:sz="4" w:space="0" w:color="auto"/>
            </w:tcBorders>
          </w:tcPr>
          <w:p w14:paraId="54C82DD2" w14:textId="1E1F2AA4" w:rsidR="003E4C17" w:rsidRPr="00D62E18" w:rsidRDefault="003E4C17" w:rsidP="003E4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көрсеткіш-2,7                    </w:t>
            </w:r>
          </w:p>
        </w:tc>
      </w:tr>
    </w:tbl>
    <w:p w14:paraId="029BE248" w14:textId="77777777" w:rsidR="006418BD" w:rsidRDefault="006418BD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CF95BC0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C9658D4" w14:textId="48D70C22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2EDAB67A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17972ABC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1D4F1B8E" w14:textId="2BC35883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EE0E555" w14:textId="4B357D7F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6-10 қ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ыркүйек (бастапқы)</w:t>
      </w:r>
    </w:p>
    <w:p w14:paraId="14CAEA6A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56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87"/>
        <w:gridCol w:w="738"/>
        <w:gridCol w:w="418"/>
        <w:gridCol w:w="557"/>
        <w:gridCol w:w="419"/>
        <w:gridCol w:w="557"/>
        <w:gridCol w:w="419"/>
        <w:gridCol w:w="432"/>
        <w:gridCol w:w="425"/>
        <w:gridCol w:w="76"/>
        <w:gridCol w:w="419"/>
        <w:gridCol w:w="419"/>
        <w:gridCol w:w="420"/>
        <w:gridCol w:w="558"/>
        <w:gridCol w:w="558"/>
        <w:gridCol w:w="558"/>
        <w:gridCol w:w="558"/>
        <w:gridCol w:w="558"/>
        <w:gridCol w:w="558"/>
        <w:gridCol w:w="558"/>
        <w:gridCol w:w="976"/>
        <w:gridCol w:w="53"/>
        <w:gridCol w:w="36"/>
        <w:gridCol w:w="621"/>
        <w:gridCol w:w="194"/>
        <w:gridCol w:w="393"/>
        <w:gridCol w:w="567"/>
        <w:gridCol w:w="45"/>
      </w:tblGrid>
      <w:tr w:rsidR="00D62E18" w:rsidRPr="00D62E18" w14:paraId="3A64C3DB" w14:textId="77777777" w:rsidTr="003E4C17">
        <w:trPr>
          <w:gridAfter w:val="1"/>
          <w:wAfter w:w="45" w:type="dxa"/>
          <w:trHeight w:val="261"/>
        </w:trPr>
        <w:tc>
          <w:tcPr>
            <w:tcW w:w="880" w:type="dxa"/>
          </w:tcPr>
          <w:p w14:paraId="478F93C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742" w:type="dxa"/>
            <w:gridSpan w:val="28"/>
          </w:tcPr>
          <w:p w14:paraId="6A25777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«Қатынас» білім беру саласы</w:t>
            </w:r>
          </w:p>
        </w:tc>
      </w:tr>
      <w:tr w:rsidR="00D62E18" w:rsidRPr="00B36163" w14:paraId="2AED5FAB" w14:textId="77777777" w:rsidTr="003E4C17">
        <w:trPr>
          <w:trHeight w:val="72"/>
        </w:trPr>
        <w:tc>
          <w:tcPr>
            <w:tcW w:w="880" w:type="dxa"/>
          </w:tcPr>
          <w:p w14:paraId="30D1109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5EB8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10" w:type="dxa"/>
          </w:tcPr>
          <w:p w14:paraId="49D9C49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4252" w:type="dxa"/>
            <w:gridSpan w:val="9"/>
          </w:tcPr>
          <w:p w14:paraId="42574B7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6269" w:type="dxa"/>
            <w:gridSpan w:val="13"/>
            <w:tcBorders>
              <w:right w:val="single" w:sz="4" w:space="0" w:color="auto"/>
            </w:tcBorders>
          </w:tcPr>
          <w:p w14:paraId="29F7DF9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textDirection w:val="btLr"/>
          </w:tcPr>
          <w:p w14:paraId="25487965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Жалпы саны</w:t>
            </w:r>
          </w:p>
        </w:tc>
        <w:tc>
          <w:tcPr>
            <w:tcW w:w="393" w:type="dxa"/>
            <w:textDirection w:val="btLr"/>
          </w:tcPr>
          <w:p w14:paraId="6865E89D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Орташа деңгей</w:t>
            </w:r>
          </w:p>
        </w:tc>
        <w:tc>
          <w:tcPr>
            <w:tcW w:w="612" w:type="dxa"/>
            <w:gridSpan w:val="2"/>
            <w:textDirection w:val="btLr"/>
          </w:tcPr>
          <w:p w14:paraId="2899AF78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B36163" w14:paraId="4C40B8E0" w14:textId="77777777" w:rsidTr="003E4C17">
        <w:trPr>
          <w:gridAfter w:val="1"/>
          <w:wAfter w:w="45" w:type="dxa"/>
          <w:cantSplit/>
          <w:trHeight w:val="4013"/>
        </w:trPr>
        <w:tc>
          <w:tcPr>
            <w:tcW w:w="3290" w:type="dxa"/>
            <w:gridSpan w:val="2"/>
          </w:tcPr>
          <w:p w14:paraId="6F7BEB20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" w:type="dxa"/>
            <w:textDirection w:val="btLr"/>
          </w:tcPr>
          <w:p w14:paraId="7FF819D1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сөйлеу мəнерінің тəсілдерін (сөйлеу қарқыны, интонация) сақтайды;</w:t>
            </w:r>
          </w:p>
        </w:tc>
        <w:tc>
          <w:tcPr>
            <w:tcW w:w="738" w:type="dxa"/>
            <w:textDirection w:val="btLr"/>
          </w:tcPr>
          <w:p w14:paraId="6C03560B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айтады;</w:t>
            </w:r>
          </w:p>
        </w:tc>
        <w:tc>
          <w:tcPr>
            <w:tcW w:w="418" w:type="dxa"/>
            <w:textDirection w:val="btLr"/>
          </w:tcPr>
          <w:p w14:paraId="5708CC38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557" w:type="dxa"/>
            <w:textDirection w:val="btLr"/>
          </w:tcPr>
          <w:p w14:paraId="078F73AA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қысқа əңгімелерді жəне ертегілерді мазмұндайды, заттар мен құбылыстардың белгілері мен сапасын ажыратады;</w:t>
            </w:r>
          </w:p>
        </w:tc>
        <w:tc>
          <w:tcPr>
            <w:tcW w:w="419" w:type="dxa"/>
            <w:textDirection w:val="btLr"/>
          </w:tcPr>
          <w:p w14:paraId="2554E2C7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557" w:type="dxa"/>
            <w:textDirection w:val="btLr"/>
          </w:tcPr>
          <w:p w14:paraId="448CB19A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зат есімдер мен көмекші сөздерді қолданады «үстінде, астында, артында, жанында».</w:t>
            </w:r>
          </w:p>
        </w:tc>
        <w:tc>
          <w:tcPr>
            <w:tcW w:w="419" w:type="dxa"/>
            <w:textDirection w:val="btLr"/>
          </w:tcPr>
          <w:p w14:paraId="64863B7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32"/>
                <w:lang w:val="kk-KZ"/>
              </w:rPr>
              <w:t xml:space="preserve">шығарма жанрларын (тақпақ, ертегі, əңгіме жəне тағы басқа) ажырата алады; </w:t>
            </w:r>
          </w:p>
        </w:tc>
        <w:tc>
          <w:tcPr>
            <w:tcW w:w="432" w:type="dxa"/>
            <w:textDirection w:val="btLr"/>
          </w:tcPr>
          <w:p w14:paraId="0CA3E18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32"/>
                <w:lang w:val="kk-KZ"/>
              </w:rPr>
              <w:t>оқиғаны эмоционалды қабылдайды;</w:t>
            </w:r>
          </w:p>
        </w:tc>
        <w:tc>
          <w:tcPr>
            <w:tcW w:w="501" w:type="dxa"/>
            <w:gridSpan w:val="2"/>
            <w:textDirection w:val="btLr"/>
          </w:tcPr>
          <w:p w14:paraId="060FD2B6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суреттер бойынша таныс шығармаларды атайды, олар бойынша сұрақтарға жауап береді;</w:t>
            </w:r>
          </w:p>
        </w:tc>
        <w:tc>
          <w:tcPr>
            <w:tcW w:w="419" w:type="dxa"/>
            <w:textDirection w:val="btLr"/>
          </w:tcPr>
          <w:p w14:paraId="28133B5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419" w:type="dxa"/>
            <w:textDirection w:val="btLr"/>
          </w:tcPr>
          <w:p w14:paraId="04D8BE1F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ертегі кейіпкерлеріне жанашырлық танытады.</w:t>
            </w:r>
          </w:p>
        </w:tc>
        <w:tc>
          <w:tcPr>
            <w:tcW w:w="420" w:type="dxa"/>
            <w:textDirection w:val="btLr"/>
          </w:tcPr>
          <w:p w14:paraId="0A02574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сөздерді дұрыс айтады, олардың айтылуын тыңдайды;</w:t>
            </w:r>
          </w:p>
        </w:tc>
        <w:tc>
          <w:tcPr>
            <w:tcW w:w="558" w:type="dxa"/>
            <w:textDirection w:val="btLr"/>
          </w:tcPr>
          <w:p w14:paraId="16D9D74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барлық әрекеттерді, заттар мен құбылыстарды, олардың белгілері мен</w:t>
            </w:r>
          </w:p>
          <w:p w14:paraId="3E241B3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қасиеттерін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34690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58" w:type="dxa"/>
            <w:textDirection w:val="btLr"/>
          </w:tcPr>
          <w:p w14:paraId="17AD911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32"/>
                <w:lang w:val="kk-KZ"/>
              </w:rPr>
              <w:t>ересектердің сөзін тыңдайды және түсінеді;</w:t>
            </w:r>
          </w:p>
        </w:tc>
        <w:tc>
          <w:tcPr>
            <w:tcW w:w="558" w:type="dxa"/>
            <w:textDirection w:val="btLr"/>
          </w:tcPr>
          <w:p w14:paraId="78A45355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орыс тіліндегі қоршаған ортаға қатысты сұрақтарына жауап</w:t>
            </w:r>
          </w:p>
          <w:p w14:paraId="531DC94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EB9AD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58" w:type="dxa"/>
            <w:textDirection w:val="btLr"/>
          </w:tcPr>
          <w:p w14:paraId="07E5ED6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сөйлемдерді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байланыстырып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құрай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>;</w:t>
            </w:r>
          </w:p>
        </w:tc>
        <w:tc>
          <w:tcPr>
            <w:tcW w:w="558" w:type="dxa"/>
            <w:textDirection w:val="btLr"/>
          </w:tcPr>
          <w:p w14:paraId="1AD0595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32"/>
                <w:lang w:val="kk-KZ"/>
              </w:rPr>
              <w:t>ертегілер мен қысқа әңгімелердің мазмұнын қайталайды</w:t>
            </w:r>
          </w:p>
        </w:tc>
        <w:tc>
          <w:tcPr>
            <w:tcW w:w="558" w:type="dxa"/>
            <w:textDirection w:val="btLr"/>
          </w:tcPr>
          <w:p w14:paraId="45FF18F2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шағын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тақпақтарды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жатқа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оқиды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>;</w:t>
            </w:r>
          </w:p>
        </w:tc>
        <w:tc>
          <w:tcPr>
            <w:tcW w:w="558" w:type="dxa"/>
            <w:textDirection w:val="btLr"/>
          </w:tcPr>
          <w:p w14:paraId="666CCF4F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  <w:p w14:paraId="7759E9E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extDirection w:val="btLr"/>
          </w:tcPr>
          <w:p w14:paraId="4F6F4BD0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  <w:p w14:paraId="7BBC3F0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textDirection w:val="btLr"/>
          </w:tcPr>
          <w:p w14:paraId="7FC9FE66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93" w:type="dxa"/>
            <w:tcBorders>
              <w:bottom w:val="nil"/>
            </w:tcBorders>
            <w:textDirection w:val="btLr"/>
          </w:tcPr>
          <w:p w14:paraId="033184C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DBF3AD5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51E9C" w:rsidRPr="00D62E18" w14:paraId="3B0F7269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6A013C6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4C76D26C" w14:textId="078F7BA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287" w:type="dxa"/>
          </w:tcPr>
          <w:p w14:paraId="05734A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32EB01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7C9AC1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57EBCA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BC1FA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BB911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5EC2C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006C6F7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5AFD45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154CA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CE320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062D7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AFF51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FE112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89887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E9C6E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2563B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1394D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E61D6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A7FD3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14F07A5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  <w:tcBorders>
              <w:top w:val="nil"/>
              <w:bottom w:val="single" w:sz="4" w:space="0" w:color="auto"/>
            </w:tcBorders>
          </w:tcPr>
          <w:p w14:paraId="689325F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702448F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4E2991E1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5AA501C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0742351E" w14:textId="5C14D2B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287" w:type="dxa"/>
          </w:tcPr>
          <w:p w14:paraId="11FC83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1F3EA0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409BE0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36F847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6DCACB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17F027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31DED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5E1C1E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77BCD5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25726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45E94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3B7135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10B10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0794E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8B79E3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73D48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5137E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7F9A39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F06A3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4CBACA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</w:tcPr>
          <w:p w14:paraId="34E448C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  <w:tcBorders>
              <w:top w:val="nil"/>
            </w:tcBorders>
          </w:tcPr>
          <w:p w14:paraId="34C9C26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3B33D2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7A169B7F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2BCE351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20D675DD" w14:textId="6F8CB7D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287" w:type="dxa"/>
          </w:tcPr>
          <w:p w14:paraId="5E746A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33384A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119819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131D62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696811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586432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6EAFF2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504C52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1B0849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80283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379A2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C676C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6A78B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49600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99558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16162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00B4F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CF91D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BFF32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584108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51E58DF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46   </w:t>
            </w:r>
          </w:p>
        </w:tc>
        <w:tc>
          <w:tcPr>
            <w:tcW w:w="587" w:type="dxa"/>
            <w:gridSpan w:val="2"/>
          </w:tcPr>
          <w:p w14:paraId="6E83D7A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2,3</w:t>
            </w:r>
          </w:p>
        </w:tc>
        <w:tc>
          <w:tcPr>
            <w:tcW w:w="567" w:type="dxa"/>
          </w:tcPr>
          <w:p w14:paraId="52F41D5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A1D9B14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505851D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67499FDE" w14:textId="2557E63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287" w:type="dxa"/>
          </w:tcPr>
          <w:p w14:paraId="0E86E8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68A1DD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4B2D4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7B834F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777EFA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5D54619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931AC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51B5D2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760F4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D89B8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78036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CC6D7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33771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1010F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0C60E9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92BA3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A27B4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039F5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A97A6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46D834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6F6CC0C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3A2D7FD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E8F4A2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42A0042E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CD33C7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0EC4424F" w14:textId="38F04BB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287" w:type="dxa"/>
          </w:tcPr>
          <w:p w14:paraId="1A307B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50F853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619FBE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484D00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4D1B0C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1CA87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1C4EE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2AFB33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01E6F0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3AE16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89A055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7CC30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F79F4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4A206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6EEE2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57106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C0B93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31F27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D40DF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1CB7D8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5401F3E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69F664F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C8D451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81F1E42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0FCD327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4E163D06" w14:textId="70962DE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287" w:type="dxa"/>
          </w:tcPr>
          <w:p w14:paraId="462FEC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3798102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5FB077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0FE30A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141BC7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8CF29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E66A1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1246EF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64D84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6E737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F45A6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E05609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F587D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0DE99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6C325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79034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24D1C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343D3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C063C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363C79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48FAE0B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5B8CE0D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69B8A8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41C9CED1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CD8BE6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14:paraId="620DCCAF" w14:textId="3843B4B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287" w:type="dxa"/>
          </w:tcPr>
          <w:p w14:paraId="467250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2A79EE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2C5CB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1915E1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77704E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A7FE8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7FDCD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2EB4D6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6A90B5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C94C7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2B222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06DD3E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0A8F4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CC793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F79421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9E867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3D4DE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861D7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C893F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85F97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0643A87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6CA1F80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CB408F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7039126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760FF9E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14:paraId="5DF2BB74" w14:textId="77BDCA1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287" w:type="dxa"/>
          </w:tcPr>
          <w:p w14:paraId="440E35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70205F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4E9AF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340C66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5AC75B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D0A8E5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90410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7BF137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6FF4B7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A2853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80A94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8EAE9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71A85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F840E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83CA9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A38ED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5012B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8FB44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A8F00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1B02AE8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50EEFBF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7B44002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AC79DF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458F30DD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EE4543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14:paraId="587FB405" w14:textId="2DA5287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287" w:type="dxa"/>
          </w:tcPr>
          <w:p w14:paraId="362A0F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069589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31C688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2863BF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15AFD9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162C51A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D44F1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18FCE4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38CB17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25BD6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85228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02DC48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7E47D0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39D9C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09A65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E31CF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80396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CBD80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CF0FD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435CE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4F356C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4F8888B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3F2681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080EF58C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21525C3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14:paraId="6FA859DB" w14:textId="79EE5A2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287" w:type="dxa"/>
          </w:tcPr>
          <w:p w14:paraId="288C29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241C74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72A02C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05E720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ECE7B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25CBF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B3976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467FFD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3722493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95F0D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E83CE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187F39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79826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30D67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439B1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467FA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3F7E9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8C1D5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F3515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029560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3798BAA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793E6E7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6B21BAF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379CCA5D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40EE9E8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</w:tcPr>
          <w:p w14:paraId="1D4564E3" w14:textId="1153587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287" w:type="dxa"/>
          </w:tcPr>
          <w:p w14:paraId="0A3C0D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</w:tcPr>
          <w:p w14:paraId="3CEDAA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04C09B4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6C10E4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5F1DE5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18E8CA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35B766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57EA811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5A6645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095DD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304F40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6B73E2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7C870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3F8B21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785D9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44F214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1609EC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15C142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3230A8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0FBE329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0EA8764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587" w:type="dxa"/>
            <w:gridSpan w:val="2"/>
          </w:tcPr>
          <w:p w14:paraId="6FCE089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E2D36D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6A3CBD9F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150C34D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</w:tcPr>
          <w:p w14:paraId="1053FAE5" w14:textId="5F0D061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287" w:type="dxa"/>
          </w:tcPr>
          <w:p w14:paraId="00CCCE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</w:tcPr>
          <w:p w14:paraId="4C099E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2818C6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598C09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6C456A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3E0380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75F8C3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179297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6DD3CF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71DBAB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134105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407CEA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134592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6F0963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64721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01D6ED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D5BB0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319C15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4BF4A7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03D295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40BF66E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587" w:type="dxa"/>
            <w:gridSpan w:val="2"/>
          </w:tcPr>
          <w:p w14:paraId="09DADC3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C3E39D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2CAC841A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7436D8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0" w:type="dxa"/>
          </w:tcPr>
          <w:p w14:paraId="30CDBC0B" w14:textId="3060BA4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287" w:type="dxa"/>
          </w:tcPr>
          <w:p w14:paraId="5FB3D0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</w:tcPr>
          <w:p w14:paraId="104C1A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</w:tcPr>
          <w:p w14:paraId="52A767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14:paraId="7B3432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419" w:type="dxa"/>
          </w:tcPr>
          <w:p w14:paraId="1C934C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</w:tcPr>
          <w:p w14:paraId="59EC80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610DB9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6689E1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1" w:type="dxa"/>
            <w:gridSpan w:val="2"/>
          </w:tcPr>
          <w:p w14:paraId="5292B2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60C6B0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415D26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0" w:type="dxa"/>
          </w:tcPr>
          <w:p w14:paraId="2DA99A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5E97DCC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02FDFA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6471F8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036522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59EBA4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40120F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0FE59A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6" w:type="dxa"/>
          </w:tcPr>
          <w:p w14:paraId="76667B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gridSpan w:val="3"/>
          </w:tcPr>
          <w:p w14:paraId="54A9F3E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20</w:t>
            </w:r>
          </w:p>
        </w:tc>
        <w:tc>
          <w:tcPr>
            <w:tcW w:w="587" w:type="dxa"/>
            <w:gridSpan w:val="2"/>
          </w:tcPr>
          <w:p w14:paraId="16FE7DB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3C29DA6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</w:p>
        </w:tc>
      </w:tr>
      <w:tr w:rsidR="00E51E9C" w:rsidRPr="00D62E18" w14:paraId="35C81465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7154956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410" w:type="dxa"/>
          </w:tcPr>
          <w:p w14:paraId="54F3DCCB" w14:textId="775D402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287" w:type="dxa"/>
          </w:tcPr>
          <w:p w14:paraId="2A6A2B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4622A2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39D3C9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0CF794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10FA341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69AE27F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5940B42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24C32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603C4B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041AE6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171496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0BED9B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358360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0C0EC9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E4CF5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96A4C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E0B94C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7D57AE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7E14D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0967BB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6BA0B64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59</w:t>
            </w:r>
          </w:p>
        </w:tc>
        <w:tc>
          <w:tcPr>
            <w:tcW w:w="587" w:type="dxa"/>
            <w:gridSpan w:val="2"/>
          </w:tcPr>
          <w:p w14:paraId="0F7CC8F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2,9</w:t>
            </w:r>
          </w:p>
        </w:tc>
        <w:tc>
          <w:tcPr>
            <w:tcW w:w="567" w:type="dxa"/>
          </w:tcPr>
          <w:p w14:paraId="4135534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15660A70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57C3457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0" w:type="dxa"/>
          </w:tcPr>
          <w:p w14:paraId="794D2A8A" w14:textId="365CCF4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287" w:type="dxa"/>
          </w:tcPr>
          <w:p w14:paraId="2065EC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012C6B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02D1B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7D963C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7A0BB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3C4319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52489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15C25A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5C1DC5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D2585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37CFB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0CC246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41151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76B74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0563F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7CE92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ADBD37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E4CB0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F1C46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0ABAAD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368D1EB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5EDF3F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59E4FB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ECE6EFC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06AB191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</w:tcPr>
          <w:p w14:paraId="6CED8BB9" w14:textId="41249FB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287" w:type="dxa"/>
          </w:tcPr>
          <w:p w14:paraId="70161D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1B6E54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72B47F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11993E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3EECC9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1D0BD5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A103C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0BFBB1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51E550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556A6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840EE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E1BDE2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E26845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6B0C9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73EDF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21465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38F10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2842A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35EE9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4B20A5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3E6C401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59E4001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AE503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2E8DBBC4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084B24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</w:tcPr>
          <w:p w14:paraId="6DB7595A" w14:textId="56CEDF4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287" w:type="dxa"/>
          </w:tcPr>
          <w:p w14:paraId="2DEBC7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495388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49AF3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677933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2FA66C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1EA6F53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61A15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1AFE8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465A2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A270E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75785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13B4DE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CD4CD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ADC45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F595F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2C498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B2977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0E131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A4012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715D6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1BC5E2A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1194C89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3E0B50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377E9D72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0CB54A3F" w14:textId="7EE41FB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Hlk163848514"/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</w:tcPr>
          <w:p w14:paraId="21EDFC2D" w14:textId="59598BE6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287" w:type="dxa"/>
          </w:tcPr>
          <w:p w14:paraId="41F0010C" w14:textId="2CB397E4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2F64F3C4" w14:textId="00D6D628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" w:type="dxa"/>
          </w:tcPr>
          <w:p w14:paraId="4EE867D7" w14:textId="4CE26538" w:rsidR="00E51E9C" w:rsidRPr="003E4C17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57" w:type="dxa"/>
          </w:tcPr>
          <w:p w14:paraId="44E48171" w14:textId="2451E106" w:rsidR="00E51E9C" w:rsidRPr="003E4C17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</w:tcPr>
          <w:p w14:paraId="0D4699D4" w14:textId="743273A6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68882252" w14:textId="4E8BAAA7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4999887E" w14:textId="5F1EB28A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14:paraId="22162869" w14:textId="37B44B39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</w:tcPr>
          <w:p w14:paraId="4719076E" w14:textId="1AB6A38C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263EE526" w14:textId="6BAD0387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55E9A2A5" w14:textId="676D51CB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7F11647C" w14:textId="67E7CD68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5948F35D" w14:textId="42C007DE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5EAD1C9C" w14:textId="5BFA9781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322F871B" w14:textId="3793111F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645EE901" w14:textId="2004A343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281DAF2B" w14:textId="6CF80260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15D5DC5D" w14:textId="01801032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4873AA29" w14:textId="28F9F042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14:paraId="1853C096" w14:textId="1782E042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</w:tcPr>
          <w:p w14:paraId="600FFE3A" w14:textId="0313F0EA" w:rsidR="00E51E9C" w:rsidRPr="003E4C17" w:rsidRDefault="003E4C17" w:rsidP="00E51E9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59</w:t>
            </w:r>
          </w:p>
        </w:tc>
        <w:tc>
          <w:tcPr>
            <w:tcW w:w="587" w:type="dxa"/>
            <w:gridSpan w:val="2"/>
          </w:tcPr>
          <w:p w14:paraId="6098D8B3" w14:textId="46698792" w:rsidR="00E51E9C" w:rsidRPr="003E4C17" w:rsidRDefault="003E4C17" w:rsidP="00E51E9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2,9</w:t>
            </w:r>
          </w:p>
        </w:tc>
        <w:tc>
          <w:tcPr>
            <w:tcW w:w="567" w:type="dxa"/>
          </w:tcPr>
          <w:p w14:paraId="62BE3EDD" w14:textId="57B059FB" w:rsidR="00E51E9C" w:rsidRPr="00D62E18" w:rsidRDefault="003E4C17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0E8657D0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3F4294B9" w14:textId="452E958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</w:tcPr>
          <w:p w14:paraId="78504C2E" w14:textId="5B58EB37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287" w:type="dxa"/>
          </w:tcPr>
          <w:p w14:paraId="3B876BC9" w14:textId="2378CE46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553EC739" w14:textId="6C8E0FF8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14:paraId="646DC14D" w14:textId="2107944F" w:rsidR="00E51E9C" w:rsidRPr="003E4C17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57" w:type="dxa"/>
          </w:tcPr>
          <w:p w14:paraId="619DA0E1" w14:textId="3AD14DE0" w:rsidR="00E51E9C" w:rsidRPr="003E4C17" w:rsidRDefault="003E4C17" w:rsidP="00E51E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9" w:type="dxa"/>
          </w:tcPr>
          <w:p w14:paraId="7731C5E1" w14:textId="0AA5668A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4B814964" w14:textId="065B7FA6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9E95686" w14:textId="7F3CA9AA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47A91A50" w14:textId="5545DEF6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</w:tcPr>
          <w:p w14:paraId="3D633B6A" w14:textId="7487551C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2EB2EDF" w14:textId="06D919E6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371E0ED" w14:textId="51C33072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32CEBB9D" w14:textId="48265F7A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400055DE" w14:textId="0329B1E7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67EB0BB3" w14:textId="719A9194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3F2CBB01" w14:textId="51CFD07B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320EDB33" w14:textId="2C7DD6E0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7EFBF217" w14:textId="72A92132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22834FE6" w14:textId="5D6B627D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229CE1A1" w14:textId="7BAE41D4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7788A45E" w14:textId="67205BD9" w:rsidR="00E51E9C" w:rsidRPr="003E4C17" w:rsidRDefault="003E4C17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14:paraId="5016A3E8" w14:textId="578B0696" w:rsidR="00E51E9C" w:rsidRPr="00F74FC2" w:rsidRDefault="00F74FC2" w:rsidP="00E51E9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40</w:t>
            </w:r>
          </w:p>
        </w:tc>
        <w:tc>
          <w:tcPr>
            <w:tcW w:w="587" w:type="dxa"/>
            <w:gridSpan w:val="2"/>
          </w:tcPr>
          <w:p w14:paraId="0F9ADB91" w14:textId="0B889D9C" w:rsidR="00E51E9C" w:rsidRPr="00F74FC2" w:rsidRDefault="00F74FC2" w:rsidP="00E51E9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42E60CD0" w14:textId="4E3B3911" w:rsidR="00E51E9C" w:rsidRPr="00D62E18" w:rsidRDefault="00F74FC2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F74FC2" w:rsidRPr="00D62E18" w14:paraId="3FB45828" w14:textId="77777777" w:rsidTr="003E4C17">
        <w:trPr>
          <w:gridAfter w:val="1"/>
          <w:wAfter w:w="45" w:type="dxa"/>
          <w:trHeight w:val="82"/>
        </w:trPr>
        <w:tc>
          <w:tcPr>
            <w:tcW w:w="880" w:type="dxa"/>
          </w:tcPr>
          <w:p w14:paraId="528FBAB7" w14:textId="6A392788" w:rsidR="00F74FC2" w:rsidRPr="00D62E18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</w:tcPr>
          <w:p w14:paraId="6EFAD1F3" w14:textId="7D449610" w:rsidR="00F74FC2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287" w:type="dxa"/>
          </w:tcPr>
          <w:p w14:paraId="27553E75" w14:textId="7D76E5F3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0C49C6A1" w14:textId="556097E2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14:paraId="0555C3D7" w14:textId="75AF95A3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57" w:type="dxa"/>
          </w:tcPr>
          <w:p w14:paraId="4646CF2B" w14:textId="6C0C7491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9" w:type="dxa"/>
          </w:tcPr>
          <w:p w14:paraId="25868A13" w14:textId="34E0BD50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56BD27F" w14:textId="2CCB696D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4771294" w14:textId="12983964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67107355" w14:textId="74DE6D0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</w:tcPr>
          <w:p w14:paraId="7D256D3A" w14:textId="140A3649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FDC32BF" w14:textId="66D14896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D9399C9" w14:textId="05DA99EF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027F8A0B" w14:textId="2E500778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71DF6930" w14:textId="4F3B4F6C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22D34230" w14:textId="3162D15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1D9EFDA3" w14:textId="370651D9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777513A7" w14:textId="087EB7BE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617FEBC5" w14:textId="005BB990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384D962" w14:textId="59EA6C0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1A943EE6" w14:textId="113E4007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443DBD2B" w14:textId="1C2B105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14:paraId="0F8EFCA1" w14:textId="3B1F354C" w:rsidR="00F74FC2" w:rsidRPr="00D62E18" w:rsidRDefault="00F74FC2" w:rsidP="00F74FC2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40</w:t>
            </w:r>
          </w:p>
        </w:tc>
        <w:tc>
          <w:tcPr>
            <w:tcW w:w="587" w:type="dxa"/>
            <w:gridSpan w:val="2"/>
          </w:tcPr>
          <w:p w14:paraId="7B7E7670" w14:textId="374C6DF7" w:rsidR="00F74FC2" w:rsidRPr="00D62E18" w:rsidRDefault="00F74FC2" w:rsidP="00F74FC2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3D92B19B" w14:textId="0A236FE8" w:rsidR="00F74FC2" w:rsidRPr="00D62E18" w:rsidRDefault="00F74FC2" w:rsidP="00F74FC2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bookmarkEnd w:id="0"/>
      <w:tr w:rsidR="00B52126" w:rsidRPr="00D62E18" w14:paraId="6E8ED514" w14:textId="77777777" w:rsidTr="003E4C17">
        <w:trPr>
          <w:gridAfter w:val="1"/>
          <w:wAfter w:w="45" w:type="dxa"/>
          <w:trHeight w:val="80"/>
        </w:trPr>
        <w:tc>
          <w:tcPr>
            <w:tcW w:w="15622" w:type="dxa"/>
            <w:gridSpan w:val="29"/>
            <w:tcBorders>
              <w:top w:val="nil"/>
            </w:tcBorders>
          </w:tcPr>
          <w:p w14:paraId="0E69091A" w14:textId="305B9298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F74F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4F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</w:p>
        </w:tc>
      </w:tr>
    </w:tbl>
    <w:p w14:paraId="789147AA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8773812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0AEF95C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3A10AC7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4272B4A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DB49C2A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4D7A87D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06783D9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E39FDC4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1C90B31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8BF191D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6333DDC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6D906FA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EED6794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4AB92E7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52F5E64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544FE30" w14:textId="77777777" w:rsid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B3870D0" w14:textId="77777777" w:rsidR="000D265B" w:rsidRDefault="000D265B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B3734D8" w14:textId="77777777" w:rsidR="000D265B" w:rsidRPr="00D62E18" w:rsidRDefault="000D265B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53DB980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EFC37F6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06E1663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5353CC7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729E26A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E3833A9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1225BC3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E7A7F6D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854C7D9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62CE276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A414C00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2256670" w14:textId="77777777" w:rsidR="00D74EB3" w:rsidRDefault="00D74EB3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D1EC1E0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2D86BCE" w14:textId="1CFBA612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63AC74AE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6A0535EA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64F231C4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3A6C0B4A" w14:textId="4B9D3823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5DF9DC9D" w14:textId="64737523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55915EDB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7"/>
        <w:gridCol w:w="2813"/>
        <w:gridCol w:w="456"/>
        <w:gridCol w:w="405"/>
        <w:gridCol w:w="405"/>
        <w:gridCol w:w="417"/>
        <w:gridCol w:w="405"/>
        <w:gridCol w:w="405"/>
        <w:gridCol w:w="405"/>
        <w:gridCol w:w="406"/>
        <w:gridCol w:w="405"/>
        <w:gridCol w:w="495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850"/>
        <w:gridCol w:w="993"/>
        <w:gridCol w:w="992"/>
        <w:gridCol w:w="1276"/>
      </w:tblGrid>
      <w:tr w:rsidR="00D62E18" w:rsidRPr="00D62E18" w14:paraId="7A3DECA3" w14:textId="77777777" w:rsidTr="00FF3D35">
        <w:trPr>
          <w:trHeight w:val="350"/>
        </w:trPr>
        <w:tc>
          <w:tcPr>
            <w:tcW w:w="497" w:type="dxa"/>
          </w:tcPr>
          <w:p w14:paraId="44F0E00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22" w:type="dxa"/>
            <w:gridSpan w:val="24"/>
          </w:tcPr>
          <w:p w14:paraId="67CE8E8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«Қатынас» білім беру саласы</w:t>
            </w:r>
          </w:p>
        </w:tc>
      </w:tr>
      <w:tr w:rsidR="00D62E18" w:rsidRPr="00B36163" w14:paraId="1D4E2B22" w14:textId="77777777" w:rsidTr="00FF3D35">
        <w:trPr>
          <w:trHeight w:val="1245"/>
        </w:trPr>
        <w:tc>
          <w:tcPr>
            <w:tcW w:w="3310" w:type="dxa"/>
            <w:gridSpan w:val="2"/>
            <w:vMerge w:val="restart"/>
          </w:tcPr>
          <w:p w14:paraId="34AC1A2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35A00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08F0F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D233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4204" w:type="dxa"/>
            <w:gridSpan w:val="10"/>
          </w:tcPr>
          <w:p w14:paraId="0B8CDCF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606678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14:paraId="2EBE271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EE8C0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9"/>
          </w:tcPr>
          <w:p w14:paraId="0D7EA6E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850" w:type="dxa"/>
          </w:tcPr>
          <w:p w14:paraId="4ED50ABC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Орыс тіліне </w:t>
            </w:r>
          </w:p>
          <w:p w14:paraId="5E09B7F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жиналған  балл  </w:t>
            </w:r>
          </w:p>
        </w:tc>
        <w:tc>
          <w:tcPr>
            <w:tcW w:w="993" w:type="dxa"/>
          </w:tcPr>
          <w:p w14:paraId="35E29D1A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</w:tcPr>
          <w:p w14:paraId="51B1AE49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276" w:type="dxa"/>
          </w:tcPr>
          <w:p w14:paraId="2877F712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3E84A61F" w14:textId="77777777" w:rsidTr="00FF3D35">
        <w:trPr>
          <w:cantSplit/>
          <w:trHeight w:val="414"/>
        </w:trPr>
        <w:tc>
          <w:tcPr>
            <w:tcW w:w="3310" w:type="dxa"/>
            <w:gridSpan w:val="2"/>
            <w:vMerge/>
          </w:tcPr>
          <w:p w14:paraId="5AD976AA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14:paraId="63AA444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" w:type="dxa"/>
          </w:tcPr>
          <w:p w14:paraId="16094C0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</w:tcPr>
          <w:p w14:paraId="7DB771C6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17" w:type="dxa"/>
          </w:tcPr>
          <w:p w14:paraId="0194BE1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405" w:type="dxa"/>
          </w:tcPr>
          <w:p w14:paraId="424CD69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" w:type="dxa"/>
          </w:tcPr>
          <w:p w14:paraId="18D02F3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" w:type="dxa"/>
          </w:tcPr>
          <w:p w14:paraId="05B08C0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" w:type="dxa"/>
          </w:tcPr>
          <w:p w14:paraId="60F7C43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" w:type="dxa"/>
          </w:tcPr>
          <w:p w14:paraId="1C2FB1F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5" w:type="dxa"/>
          </w:tcPr>
          <w:p w14:paraId="6CCA78B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14:paraId="2E84E7B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3BBACB1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080D5F1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40597E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65A1224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71ACE1D2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14:paraId="106021F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</w:tcPr>
          <w:p w14:paraId="5302B65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14:paraId="2A1A5D1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</w:tcPr>
          <w:p w14:paraId="5071C5E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37C2B9AA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597AC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7C93F0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51E9C" w:rsidRPr="00D62E18" w14:paraId="1469580A" w14:textId="77777777" w:rsidTr="00FF3D35">
        <w:trPr>
          <w:trHeight w:val="110"/>
        </w:trPr>
        <w:tc>
          <w:tcPr>
            <w:tcW w:w="497" w:type="dxa"/>
          </w:tcPr>
          <w:p w14:paraId="01E5C94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3" w:type="dxa"/>
          </w:tcPr>
          <w:p w14:paraId="676796B6" w14:textId="17D4EEB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56" w:type="dxa"/>
          </w:tcPr>
          <w:p w14:paraId="0C0DAF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420A9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41DC7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57796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47CD16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1DD99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D55FA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766A3D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4D76B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373CEC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5351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27AB2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81395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5C93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48F4F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8E4ED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16595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30FA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069A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6B705A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058DC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7C1DFB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54648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6DA3C092" w14:textId="77777777" w:rsidTr="00FF3D35">
        <w:trPr>
          <w:trHeight w:val="110"/>
        </w:trPr>
        <w:tc>
          <w:tcPr>
            <w:tcW w:w="497" w:type="dxa"/>
          </w:tcPr>
          <w:p w14:paraId="28632F3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3" w:type="dxa"/>
          </w:tcPr>
          <w:p w14:paraId="0017BBBC" w14:textId="04CBEC9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56" w:type="dxa"/>
          </w:tcPr>
          <w:p w14:paraId="2989D1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7442E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DB117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0DDEF6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3D998E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70266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21966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638FD0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F4520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39EECD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9586C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04D59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26C6F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50832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677EE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1343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81F5C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62259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ED6AF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2D259A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16AD01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061B72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65FB1D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14E60151" w14:textId="77777777" w:rsidTr="00FF3D35">
        <w:trPr>
          <w:trHeight w:val="110"/>
        </w:trPr>
        <w:tc>
          <w:tcPr>
            <w:tcW w:w="497" w:type="dxa"/>
          </w:tcPr>
          <w:p w14:paraId="3E1F9E2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3" w:type="dxa"/>
          </w:tcPr>
          <w:p w14:paraId="5E03BEA5" w14:textId="0164C29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56" w:type="dxa"/>
          </w:tcPr>
          <w:p w14:paraId="50B5B6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631CD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F9D06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6612BA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779BE6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2F157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FC808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67FFCB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B3F08D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1C4397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8189A9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2F055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1E07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01BF4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76B2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A295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F55F3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F7BCD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B8C36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6D18D7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6D2112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28CB58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1BFEB1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6280BF7E" w14:textId="77777777" w:rsidTr="00FF3D35">
        <w:trPr>
          <w:trHeight w:val="110"/>
        </w:trPr>
        <w:tc>
          <w:tcPr>
            <w:tcW w:w="497" w:type="dxa"/>
          </w:tcPr>
          <w:p w14:paraId="56CD486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3" w:type="dxa"/>
          </w:tcPr>
          <w:p w14:paraId="1C609328" w14:textId="55238B6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56" w:type="dxa"/>
          </w:tcPr>
          <w:p w14:paraId="3FFA2E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BCE8E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E4422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56E842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274453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357372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3EC95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663086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E9560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739751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2ADD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7C72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340F6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3CBB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E690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4863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62DA4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005D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20A9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050955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2339F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216E4E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FD5A7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6349AF96" w14:textId="77777777" w:rsidTr="00FF3D35">
        <w:trPr>
          <w:trHeight w:val="110"/>
        </w:trPr>
        <w:tc>
          <w:tcPr>
            <w:tcW w:w="497" w:type="dxa"/>
          </w:tcPr>
          <w:p w14:paraId="003F224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3" w:type="dxa"/>
          </w:tcPr>
          <w:p w14:paraId="11131860" w14:textId="052E992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56" w:type="dxa"/>
          </w:tcPr>
          <w:p w14:paraId="249AC3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6055E4F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5A3DE0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17" w:type="dxa"/>
          </w:tcPr>
          <w:p w14:paraId="12CDEF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05" w:type="dxa"/>
          </w:tcPr>
          <w:p w14:paraId="01610A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02DCA1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652F4C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" w:type="dxa"/>
          </w:tcPr>
          <w:p w14:paraId="62932C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431E04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5" w:type="dxa"/>
          </w:tcPr>
          <w:p w14:paraId="71A968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B1747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1710A5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4B5FA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46437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3B076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3B9DF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3CBDF6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5EA4721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5BAC8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</w:tcPr>
          <w:p w14:paraId="49B0B4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1AFAA9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1D4A71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4BE9CC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І</w:t>
            </w:r>
          </w:p>
        </w:tc>
      </w:tr>
      <w:tr w:rsidR="00E51E9C" w:rsidRPr="00D62E18" w14:paraId="2422B311" w14:textId="77777777" w:rsidTr="00FF3D35">
        <w:trPr>
          <w:trHeight w:val="110"/>
        </w:trPr>
        <w:tc>
          <w:tcPr>
            <w:tcW w:w="497" w:type="dxa"/>
          </w:tcPr>
          <w:p w14:paraId="1CE1E8E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3" w:type="dxa"/>
          </w:tcPr>
          <w:p w14:paraId="21B0D6D6" w14:textId="42DDCF1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56" w:type="dxa"/>
          </w:tcPr>
          <w:p w14:paraId="182E9F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FA2BC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12708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418B07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0DB472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EA491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A78D2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383587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88F28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271E2D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BBCA6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F4030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C8971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FC8CE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A413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8253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CCC9D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0CA7C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3079B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05D354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175CB8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5B1125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BD98D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1CEF9588" w14:textId="77777777" w:rsidTr="00FF3D35">
        <w:trPr>
          <w:trHeight w:val="110"/>
        </w:trPr>
        <w:tc>
          <w:tcPr>
            <w:tcW w:w="497" w:type="dxa"/>
          </w:tcPr>
          <w:p w14:paraId="623C5DB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3" w:type="dxa"/>
          </w:tcPr>
          <w:p w14:paraId="40E49E82" w14:textId="016FC68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56" w:type="dxa"/>
          </w:tcPr>
          <w:p w14:paraId="1DA1B7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00293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DDA4B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1A9680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1AD7CE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40B8E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A6395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495EFEA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C5BE0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4BB5D43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99AC5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197AD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F8EC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9DED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F9E5A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8F1DA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14F8D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FB86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354AC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426E4D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1CAFC5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1E44215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6C0C9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1022069B" w14:textId="77777777" w:rsidTr="00FF3D35">
        <w:trPr>
          <w:trHeight w:val="110"/>
        </w:trPr>
        <w:tc>
          <w:tcPr>
            <w:tcW w:w="497" w:type="dxa"/>
          </w:tcPr>
          <w:p w14:paraId="2E4846E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3" w:type="dxa"/>
          </w:tcPr>
          <w:p w14:paraId="25D4736B" w14:textId="3D2D000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56" w:type="dxa"/>
          </w:tcPr>
          <w:p w14:paraId="625C9A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59FF7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4D532F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721122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16784E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063AC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ADD1B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7F7B23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21ED6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4281E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1514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B641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F20D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EB1B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97CD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B217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63149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BD63B9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B996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3EC8F9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3F1657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572B19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B7059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1AB68CA0" w14:textId="77777777" w:rsidTr="00FF3D35">
        <w:trPr>
          <w:trHeight w:val="110"/>
        </w:trPr>
        <w:tc>
          <w:tcPr>
            <w:tcW w:w="497" w:type="dxa"/>
          </w:tcPr>
          <w:p w14:paraId="04642168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3" w:type="dxa"/>
          </w:tcPr>
          <w:p w14:paraId="106255FF" w14:textId="33C5C35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56" w:type="dxa"/>
          </w:tcPr>
          <w:p w14:paraId="2789C8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BDD4D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3FBF5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1404E4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1AB41A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A5DF8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222C9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1B88D4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B4214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11B45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E464F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A6252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91352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546E4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BC068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F6800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3FB21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437CD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BC416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C8E75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70369B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79EE10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CF193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3F512082" w14:textId="77777777" w:rsidTr="00FF3D35">
        <w:trPr>
          <w:trHeight w:val="110"/>
        </w:trPr>
        <w:tc>
          <w:tcPr>
            <w:tcW w:w="497" w:type="dxa"/>
          </w:tcPr>
          <w:p w14:paraId="683D880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3" w:type="dxa"/>
          </w:tcPr>
          <w:p w14:paraId="1B984D56" w14:textId="009FAA5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56" w:type="dxa"/>
          </w:tcPr>
          <w:p w14:paraId="3CDB99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F8CA75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1FCF0A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FA9F3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75F0D5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329CD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5C364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13F70E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7FE05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372FE9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1032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C6BF8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297C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A59B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35299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CE6F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49BBB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85B5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5A386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3D6D88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2E1375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3B7C583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C5120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1AA828BE" w14:textId="77777777" w:rsidTr="00FF3D35">
        <w:trPr>
          <w:trHeight w:val="110"/>
        </w:trPr>
        <w:tc>
          <w:tcPr>
            <w:tcW w:w="497" w:type="dxa"/>
          </w:tcPr>
          <w:p w14:paraId="265902B4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3" w:type="dxa"/>
          </w:tcPr>
          <w:p w14:paraId="3FC98750" w14:textId="0D7AF24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56" w:type="dxa"/>
          </w:tcPr>
          <w:p w14:paraId="3158CC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6A351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28755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0CF0E2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103663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18176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EB79B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54CE74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F5838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468CC1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0EA15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F53B3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914D8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CACD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4726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A424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A1DDD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6BAD3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83E78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2FA39E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32F9EB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38C176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70DE49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057F103B" w14:textId="77777777" w:rsidTr="00FF3D35">
        <w:trPr>
          <w:trHeight w:val="110"/>
        </w:trPr>
        <w:tc>
          <w:tcPr>
            <w:tcW w:w="497" w:type="dxa"/>
          </w:tcPr>
          <w:p w14:paraId="402FCBE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3" w:type="dxa"/>
          </w:tcPr>
          <w:p w14:paraId="04AD3BD3" w14:textId="6BF866E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56" w:type="dxa"/>
          </w:tcPr>
          <w:p w14:paraId="04DCD3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6A181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CECA6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3DB59A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7AEDD8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1A83B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E0F59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2DF6AB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B1E4D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048C44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42FCB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8A9DF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DEA0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2D1A9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5D8C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FF4EB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1F36B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2794D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29F6D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692E7E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37A677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08521E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156AE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5F922DD7" w14:textId="77777777" w:rsidTr="00FF3D35">
        <w:trPr>
          <w:trHeight w:val="110"/>
        </w:trPr>
        <w:tc>
          <w:tcPr>
            <w:tcW w:w="497" w:type="dxa"/>
          </w:tcPr>
          <w:p w14:paraId="769E66E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3" w:type="dxa"/>
          </w:tcPr>
          <w:p w14:paraId="35DE59A0" w14:textId="66EA8CF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56" w:type="dxa"/>
          </w:tcPr>
          <w:p w14:paraId="2E2121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80DEA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8E3B4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299AC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4C6E00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31423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690A8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16AD36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E0B2B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5DA31D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B8C8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CF1E0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6379E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CC5A9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0BCAB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1C5E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86B68F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A723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604EA9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35A7D4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14:paraId="02A08B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43</w:t>
            </w:r>
          </w:p>
        </w:tc>
        <w:tc>
          <w:tcPr>
            <w:tcW w:w="992" w:type="dxa"/>
          </w:tcPr>
          <w:p w14:paraId="6423BD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2,1</w:t>
            </w:r>
          </w:p>
        </w:tc>
        <w:tc>
          <w:tcPr>
            <w:tcW w:w="1276" w:type="dxa"/>
          </w:tcPr>
          <w:p w14:paraId="4A2745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081F51E9" w14:textId="77777777" w:rsidTr="00FF3D35">
        <w:trPr>
          <w:trHeight w:val="110"/>
        </w:trPr>
        <w:tc>
          <w:tcPr>
            <w:tcW w:w="497" w:type="dxa"/>
          </w:tcPr>
          <w:p w14:paraId="05F56A93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3" w:type="dxa"/>
          </w:tcPr>
          <w:p w14:paraId="3306383C" w14:textId="29D1AEF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56" w:type="dxa"/>
          </w:tcPr>
          <w:p w14:paraId="10A81D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C7DD1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1D3C7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549660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280159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6C440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1F0B9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4B0E3E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C7F21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342447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EE111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B608EA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4EAA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EFF96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4118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659EB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F87179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CA1DE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8D8B6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6CE54B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3390B4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5157F7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6AC39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357010A4" w14:textId="77777777" w:rsidTr="00FF3D35">
        <w:trPr>
          <w:trHeight w:val="110"/>
        </w:trPr>
        <w:tc>
          <w:tcPr>
            <w:tcW w:w="497" w:type="dxa"/>
          </w:tcPr>
          <w:p w14:paraId="349612B0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3" w:type="dxa"/>
          </w:tcPr>
          <w:p w14:paraId="7C57C8DE" w14:textId="03B983C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56" w:type="dxa"/>
          </w:tcPr>
          <w:p w14:paraId="4EC1F2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1744F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62794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17663E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4866C9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A565C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E1963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3F0E46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1A6767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0A1BE9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BCC7E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F14F5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2016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0468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2ECE7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B3A4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4B09F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E064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97D39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040C29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61B017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53</w:t>
            </w:r>
          </w:p>
        </w:tc>
        <w:tc>
          <w:tcPr>
            <w:tcW w:w="992" w:type="dxa"/>
          </w:tcPr>
          <w:p w14:paraId="3B8BE74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14:paraId="0133A5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293729BB" w14:textId="77777777" w:rsidTr="00FF3D35">
        <w:trPr>
          <w:trHeight w:val="110"/>
        </w:trPr>
        <w:tc>
          <w:tcPr>
            <w:tcW w:w="497" w:type="dxa"/>
          </w:tcPr>
          <w:p w14:paraId="273B443D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3" w:type="dxa"/>
          </w:tcPr>
          <w:p w14:paraId="27B5A33D" w14:textId="0BB6704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56" w:type="dxa"/>
          </w:tcPr>
          <w:p w14:paraId="7E4435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9B7D2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C0FFD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4C82E5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549842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0398B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AB5B5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5802E0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164C4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11E238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E9F0A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65181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EF8AA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A82EC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61790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1423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CABEC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A7E7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65DD6A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0901F0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2A662C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2CBBB2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7ADFFB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695D77D1" w14:textId="77777777" w:rsidTr="00FF3D35">
        <w:trPr>
          <w:trHeight w:val="110"/>
        </w:trPr>
        <w:tc>
          <w:tcPr>
            <w:tcW w:w="497" w:type="dxa"/>
          </w:tcPr>
          <w:p w14:paraId="4448AB2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3" w:type="dxa"/>
          </w:tcPr>
          <w:p w14:paraId="32DA9DD5" w14:textId="46F1AB0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56" w:type="dxa"/>
          </w:tcPr>
          <w:p w14:paraId="07E5C3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4929E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7C8E6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513226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0BF46A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AB067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C9096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71DACE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23B09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5DF973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5D23A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2A1A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5288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5258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0B80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E3DE2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72AE5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A68E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7B36D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697F89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CBD747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6B299D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69767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F74FC2" w:rsidRPr="00D62E18" w14:paraId="66CA3D43" w14:textId="77777777" w:rsidTr="00FF3D35">
        <w:trPr>
          <w:trHeight w:val="110"/>
        </w:trPr>
        <w:tc>
          <w:tcPr>
            <w:tcW w:w="497" w:type="dxa"/>
          </w:tcPr>
          <w:p w14:paraId="18982C5D" w14:textId="10969B24" w:rsidR="00F74FC2" w:rsidRPr="00D62E18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3" w:type="dxa"/>
          </w:tcPr>
          <w:p w14:paraId="20EABC56" w14:textId="403A5440" w:rsidR="00F74FC2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56" w:type="dxa"/>
          </w:tcPr>
          <w:p w14:paraId="6847ECD5" w14:textId="2AD5632F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2A558D0F" w14:textId="574AC4FC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2F113E95" w14:textId="6A73D940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7" w:type="dxa"/>
          </w:tcPr>
          <w:p w14:paraId="439AB491" w14:textId="7962670E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05" w:type="dxa"/>
          </w:tcPr>
          <w:p w14:paraId="210E01BC" w14:textId="4F187920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316541B8" w14:textId="78EB8FF9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14970112" w14:textId="7FFF2B0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</w:tcPr>
          <w:p w14:paraId="0010BF1F" w14:textId="7B21C6C3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1D80C8DA" w14:textId="59D31B5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14:paraId="70A61CB3" w14:textId="12CD36EC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A7EDC6" w14:textId="65C0AC70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598A63" w14:textId="2BA42113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E1EE069" w14:textId="5295AE5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94244B" w14:textId="534D4027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B41065F" w14:textId="55A2F32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89E3C08" w14:textId="6756267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971FC39" w14:textId="6F0E3ECD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E5FBEF" w14:textId="108C38AF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5FEE8E0" w14:textId="6E674EF0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F38A62D" w14:textId="0C4C4454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B4BED27" w14:textId="64E5F6CC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59</w:t>
            </w:r>
          </w:p>
        </w:tc>
        <w:tc>
          <w:tcPr>
            <w:tcW w:w="992" w:type="dxa"/>
          </w:tcPr>
          <w:p w14:paraId="5AD5E515" w14:textId="6539D75C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  <w:tc>
          <w:tcPr>
            <w:tcW w:w="1276" w:type="dxa"/>
          </w:tcPr>
          <w:p w14:paraId="5AC23077" w14:textId="7707C9CC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III</w:t>
            </w:r>
          </w:p>
        </w:tc>
      </w:tr>
      <w:tr w:rsidR="00F74FC2" w:rsidRPr="00D62E18" w14:paraId="58AECBEC" w14:textId="77777777" w:rsidTr="00FF3D35">
        <w:trPr>
          <w:trHeight w:val="110"/>
        </w:trPr>
        <w:tc>
          <w:tcPr>
            <w:tcW w:w="497" w:type="dxa"/>
          </w:tcPr>
          <w:p w14:paraId="4434CDD2" w14:textId="7B80896D" w:rsidR="00F74FC2" w:rsidRPr="00D62E18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3" w:type="dxa"/>
          </w:tcPr>
          <w:p w14:paraId="38C8CC2E" w14:textId="18BF0401" w:rsidR="00F74FC2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56" w:type="dxa"/>
          </w:tcPr>
          <w:p w14:paraId="0A4DC0DA" w14:textId="00D58E1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63EC3140" w14:textId="1BB919A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72A5E15" w14:textId="27198A23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7" w:type="dxa"/>
          </w:tcPr>
          <w:p w14:paraId="2F6832CE" w14:textId="19D532BA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05" w:type="dxa"/>
          </w:tcPr>
          <w:p w14:paraId="4B71E752" w14:textId="2307C8C6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6BC41080" w14:textId="7CAE22C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5BB9E4ED" w14:textId="3F79932F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</w:tcPr>
          <w:p w14:paraId="05903DA1" w14:textId="3610549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099901B0" w14:textId="2B8A92AE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14:paraId="4DE27941" w14:textId="7E29E4E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5294EC" w14:textId="283FDEB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27E132" w14:textId="354F058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F73598" w14:textId="339465C9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D000EE" w14:textId="5F11A403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C075D6" w14:textId="42CDF8AE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975889B" w14:textId="72CA1322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D067181" w14:textId="4D4CFD1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B3D61D8" w14:textId="1D95E0AE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DF583C" w14:textId="19D922B8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F48DB8D" w14:textId="3A15A677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91B7D79" w14:textId="6B9FF0DB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992" w:type="dxa"/>
          </w:tcPr>
          <w:p w14:paraId="6EA96F35" w14:textId="71E7E24A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751C45CD" w14:textId="67E11DE7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</w:t>
            </w:r>
          </w:p>
        </w:tc>
      </w:tr>
      <w:tr w:rsidR="00F74FC2" w:rsidRPr="00D62E18" w14:paraId="27650DC8" w14:textId="77777777" w:rsidTr="00FF3D35">
        <w:trPr>
          <w:trHeight w:val="110"/>
        </w:trPr>
        <w:tc>
          <w:tcPr>
            <w:tcW w:w="497" w:type="dxa"/>
          </w:tcPr>
          <w:p w14:paraId="09EDD574" w14:textId="652B6914" w:rsidR="00F74FC2" w:rsidRPr="00D62E18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3" w:type="dxa"/>
          </w:tcPr>
          <w:p w14:paraId="04226B02" w14:textId="73094B4A" w:rsidR="00F74FC2" w:rsidRDefault="00F74FC2" w:rsidP="00F74F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56" w:type="dxa"/>
          </w:tcPr>
          <w:p w14:paraId="376FD11E" w14:textId="42450BD9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57B637E0" w14:textId="6DE4510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048A6D43" w14:textId="6B049703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7" w:type="dxa"/>
          </w:tcPr>
          <w:p w14:paraId="4D8E517F" w14:textId="2A222D7A" w:rsidR="00F74FC2" w:rsidRPr="00D62E18" w:rsidRDefault="00F74FC2" w:rsidP="00F74FC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05" w:type="dxa"/>
          </w:tcPr>
          <w:p w14:paraId="67D94AC7" w14:textId="7C375DA2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1616A5BD" w14:textId="7310188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DE0F748" w14:textId="4B898C2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</w:tcPr>
          <w:p w14:paraId="3A7B8B21" w14:textId="76D23B95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30954223" w14:textId="7A44C2A7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14:paraId="691707B0" w14:textId="3AEC86DD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38ED603" w14:textId="1EFEB26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B4FA39" w14:textId="2C0F5617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EF01AF8" w14:textId="63667211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479A1F" w14:textId="6C32DB7A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1F0852F" w14:textId="761AC756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3322175" w14:textId="7C5E1D5C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53A66FC" w14:textId="41993AA6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C8DB773" w14:textId="2E6BBF42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C391D1" w14:textId="76950F5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0BDCD00" w14:textId="4F7B01BB" w:rsidR="00F74FC2" w:rsidRPr="00D62E18" w:rsidRDefault="00F74FC2" w:rsidP="00F74FC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C6E5D2E" w14:textId="3CFE3D86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992" w:type="dxa"/>
          </w:tcPr>
          <w:p w14:paraId="40F981EE" w14:textId="008B0850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3EFA6798" w14:textId="70CA953D" w:rsidR="00F74FC2" w:rsidRPr="00F74FC2" w:rsidRDefault="00F74FC2" w:rsidP="00F74FC2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</w:t>
            </w:r>
          </w:p>
        </w:tc>
      </w:tr>
      <w:tr w:rsidR="00B52126" w:rsidRPr="00D62E18" w14:paraId="123620EE" w14:textId="77777777" w:rsidTr="00FF3D35">
        <w:trPr>
          <w:trHeight w:val="110"/>
        </w:trPr>
        <w:tc>
          <w:tcPr>
            <w:tcW w:w="16019" w:type="dxa"/>
            <w:gridSpan w:val="25"/>
          </w:tcPr>
          <w:p w14:paraId="41CA8AA8" w14:textId="32110C4A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4F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74F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</w:p>
        </w:tc>
      </w:tr>
    </w:tbl>
    <w:p w14:paraId="6EE77B57" w14:textId="77777777" w:rsidR="001A0B15" w:rsidRDefault="001A0B1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0122EBD6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1CC4F269" w14:textId="77777777" w:rsidR="00AC70F5" w:rsidRDefault="00AC70F5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19A1264" w14:textId="160D716C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  <w:lastRenderedPageBreak/>
        <w:t>Аралық бақылауға арналған индикаторлар жиынтығы</w:t>
      </w:r>
    </w:p>
    <w:p w14:paraId="4EC06E8E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Сөйлеуді дамыту</w:t>
      </w:r>
    </w:p>
    <w:p w14:paraId="475E0A76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ұрдастарымен және ересектермен қарым-қатынасқа түсе алады, олардың өтініштерін орындайды;</w:t>
      </w:r>
    </w:p>
    <w:p w14:paraId="7DC438A4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сөйлемдердің түрлерін (жай және күрделі), сын есімдерді, етістіктерді, үстеулерді, қосымшаларды қолданады;</w:t>
      </w:r>
    </w:p>
    <w:p w14:paraId="6BBDDB5E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адамдардың мамандықтарын, олардың ерекшеліктерін білдіретін сөздерді біледі, тұрмыстық заттар және қоршаған табиғат заттарының мәнін түсінеді;</w:t>
      </w:r>
    </w:p>
    <w:p w14:paraId="6D95A5A6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себеп-салдарлық байланыстарды орната біледі;</w:t>
      </w:r>
    </w:p>
    <w:p w14:paraId="2100BEED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жалпы мағыналас сөздерді (көлік, өсімдіктер, киім) қолданады;</w:t>
      </w:r>
    </w:p>
    <w:p w14:paraId="34A95A0C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сан есімдерді ретімен атайды, оларды зат есімдермен септіктерде, жекеше және көпше түрде байланыстырады;</w:t>
      </w:r>
    </w:p>
    <w:p w14:paraId="5FF050EE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отбасы, отбасындағы тұрмыс, халықтық дәстүрлер, қаласы (ауылы) туралы айтып бере алады;</w:t>
      </w:r>
    </w:p>
    <w:p w14:paraId="215D9ABF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үлгі бойынша әңгіме құрастыра алады;</w:t>
      </w:r>
    </w:p>
    <w:p w14:paraId="1F065486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шағын әңгімелер мен ертегілерді мазмұндайды;</w:t>
      </w:r>
    </w:p>
    <w:p w14:paraId="50E568ED" w14:textId="77777777" w:rsidR="00D62E18" w:rsidRPr="00D62E18" w:rsidRDefault="00D62E18" w:rsidP="00D62E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дауысты, дауыссыз дыбыстарды дұрыс айтады.. </w:t>
      </w:r>
    </w:p>
    <w:p w14:paraId="0BF73A8C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Көркем әдебиет</w:t>
      </w:r>
    </w:p>
    <w:p w14:paraId="268DB64C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көркем шығармаларды эмоционалды қабылдай біледі;</w:t>
      </w:r>
    </w:p>
    <w:p w14:paraId="2597463F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таныс ертегілердің мазмұнын айтып береді;</w:t>
      </w:r>
    </w:p>
    <w:p w14:paraId="376EA10D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әдеби кейіпкерлердің қылықтарын бағалай алады;</w:t>
      </w:r>
    </w:p>
    <w:p w14:paraId="2A25321C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дауыс күшін өзгертіп, түрлі интонацияда дыбыстайды;</w:t>
      </w:r>
    </w:p>
    <w:p w14:paraId="70003376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сахнаны, алаңды бағдарлайды;</w:t>
      </w:r>
    </w:p>
    <w:p w14:paraId="52C32728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театрландырылған қойылымды дайындау барысында ересектермен және құрдастарымен өзара әрекет ете алады;</w:t>
      </w:r>
    </w:p>
    <w:p w14:paraId="23C21BF3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әдеби кейіпкерлердің әрекеттеріне өзінің көзқарасын білдіреді;</w:t>
      </w:r>
    </w:p>
    <w:p w14:paraId="68B6FAC3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адамгершілік нормалары мен түсініктері тұрғысынан бағалайды;</w:t>
      </w:r>
    </w:p>
    <w:p w14:paraId="4EBF019A" w14:textId="77777777" w:rsidR="00D62E18" w:rsidRPr="00D62E18" w:rsidRDefault="00D62E18" w:rsidP="00D62E18">
      <w:pPr>
        <w:numPr>
          <w:ilvl w:val="0"/>
          <w:numId w:val="1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құрдастарына достық қарым-қатынас және өзара көмек көрсетеді.</w:t>
      </w:r>
    </w:p>
    <w:p w14:paraId="10AD46F7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2883949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F0A9145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373BF2F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A7A53FA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1F478DD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ACD5E00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39BE3D1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E7FB427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42EECE0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7420366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A893878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D483A51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6F236D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F807587" w14:textId="77777777" w:rsidR="000D265B" w:rsidRDefault="000D265B" w:rsidP="006418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FB2F0BD" w14:textId="77777777" w:rsidR="00D74EB3" w:rsidRDefault="00D74EB3" w:rsidP="006418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082B7C2" w14:textId="77777777" w:rsidR="00D74EB3" w:rsidRDefault="00D74EB3" w:rsidP="006418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B890ACC" w14:textId="77777777" w:rsidR="000D265B" w:rsidRDefault="000D265B" w:rsidP="006418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76B4516" w14:textId="1E299014" w:rsidR="006418BD" w:rsidRPr="00D62E18" w:rsidRDefault="006418BD" w:rsidP="006418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қорытынды </w:t>
      </w: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бақылау диагностикасының нәтижелерін бақылау парағы</w:t>
      </w:r>
    </w:p>
    <w:p w14:paraId="68AE727E" w14:textId="77777777" w:rsidR="006418BD" w:rsidRDefault="006418B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AD7CDAE" w14:textId="7F8D3EC8" w:rsidR="00FF3D35" w:rsidRPr="00D62E18" w:rsidRDefault="006418B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  <w:r w:rsidR="00FF3D35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3FA7ABB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7B432EC6" w14:textId="440DE65D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5B664FC6" w14:textId="348EBF4F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7F0F43DB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"/>
        <w:gridCol w:w="3566"/>
        <w:gridCol w:w="572"/>
        <w:gridCol w:w="581"/>
        <w:gridCol w:w="707"/>
        <w:gridCol w:w="567"/>
        <w:gridCol w:w="435"/>
        <w:gridCol w:w="416"/>
        <w:gridCol w:w="425"/>
        <w:gridCol w:w="599"/>
        <w:gridCol w:w="393"/>
        <w:gridCol w:w="434"/>
        <w:gridCol w:w="567"/>
        <w:gridCol w:w="595"/>
        <w:gridCol w:w="709"/>
        <w:gridCol w:w="709"/>
        <w:gridCol w:w="709"/>
        <w:gridCol w:w="992"/>
        <w:gridCol w:w="850"/>
        <w:gridCol w:w="709"/>
        <w:gridCol w:w="964"/>
        <w:gridCol w:w="16"/>
      </w:tblGrid>
      <w:tr w:rsidR="00D62E18" w:rsidRPr="00D62E18" w14:paraId="24565D33" w14:textId="77777777" w:rsidTr="00FF3D35">
        <w:trPr>
          <w:gridAfter w:val="1"/>
          <w:wAfter w:w="16" w:type="dxa"/>
          <w:trHeight w:val="347"/>
        </w:trPr>
        <w:tc>
          <w:tcPr>
            <w:tcW w:w="520" w:type="dxa"/>
          </w:tcPr>
          <w:p w14:paraId="07AB1C1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499" w:type="dxa"/>
            <w:gridSpan w:val="20"/>
          </w:tcPr>
          <w:p w14:paraId="4A61C88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«Қатынас» білім беру саласы</w:t>
            </w:r>
          </w:p>
        </w:tc>
      </w:tr>
      <w:tr w:rsidR="00D62E18" w:rsidRPr="00B36163" w14:paraId="340017CE" w14:textId="77777777" w:rsidTr="00FF3D35">
        <w:trPr>
          <w:gridAfter w:val="1"/>
          <w:wAfter w:w="16" w:type="dxa"/>
          <w:trHeight w:val="2144"/>
        </w:trPr>
        <w:tc>
          <w:tcPr>
            <w:tcW w:w="4086" w:type="dxa"/>
            <w:gridSpan w:val="2"/>
            <w:vMerge w:val="restart"/>
          </w:tcPr>
          <w:p w14:paraId="204240ED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17DF2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9691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27" w:type="dxa"/>
            <w:gridSpan w:val="4"/>
          </w:tcPr>
          <w:p w14:paraId="5E111EF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14:paraId="51DF0AB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4AA951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11"/>
          </w:tcPr>
          <w:p w14:paraId="4F25D32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992" w:type="dxa"/>
            <w:vMerge w:val="restart"/>
            <w:textDirection w:val="btLr"/>
          </w:tcPr>
          <w:p w14:paraId="7921F2CD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тіліне жиналған  балл</w:t>
            </w:r>
          </w:p>
        </w:tc>
        <w:tc>
          <w:tcPr>
            <w:tcW w:w="850" w:type="dxa"/>
            <w:vMerge w:val="restart"/>
            <w:textDirection w:val="btLr"/>
          </w:tcPr>
          <w:p w14:paraId="266CA3CD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14:paraId="30D4B6BB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64" w:type="dxa"/>
            <w:vMerge w:val="restart"/>
            <w:textDirection w:val="btLr"/>
          </w:tcPr>
          <w:p w14:paraId="6B72F3CE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35699CF4" w14:textId="77777777" w:rsidTr="009F5AFD">
        <w:trPr>
          <w:gridAfter w:val="1"/>
          <w:wAfter w:w="16" w:type="dxa"/>
          <w:cantSplit/>
          <w:trHeight w:val="70"/>
        </w:trPr>
        <w:tc>
          <w:tcPr>
            <w:tcW w:w="4086" w:type="dxa"/>
            <w:gridSpan w:val="2"/>
            <w:vMerge/>
          </w:tcPr>
          <w:p w14:paraId="029DF7F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</w:tcPr>
          <w:p w14:paraId="013E156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14:paraId="45C6AD2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7" w:type="dxa"/>
          </w:tcPr>
          <w:p w14:paraId="71EDF1F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5067F23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5" w:type="dxa"/>
          </w:tcPr>
          <w:p w14:paraId="3EC4C47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6" w:type="dxa"/>
          </w:tcPr>
          <w:p w14:paraId="1DB296F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6756A4B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9" w:type="dxa"/>
          </w:tcPr>
          <w:p w14:paraId="01F9437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3" w:type="dxa"/>
          </w:tcPr>
          <w:p w14:paraId="529EF1C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4" w:type="dxa"/>
          </w:tcPr>
          <w:p w14:paraId="36AEDB5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14:paraId="6D21FE0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14:paraId="4C1B802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</w:tcPr>
          <w:p w14:paraId="56102CC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14:paraId="4592117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14:paraId="0FB4561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vMerge/>
            <w:textDirection w:val="btLr"/>
          </w:tcPr>
          <w:p w14:paraId="1457D773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08F10C81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22796D6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964" w:type="dxa"/>
            <w:vMerge/>
            <w:textDirection w:val="btLr"/>
          </w:tcPr>
          <w:p w14:paraId="2766FFA1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51E9C" w:rsidRPr="00D62E18" w14:paraId="4B0E750C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2FB711D6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6" w:type="dxa"/>
          </w:tcPr>
          <w:p w14:paraId="1D340660" w14:textId="13E26BB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572" w:type="dxa"/>
          </w:tcPr>
          <w:p w14:paraId="6FE55D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4D3657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38C4FD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839A4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566574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0D31B9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AF96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363DC0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7A2086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4CD183A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CB53E5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702670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DBD25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C5E9B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47AD3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6FE1B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4D82BE1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2BC2AA5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660E3B8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DE4745F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04AD2062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6" w:type="dxa"/>
          </w:tcPr>
          <w:p w14:paraId="00C00CF9" w14:textId="16580B1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572" w:type="dxa"/>
          </w:tcPr>
          <w:p w14:paraId="62BE56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3B1755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092A51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377AB6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79C947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39C698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D97B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3C63CD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BD8CF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27A168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63274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08BC89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3E2B9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BFBCD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60DDC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CCA80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0FA3E2E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D44F71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79C6E2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7EB638AB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2051369B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66" w:type="dxa"/>
          </w:tcPr>
          <w:p w14:paraId="66A8A6D5" w14:textId="0ADDCEC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572" w:type="dxa"/>
          </w:tcPr>
          <w:p w14:paraId="6F1521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1" w:type="dxa"/>
          </w:tcPr>
          <w:p w14:paraId="18A005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707" w:type="dxa"/>
          </w:tcPr>
          <w:p w14:paraId="4DF517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4EA1C0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</w:tcPr>
          <w:p w14:paraId="2E6C27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6" w:type="dxa"/>
          </w:tcPr>
          <w:p w14:paraId="062497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4C333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9" w:type="dxa"/>
          </w:tcPr>
          <w:p w14:paraId="0FA9D8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3" w:type="dxa"/>
          </w:tcPr>
          <w:p w14:paraId="01E9C5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4" w:type="dxa"/>
          </w:tcPr>
          <w:p w14:paraId="005448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3C6819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5" w:type="dxa"/>
          </w:tcPr>
          <w:p w14:paraId="00A864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572EB8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3668E5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713F5D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6F516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23721D0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55</w:t>
            </w:r>
          </w:p>
        </w:tc>
        <w:tc>
          <w:tcPr>
            <w:tcW w:w="709" w:type="dxa"/>
          </w:tcPr>
          <w:p w14:paraId="6BD100D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,7</w:t>
            </w:r>
          </w:p>
        </w:tc>
        <w:tc>
          <w:tcPr>
            <w:tcW w:w="964" w:type="dxa"/>
          </w:tcPr>
          <w:p w14:paraId="4C19394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І</w:t>
            </w:r>
          </w:p>
        </w:tc>
      </w:tr>
      <w:tr w:rsidR="00E51E9C" w:rsidRPr="00D62E18" w14:paraId="433D1E78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2FA8F1F5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66" w:type="dxa"/>
          </w:tcPr>
          <w:p w14:paraId="7F5704F7" w14:textId="2A28D6A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572" w:type="dxa"/>
          </w:tcPr>
          <w:p w14:paraId="486664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1B1A1F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54474D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E6B19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7DB711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7324ED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C38B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6ACD24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B039C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34A7A8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EEDB6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207F28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95064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C3AF2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C749A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504C37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6F13A7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3F5BDBD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420E8CD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3FAD6D7F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1AC6B4B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66" w:type="dxa"/>
          </w:tcPr>
          <w:p w14:paraId="540EAEA2" w14:textId="1D20712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572" w:type="dxa"/>
          </w:tcPr>
          <w:p w14:paraId="524E6F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26266A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2AD146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97B79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50E4F8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7B1203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D1A83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7D30DF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56EE1D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07F86A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2148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77E5B9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31D51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6C836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9E2B0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8878B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32EC81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362C1BD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5533CF8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2883CE04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7B4E79D9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66" w:type="dxa"/>
          </w:tcPr>
          <w:p w14:paraId="0CA57C6F" w14:textId="3F981C5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572" w:type="dxa"/>
          </w:tcPr>
          <w:p w14:paraId="43A378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71611F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35FB16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C8DCB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66B69F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0714F4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02A5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628259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3DBFFAF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090C90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20AC1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31B718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83399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E9E3D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7B8C6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6A39C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7DC613B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32EE50B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7B9BF14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5C817B22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6383434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66" w:type="dxa"/>
          </w:tcPr>
          <w:p w14:paraId="3DB99E44" w14:textId="0CF8167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572" w:type="dxa"/>
          </w:tcPr>
          <w:p w14:paraId="14F960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3DF831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759D04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3BEFA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70AD14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3AF30B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0B28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5C2520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17593D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559E09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CD2C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1C341E3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67795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49EA7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5969D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E2945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6051E74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4122C93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6E8E19D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426DC442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6E5DAC4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66" w:type="dxa"/>
          </w:tcPr>
          <w:p w14:paraId="1AA71356" w14:textId="2ECCB3D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572" w:type="dxa"/>
          </w:tcPr>
          <w:p w14:paraId="169D81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3376C7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6EC8F5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E6F79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05A55B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33B903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BD5D6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3597B1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178D2B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1DC84E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87233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403266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8868D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CFEFB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CF073F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F9E78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D8EB85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074261C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18AD10E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1B622187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080EF21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66" w:type="dxa"/>
          </w:tcPr>
          <w:p w14:paraId="406B3015" w14:textId="104D3A4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572" w:type="dxa"/>
          </w:tcPr>
          <w:p w14:paraId="6B205E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53D77D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0CF62E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5B6E5B1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33AA76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2D8836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D95C8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5628B1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723340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33417E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2AB57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324F0D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DD89F3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A60E7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2AE85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C3DC89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7946652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CA4ABB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745C7E3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41412FAE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1EACF81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66" w:type="dxa"/>
          </w:tcPr>
          <w:p w14:paraId="6CB70942" w14:textId="03E9DFF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572" w:type="dxa"/>
          </w:tcPr>
          <w:p w14:paraId="44EB26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0C415F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42F34F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B2FFD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4B1582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1337DC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1D2C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372E3C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03D9395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3F79AFA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A5536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722BA2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F0564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CF46E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83893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D770F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7B88E35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14:paraId="4D85C82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2.7</w:t>
            </w:r>
          </w:p>
        </w:tc>
        <w:tc>
          <w:tcPr>
            <w:tcW w:w="964" w:type="dxa"/>
          </w:tcPr>
          <w:p w14:paraId="205D959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2C4A67FE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7CCEEDEA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66" w:type="dxa"/>
          </w:tcPr>
          <w:p w14:paraId="298A23B1" w14:textId="749819B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572" w:type="dxa"/>
          </w:tcPr>
          <w:p w14:paraId="338816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06D592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4A6CFD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52334D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1537F4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1E9DBA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3F889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10C0C7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4EC483A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63FC9D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312C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</w:tcPr>
          <w:p w14:paraId="12870D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620B2C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61BA8A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4C5C5A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0E01F1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14:paraId="7BA9026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14:paraId="1DCE161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1.6</w:t>
            </w:r>
          </w:p>
        </w:tc>
        <w:tc>
          <w:tcPr>
            <w:tcW w:w="964" w:type="dxa"/>
          </w:tcPr>
          <w:p w14:paraId="06314C5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06A40D30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3D84529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66" w:type="dxa"/>
          </w:tcPr>
          <w:p w14:paraId="18604F9B" w14:textId="02079AD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572" w:type="dxa"/>
          </w:tcPr>
          <w:p w14:paraId="41DAB9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7F05E6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205FDB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8812A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E3942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65C08E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1F8E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00B3CB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0C812B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526BEA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11FCA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0BB0BD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65DDF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A457A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67A9E2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9131E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D7F71A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3D3703A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0294198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E51E9C" w:rsidRPr="00D62E18" w14:paraId="13B63248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5E9AA64E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66" w:type="dxa"/>
          </w:tcPr>
          <w:p w14:paraId="6DEAF430" w14:textId="43BDA3B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572" w:type="dxa"/>
          </w:tcPr>
          <w:p w14:paraId="69A6BB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3C7953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1576D6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B12D1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6BF9C8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688F7D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C6AF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5850CB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2E986E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28D82C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842C9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0532E9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D42CC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6B114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264C9A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F99ED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5F43D5C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486C9E5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0A02424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57633C97" w14:textId="77777777" w:rsidTr="00FF3D35">
        <w:trPr>
          <w:gridAfter w:val="1"/>
          <w:wAfter w:w="16" w:type="dxa"/>
          <w:trHeight w:val="109"/>
        </w:trPr>
        <w:tc>
          <w:tcPr>
            <w:tcW w:w="520" w:type="dxa"/>
          </w:tcPr>
          <w:p w14:paraId="4FB3B15F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66" w:type="dxa"/>
          </w:tcPr>
          <w:p w14:paraId="3BA872B6" w14:textId="62CAC35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572" w:type="dxa"/>
          </w:tcPr>
          <w:p w14:paraId="48458AD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2EECCC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4D5FB5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BD317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1C459B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355DBB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F972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67B99E7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70155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693196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E62DE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21F732B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361BB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767A9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EDDFB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50159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1FC53D3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6CCAA5A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35429BE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6FD7D63E" w14:textId="77777777" w:rsidTr="00FF3D35">
        <w:trPr>
          <w:trHeight w:val="109"/>
        </w:trPr>
        <w:tc>
          <w:tcPr>
            <w:tcW w:w="520" w:type="dxa"/>
          </w:tcPr>
          <w:p w14:paraId="151840A1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66" w:type="dxa"/>
          </w:tcPr>
          <w:p w14:paraId="5E7416CF" w14:textId="7AA0BA0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572" w:type="dxa"/>
          </w:tcPr>
          <w:p w14:paraId="269BF7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48724C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63F37F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F60F4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158BC3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2DC931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72B4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3D8CD7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F2416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067A266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71F2D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221244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1E5ED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CD036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ABDD57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FB33A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39D74B0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365932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3AC9EEB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50863D0E" w14:textId="77777777" w:rsidTr="00FF3D35">
        <w:trPr>
          <w:trHeight w:val="109"/>
        </w:trPr>
        <w:tc>
          <w:tcPr>
            <w:tcW w:w="520" w:type="dxa"/>
          </w:tcPr>
          <w:p w14:paraId="4642FAB7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66" w:type="dxa"/>
          </w:tcPr>
          <w:p w14:paraId="1299116E" w14:textId="4990816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572" w:type="dxa"/>
          </w:tcPr>
          <w:p w14:paraId="153E5F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14DD21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0253F2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98CC1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7EFA5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1FAE11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3D0CD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2C68A7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45DC97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3AA823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F77241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78AFB2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768BB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7E36D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AE5C7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C11CC2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01D3031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72A3EE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4ABD056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E51E9C" w:rsidRPr="00D62E18" w14:paraId="4E438338" w14:textId="77777777" w:rsidTr="00FF3D35">
        <w:trPr>
          <w:trHeight w:val="109"/>
        </w:trPr>
        <w:tc>
          <w:tcPr>
            <w:tcW w:w="520" w:type="dxa"/>
          </w:tcPr>
          <w:p w14:paraId="48E111BC" w14:textId="7777777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66" w:type="dxa"/>
          </w:tcPr>
          <w:p w14:paraId="7D72365B" w14:textId="2E5CD90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572" w:type="dxa"/>
          </w:tcPr>
          <w:p w14:paraId="219C31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003053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5908EB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64DBA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2EE69BF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5FFA7B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76DE5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3E18F5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E9BA0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137B84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8EF3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7B1425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EFF8C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CABB2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1EB96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600D4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48F82C8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73D1147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370B799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D5E4A" w:rsidRPr="00D62E18" w14:paraId="5BA561B6" w14:textId="77777777" w:rsidTr="00FF3D35">
        <w:trPr>
          <w:trHeight w:val="109"/>
        </w:trPr>
        <w:tc>
          <w:tcPr>
            <w:tcW w:w="520" w:type="dxa"/>
          </w:tcPr>
          <w:p w14:paraId="7450CE54" w14:textId="2850AAA5" w:rsidR="008D5E4A" w:rsidRPr="00D62E18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66" w:type="dxa"/>
          </w:tcPr>
          <w:p w14:paraId="5B08734F" w14:textId="3AFEBF6E" w:rsidR="008D5E4A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572" w:type="dxa"/>
          </w:tcPr>
          <w:p w14:paraId="6E3C9535" w14:textId="0F0182E9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25350798" w14:textId="4807EF33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14:paraId="7E711713" w14:textId="73704719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14:paraId="538F3155" w14:textId="3564868A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14:paraId="3764666B" w14:textId="6C8A2ABB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21B9D6DD" w14:textId="0B96368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1749467" w14:textId="1CB6B6C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206E357F" w14:textId="288ED30D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3F070933" w14:textId="0A435CA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14:paraId="0BF8CEFC" w14:textId="5545948F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3294AC6" w14:textId="69610664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422674BB" w14:textId="4A3F1F5E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590BDD" w14:textId="72A3285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B2906A2" w14:textId="784FB7F1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F05D87" w14:textId="2550A20C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340D470" w14:textId="216565D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922C911" w14:textId="2E7D6B4B" w:rsidR="008D5E4A" w:rsidRPr="008D5E4A" w:rsidRDefault="008D5E4A" w:rsidP="008D5E4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47</w:t>
            </w:r>
          </w:p>
        </w:tc>
        <w:tc>
          <w:tcPr>
            <w:tcW w:w="709" w:type="dxa"/>
          </w:tcPr>
          <w:p w14:paraId="56887F18" w14:textId="1A1FE652" w:rsidR="008D5E4A" w:rsidRPr="008D5E4A" w:rsidRDefault="008D5E4A" w:rsidP="008D5E4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2,3</w:t>
            </w:r>
          </w:p>
        </w:tc>
        <w:tc>
          <w:tcPr>
            <w:tcW w:w="980" w:type="dxa"/>
            <w:gridSpan w:val="2"/>
          </w:tcPr>
          <w:p w14:paraId="4D80A777" w14:textId="56E80F74" w:rsidR="008D5E4A" w:rsidRPr="00D62E18" w:rsidRDefault="008D5E4A" w:rsidP="008D5E4A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D5E4A" w:rsidRPr="00D62E18" w14:paraId="67B9A578" w14:textId="77777777" w:rsidTr="00FF3D35">
        <w:trPr>
          <w:trHeight w:val="109"/>
        </w:trPr>
        <w:tc>
          <w:tcPr>
            <w:tcW w:w="520" w:type="dxa"/>
          </w:tcPr>
          <w:p w14:paraId="02E7A31E" w14:textId="168BEA8E" w:rsidR="008D5E4A" w:rsidRPr="00D62E18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66" w:type="dxa"/>
          </w:tcPr>
          <w:p w14:paraId="0B696B8D" w14:textId="5A02A94A" w:rsidR="008D5E4A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572" w:type="dxa"/>
          </w:tcPr>
          <w:p w14:paraId="664FB5CC" w14:textId="057E5B74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1AFE3F13" w14:textId="5B873027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14:paraId="26C67CA4" w14:textId="6C4F3F27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27A87705" w14:textId="3736A617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14:paraId="04EAD3AF" w14:textId="468EA1FD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3FC7A462" w14:textId="68E93462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8FA2C33" w14:textId="558B8CC2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607E903E" w14:textId="65A3E3AA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14:paraId="7270940E" w14:textId="5B61CDE4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14:paraId="63ECCEC0" w14:textId="52249B90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EC48AB9" w14:textId="6170C731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250A8F0F" w14:textId="3E96818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11F009A" w14:textId="2EF348D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66D8BB" w14:textId="463E608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954E09" w14:textId="620A27FB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3DF696A" w14:textId="3AACBB9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CDBDF8D" w14:textId="35390232" w:rsidR="008D5E4A" w:rsidRPr="008D5E4A" w:rsidRDefault="008D5E4A" w:rsidP="008D5E4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709" w:type="dxa"/>
          </w:tcPr>
          <w:p w14:paraId="5A1BE81B" w14:textId="75409D81" w:rsidR="008D5E4A" w:rsidRPr="008D5E4A" w:rsidRDefault="008D5E4A" w:rsidP="008D5E4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1,6</w:t>
            </w:r>
          </w:p>
        </w:tc>
        <w:tc>
          <w:tcPr>
            <w:tcW w:w="980" w:type="dxa"/>
            <w:gridSpan w:val="2"/>
          </w:tcPr>
          <w:p w14:paraId="7BA44360" w14:textId="4AE7524D" w:rsidR="008D5E4A" w:rsidRPr="00D62E18" w:rsidRDefault="008D5E4A" w:rsidP="008D5E4A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D5E4A" w:rsidRPr="00D62E18" w14:paraId="6CEB40CD" w14:textId="77777777" w:rsidTr="00FF3D35">
        <w:trPr>
          <w:trHeight w:val="109"/>
        </w:trPr>
        <w:tc>
          <w:tcPr>
            <w:tcW w:w="520" w:type="dxa"/>
          </w:tcPr>
          <w:p w14:paraId="1BABCBBC" w14:textId="194009BA" w:rsidR="008D5E4A" w:rsidRPr="00D62E18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66" w:type="dxa"/>
          </w:tcPr>
          <w:p w14:paraId="28B3A7C4" w14:textId="33255CEB" w:rsidR="008D5E4A" w:rsidRDefault="008D5E4A" w:rsidP="008D5E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572" w:type="dxa"/>
          </w:tcPr>
          <w:p w14:paraId="0F37D416" w14:textId="2473E06D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6BD00736" w14:textId="0C757BA9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14:paraId="26B19DCD" w14:textId="1215AF81" w:rsidR="008D5E4A" w:rsidRPr="00D62E18" w:rsidRDefault="008D5E4A" w:rsidP="008D5E4A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06FF8CA1" w14:textId="64FAA8AD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14:paraId="14C2B716" w14:textId="7F25D341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0CF67C1F" w14:textId="69265FB8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045C6B" w14:textId="00330079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2D5A66B0" w14:textId="3FA5C147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14:paraId="00224469" w14:textId="54F497C9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14:paraId="3DA714C9" w14:textId="466FDDD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D5360B" w14:textId="4C9DBF65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07870FC1" w14:textId="5AC45411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37404BA" w14:textId="38D9E9DE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E63473" w14:textId="1AEDAD63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771AA9" w14:textId="2B216A3C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A469B09" w14:textId="3BF54D46" w:rsidR="008D5E4A" w:rsidRPr="00D62E18" w:rsidRDefault="008D5E4A" w:rsidP="008D5E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1B699B7" w14:textId="1F983234" w:rsidR="008D5E4A" w:rsidRPr="00D62E18" w:rsidRDefault="008D5E4A" w:rsidP="008D5E4A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709" w:type="dxa"/>
          </w:tcPr>
          <w:p w14:paraId="5533B541" w14:textId="2CCAAD8A" w:rsidR="008D5E4A" w:rsidRPr="00D62E18" w:rsidRDefault="008D5E4A" w:rsidP="008D5E4A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1,6</w:t>
            </w:r>
          </w:p>
        </w:tc>
        <w:tc>
          <w:tcPr>
            <w:tcW w:w="980" w:type="dxa"/>
            <w:gridSpan w:val="2"/>
          </w:tcPr>
          <w:p w14:paraId="3BBD6C29" w14:textId="767046E5" w:rsidR="008D5E4A" w:rsidRPr="00D62E18" w:rsidRDefault="008D5E4A" w:rsidP="008D5E4A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B52126" w:rsidRPr="00D62E18" w14:paraId="23C33AB3" w14:textId="77777777" w:rsidTr="00FF3D35">
        <w:trPr>
          <w:gridAfter w:val="1"/>
          <w:wAfter w:w="16" w:type="dxa"/>
          <w:trHeight w:val="314"/>
        </w:trPr>
        <w:tc>
          <w:tcPr>
            <w:tcW w:w="16019" w:type="dxa"/>
            <w:gridSpan w:val="21"/>
            <w:tcBorders>
              <w:top w:val="nil"/>
            </w:tcBorders>
          </w:tcPr>
          <w:p w14:paraId="0F0DE97E" w14:textId="24126D68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8D5E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5E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</w:tr>
    </w:tbl>
    <w:p w14:paraId="13AFBA26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4BC17143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73713909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F0AF1CB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7850477" w14:textId="59A5F73E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  <w:t>Қорытынды бақылауға арналған индикаторлар жиынтығы</w:t>
      </w:r>
    </w:p>
    <w:p w14:paraId="25094012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Сөйлеуді дамыту</w:t>
      </w:r>
    </w:p>
    <w:p w14:paraId="6EEBA929" w14:textId="77777777" w:rsidR="00D62E18" w:rsidRPr="00D62E18" w:rsidRDefault="00D62E18" w:rsidP="00D62E18">
      <w:pPr>
        <w:numPr>
          <w:ilvl w:val="0"/>
          <w:numId w:val="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дауысты, дауыссыз дыбыстарды дұрыс айтады;</w:t>
      </w:r>
    </w:p>
    <w:p w14:paraId="61C573B1" w14:textId="77777777" w:rsidR="00D62E18" w:rsidRPr="00D62E18" w:rsidRDefault="00D62E18" w:rsidP="00D62E18">
      <w:pPr>
        <w:numPr>
          <w:ilvl w:val="0"/>
          <w:numId w:val="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құрдастарымен жəне ересектермен қарым-қатынасқа түсе алады, олардың өтініштерін орындайды;</w:t>
      </w:r>
    </w:p>
    <w:p w14:paraId="6EF4396B" w14:textId="77777777" w:rsidR="00D62E18" w:rsidRPr="00D62E18" w:rsidRDefault="00D62E18" w:rsidP="00D62E18">
      <w:pPr>
        <w:numPr>
          <w:ilvl w:val="0"/>
          <w:numId w:val="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тілде сөйлемдердің əртүрлі түрлерін, қосымшаларды қолданады;</w:t>
      </w:r>
    </w:p>
    <w:p w14:paraId="2A4BC232" w14:textId="77777777" w:rsidR="00D62E18" w:rsidRPr="00D62E18" w:rsidRDefault="00D62E18" w:rsidP="00D62E18">
      <w:pPr>
        <w:numPr>
          <w:ilvl w:val="0"/>
          <w:numId w:val="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жеке тəжірибесінен суреттің мазмұны бойынша шағын əңгімелер құрастырады. </w:t>
      </w: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cr/>
        <w:t xml:space="preserve">.  </w:t>
      </w:r>
    </w:p>
    <w:p w14:paraId="3765C99D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Көркем əдебиет</w:t>
      </w:r>
    </w:p>
    <w:p w14:paraId="56F45085" w14:textId="77777777" w:rsidR="00D62E18" w:rsidRPr="00D62E18" w:rsidRDefault="00D62E18" w:rsidP="00D62E18">
      <w:pPr>
        <w:spacing w:after="0" w:line="240" w:lineRule="auto"/>
        <w:ind w:left="720"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.</w:t>
      </w:r>
    </w:p>
    <w:p w14:paraId="75C1D8E7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көркем шығармаларды эмоционалды қабылдай біледі; </w:t>
      </w:r>
    </w:p>
    <w:p w14:paraId="28AB06E9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таныс ертегілердің мазмұнын айтып береді; </w:t>
      </w:r>
    </w:p>
    <w:p w14:paraId="4434EF30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таныс бірнеше шығармаларды атайды; </w:t>
      </w:r>
    </w:p>
    <w:p w14:paraId="3DC8D669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ертегі желісін ретімен мазмұндайды және орындайды; </w:t>
      </w:r>
    </w:p>
    <w:p w14:paraId="5CD6490B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театрландырылған әрекеттің түрлі жұмыс тәсілдерін меңгерген; </w:t>
      </w:r>
    </w:p>
    <w:p w14:paraId="23BD0F1A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өзінің қимылын серіктесінің қимылымен үйлестіреді; </w:t>
      </w:r>
    </w:p>
    <w:p w14:paraId="26F925B3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сахнада бағдарлайды; </w:t>
      </w: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ab/>
        <w:t xml:space="preserve"> </w:t>
      </w:r>
    </w:p>
    <w:p w14:paraId="3F2801EB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адамгершілік нормалары мен түсініктері тұрғысынан бағалайды; </w:t>
      </w:r>
    </w:p>
    <w:p w14:paraId="7CDE6F8E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әңгімелерді тыңдайды, мазмұндап бере алады, өлеңдерді жатқа айтады; </w:t>
      </w:r>
    </w:p>
    <w:p w14:paraId="7C6A9CF5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өзіне ұнайтын бірнеше шығармаларды айта алады; </w:t>
      </w:r>
    </w:p>
    <w:p w14:paraId="2114654E" w14:textId="77777777" w:rsidR="00D62E18" w:rsidRPr="00D62E18" w:rsidRDefault="00D62E18" w:rsidP="00D62E1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ойында әдеби бейнелерді қолданады.</w:t>
      </w:r>
    </w:p>
    <w:p w14:paraId="267F3662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956074B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462C33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BE77E95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4AEFC1C4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6AE95969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15180FDA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5724D7AA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B727AD0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1DE402D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650C42F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5382FDA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634949C1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D9F4E67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38F7E5D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22EF916D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206D32C3" w14:textId="77777777" w:rsidR="00D74EB3" w:rsidRDefault="00D74EB3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42A6B13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17D8436" w14:textId="65F9331A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2745E8D4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4001E55B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23C8B3D2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65A73802" w14:textId="557B2755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5B1C91D2" w14:textId="5E93BCA4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7213111C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5984" w:type="dxa"/>
        <w:tblLayout w:type="fixed"/>
        <w:tblLook w:val="04A0" w:firstRow="1" w:lastRow="0" w:firstColumn="1" w:lastColumn="0" w:noHBand="0" w:noVBand="1"/>
      </w:tblPr>
      <w:tblGrid>
        <w:gridCol w:w="511"/>
        <w:gridCol w:w="3425"/>
        <w:gridCol w:w="708"/>
        <w:gridCol w:w="709"/>
        <w:gridCol w:w="567"/>
        <w:gridCol w:w="567"/>
        <w:gridCol w:w="567"/>
        <w:gridCol w:w="567"/>
        <w:gridCol w:w="851"/>
        <w:gridCol w:w="567"/>
        <w:gridCol w:w="567"/>
        <w:gridCol w:w="708"/>
        <w:gridCol w:w="567"/>
        <w:gridCol w:w="567"/>
        <w:gridCol w:w="709"/>
        <w:gridCol w:w="992"/>
        <w:gridCol w:w="567"/>
        <w:gridCol w:w="567"/>
        <w:gridCol w:w="567"/>
        <w:gridCol w:w="567"/>
        <w:gridCol w:w="567"/>
      </w:tblGrid>
      <w:tr w:rsidR="00D62E18" w:rsidRPr="00D62E18" w14:paraId="53A1EFA6" w14:textId="77777777" w:rsidTr="00FF3D35">
        <w:trPr>
          <w:trHeight w:val="352"/>
        </w:trPr>
        <w:tc>
          <w:tcPr>
            <w:tcW w:w="511" w:type="dxa"/>
          </w:tcPr>
          <w:p w14:paraId="6084479F" w14:textId="77777777" w:rsidR="00D62E18" w:rsidRPr="00D62E18" w:rsidRDefault="00D62E18" w:rsidP="00D62E18">
            <w:pPr>
              <w:jc w:val="center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r w:rsidRPr="00D62E18">
              <w:rPr>
                <w:rFonts w:ascii="Kartika" w:hAnsi="Kartika" w:cs="Kartika"/>
                <w:b/>
                <w:sz w:val="20"/>
                <w:szCs w:val="20"/>
                <w:lang w:val="en-US"/>
              </w:rPr>
              <w:t>അ</w:t>
            </w:r>
            <w:r w:rsidRPr="00D62E18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473" w:type="dxa"/>
            <w:gridSpan w:val="20"/>
          </w:tcPr>
          <w:p w14:paraId="4DBC80B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«Таным» білім беру саласы</w:t>
            </w:r>
          </w:p>
        </w:tc>
      </w:tr>
      <w:tr w:rsidR="00D62E18" w:rsidRPr="00D62E18" w14:paraId="30896CED" w14:textId="77777777" w:rsidTr="00FF3D35">
        <w:trPr>
          <w:trHeight w:val="234"/>
        </w:trPr>
        <w:tc>
          <w:tcPr>
            <w:tcW w:w="3936" w:type="dxa"/>
            <w:gridSpan w:val="2"/>
            <w:vMerge w:val="restart"/>
          </w:tcPr>
          <w:p w14:paraId="06739BF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33BC8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3964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38ED7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FAFFF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3A8BB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3685" w:type="dxa"/>
            <w:gridSpan w:val="6"/>
          </w:tcPr>
          <w:p w14:paraId="320F7F7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693" w:type="dxa"/>
            <w:gridSpan w:val="4"/>
          </w:tcPr>
          <w:p w14:paraId="1798EB3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69" w:type="dxa"/>
            <w:gridSpan w:val="6"/>
          </w:tcPr>
          <w:p w14:paraId="60847CA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14:paraId="55AF5DD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43B1253A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7DEE0D84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62E18" w:rsidRPr="00B36163" w14:paraId="678A54DE" w14:textId="77777777" w:rsidTr="00FF3D35">
        <w:trPr>
          <w:trHeight w:val="4697"/>
        </w:trPr>
        <w:tc>
          <w:tcPr>
            <w:tcW w:w="3936" w:type="dxa"/>
            <w:gridSpan w:val="2"/>
            <w:vMerge/>
          </w:tcPr>
          <w:p w14:paraId="2324903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4CBCAEA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көп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бір-бірден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бірде-біреуі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түсініктерін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709" w:type="dxa"/>
            <w:textDirection w:val="btLr"/>
          </w:tcPr>
          <w:p w14:paraId="7D85D48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ұзындығы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ені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биіктігі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жуандығы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екі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əртүрлі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жəне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салыстыруды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123702E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салыстыру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нəтижесін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сөзбен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жеткізеді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63782DD0" w14:textId="77777777" w:rsidR="00D62E18" w:rsidRPr="00D62E18" w:rsidRDefault="00D62E18" w:rsidP="00D62E18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геометриялық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14827E1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кеңістік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уақытты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бағдарлай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6D2C506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оң жəне сол қолдарын ажырата алады.</w:t>
            </w:r>
          </w:p>
        </w:tc>
        <w:tc>
          <w:tcPr>
            <w:tcW w:w="851" w:type="dxa"/>
            <w:textDirection w:val="btLr"/>
          </w:tcPr>
          <w:p w14:paraId="5814AE7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құрылыс материалдарының бөліктерін біледі жəне атайды,оларды түрлі тəсілдермен орналастырады;</w:t>
            </w:r>
          </w:p>
        </w:tc>
        <w:tc>
          <w:tcPr>
            <w:tcW w:w="567" w:type="dxa"/>
            <w:textDirection w:val="btLr"/>
          </w:tcPr>
          <w:p w14:paraId="2C77116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түсі жəне көлемі бойынша ажырата алады;</w:t>
            </w:r>
          </w:p>
        </w:tc>
        <w:tc>
          <w:tcPr>
            <w:tcW w:w="567" w:type="dxa"/>
            <w:textDirection w:val="btLr"/>
          </w:tcPr>
          <w:p w14:paraId="6EE2AED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қарапайым құрылыстарды құрастырады;</w:t>
            </w:r>
          </w:p>
        </w:tc>
        <w:tc>
          <w:tcPr>
            <w:tcW w:w="708" w:type="dxa"/>
            <w:textDirection w:val="btLr"/>
          </w:tcPr>
          <w:p w14:paraId="095B8BC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құрастыру тəсілдерін қолдана отырып қағаз парағын түрлендіреді. </w:t>
            </w:r>
          </w:p>
        </w:tc>
        <w:tc>
          <w:tcPr>
            <w:tcW w:w="567" w:type="dxa"/>
            <w:textDirection w:val="btLr"/>
          </w:tcPr>
          <w:p w14:paraId="180E71B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табиғаттың сипаттық маусымдық өзгерістерін анықтайды және атайды;</w:t>
            </w:r>
          </w:p>
        </w:tc>
        <w:tc>
          <w:tcPr>
            <w:tcW w:w="567" w:type="dxa"/>
            <w:textDirection w:val="btLr"/>
          </w:tcPr>
          <w:p w14:paraId="7D2D4F3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709" w:type="dxa"/>
            <w:textDirection w:val="btLr"/>
          </w:tcPr>
          <w:p w14:paraId="4E44299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 таныс ағаштарды, бөлме өсімдіктерін, көкөністер мен жемістердің 3-4 түрін таниды және атайды;</w:t>
            </w:r>
          </w:p>
          <w:p w14:paraId="27FBC25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</w:tcPr>
          <w:p w14:paraId="005B90ED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  <w:p w14:paraId="53D3773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7292404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құмның, судың, қардың қасиеттерін біледі;</w:t>
            </w:r>
          </w:p>
        </w:tc>
        <w:tc>
          <w:tcPr>
            <w:tcW w:w="567" w:type="dxa"/>
            <w:textDirection w:val="btLr"/>
          </w:tcPr>
          <w:p w14:paraId="6FB8688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табиғатта өзін ұстаудың ережелері туралы ұғымдарды игерген</w:t>
            </w:r>
          </w:p>
        </w:tc>
        <w:tc>
          <w:tcPr>
            <w:tcW w:w="567" w:type="dxa"/>
            <w:vMerge/>
            <w:textDirection w:val="btLr"/>
          </w:tcPr>
          <w:p w14:paraId="108E548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3F4D0739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091AE330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191CE682" w14:textId="77777777" w:rsidTr="00FF3D35">
        <w:trPr>
          <w:trHeight w:val="234"/>
        </w:trPr>
        <w:tc>
          <w:tcPr>
            <w:tcW w:w="511" w:type="dxa"/>
          </w:tcPr>
          <w:p w14:paraId="40E6BD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25" w:type="dxa"/>
          </w:tcPr>
          <w:p w14:paraId="6F0D97E0" w14:textId="75C61E6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8" w:type="dxa"/>
          </w:tcPr>
          <w:p w14:paraId="778864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46756A3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7813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68747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C479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67A0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C866E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4730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1A98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1536F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F284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4AD59A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7F9048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5D4B06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2541B4B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0FA7C4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1C864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0B5711A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64DFE2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D052CAC" w14:textId="77777777" w:rsidTr="00FF3D35">
        <w:trPr>
          <w:trHeight w:val="298"/>
        </w:trPr>
        <w:tc>
          <w:tcPr>
            <w:tcW w:w="511" w:type="dxa"/>
          </w:tcPr>
          <w:p w14:paraId="04C3BA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25" w:type="dxa"/>
          </w:tcPr>
          <w:p w14:paraId="63E05A6C" w14:textId="4628E5D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8" w:type="dxa"/>
          </w:tcPr>
          <w:p w14:paraId="30F9D9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0865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937EA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1B0C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AE11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E90E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4CD4B1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2C66B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19C5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4B733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36CE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88A0A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42D2FF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3A152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4EEF99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DB5E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2D5714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0167A01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F74559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E0F6B63" w14:textId="77777777" w:rsidTr="00FF3D35">
        <w:trPr>
          <w:trHeight w:val="182"/>
        </w:trPr>
        <w:tc>
          <w:tcPr>
            <w:tcW w:w="511" w:type="dxa"/>
          </w:tcPr>
          <w:p w14:paraId="3A8F90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25" w:type="dxa"/>
          </w:tcPr>
          <w:p w14:paraId="309B42C7" w14:textId="3594C05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8" w:type="dxa"/>
          </w:tcPr>
          <w:p w14:paraId="4F5D8E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33A60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19009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DD04B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DA23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D8A3B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B0CED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A010A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4FD45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36F10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6E43B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4CBFEC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79D6E2C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43C61D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225F9B8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8DF0BA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CEA53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25A4F48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445350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B823133" w14:textId="77777777" w:rsidTr="00FF3D35">
        <w:trPr>
          <w:trHeight w:val="182"/>
        </w:trPr>
        <w:tc>
          <w:tcPr>
            <w:tcW w:w="511" w:type="dxa"/>
          </w:tcPr>
          <w:p w14:paraId="209790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25" w:type="dxa"/>
          </w:tcPr>
          <w:p w14:paraId="71990325" w14:textId="665EDEB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8" w:type="dxa"/>
          </w:tcPr>
          <w:p w14:paraId="161A83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23E1AF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9D86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D37A7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152E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6ABBD9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59647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3D9D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DE45F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12FA3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B9E30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BB0B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8B2A7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8DCFE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129C9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B30EC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DDDD9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089A16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B028A5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BB90292" w14:textId="77777777" w:rsidTr="00FF3D35">
        <w:trPr>
          <w:trHeight w:val="182"/>
        </w:trPr>
        <w:tc>
          <w:tcPr>
            <w:tcW w:w="511" w:type="dxa"/>
          </w:tcPr>
          <w:p w14:paraId="4CA66C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25" w:type="dxa"/>
          </w:tcPr>
          <w:p w14:paraId="279F8DAE" w14:textId="5E58755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8" w:type="dxa"/>
          </w:tcPr>
          <w:p w14:paraId="2F0B1C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863C2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617F9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C439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2D7CE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201B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6C67C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AF93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5C50D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6392FB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8C72B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D9CA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D4776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99C78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2B6BA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0C86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68DC73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581F29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92404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ACE3D12" w14:textId="77777777" w:rsidTr="00FF3D35">
        <w:trPr>
          <w:trHeight w:val="182"/>
        </w:trPr>
        <w:tc>
          <w:tcPr>
            <w:tcW w:w="511" w:type="dxa"/>
          </w:tcPr>
          <w:p w14:paraId="53A44A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25" w:type="dxa"/>
          </w:tcPr>
          <w:p w14:paraId="60CC967A" w14:textId="15F8C26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8" w:type="dxa"/>
          </w:tcPr>
          <w:p w14:paraId="23B5BA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DB949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842ED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AADBB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F22A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668D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747F22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21B5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E4D5DA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90EA2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813D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62F6F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4E692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C8553F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1F376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1742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4C114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203FC6B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B7CA0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1C236FA" w14:textId="77777777" w:rsidTr="00FF3D35">
        <w:trPr>
          <w:trHeight w:val="182"/>
        </w:trPr>
        <w:tc>
          <w:tcPr>
            <w:tcW w:w="511" w:type="dxa"/>
          </w:tcPr>
          <w:p w14:paraId="45099CC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25" w:type="dxa"/>
          </w:tcPr>
          <w:p w14:paraId="1CD14655" w14:textId="790F453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8" w:type="dxa"/>
          </w:tcPr>
          <w:p w14:paraId="2383E6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63DCBF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C778D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E7462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F35C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1F6E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0E240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2DA81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397B8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E91FD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AF81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515BD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E1A46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11A0B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F2D55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93FDB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1CDF61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0565A7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7E1F00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5589AFE" w14:textId="77777777" w:rsidTr="00FF3D35">
        <w:trPr>
          <w:trHeight w:val="182"/>
        </w:trPr>
        <w:tc>
          <w:tcPr>
            <w:tcW w:w="511" w:type="dxa"/>
          </w:tcPr>
          <w:p w14:paraId="32C3E7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25" w:type="dxa"/>
          </w:tcPr>
          <w:p w14:paraId="20826843" w14:textId="4E8A3FA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8" w:type="dxa"/>
          </w:tcPr>
          <w:p w14:paraId="45E683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757F83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DA56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7235B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26716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7EA02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75FE5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F37C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BFCD6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DB170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B3DD3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DE3F5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7D56BC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37F1C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7D5B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392C4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63C20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</w:tcPr>
          <w:p w14:paraId="44188A5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7C813EF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BE333FE" w14:textId="77777777" w:rsidTr="00FF3D35">
        <w:trPr>
          <w:trHeight w:val="182"/>
        </w:trPr>
        <w:tc>
          <w:tcPr>
            <w:tcW w:w="511" w:type="dxa"/>
          </w:tcPr>
          <w:p w14:paraId="333EA41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25" w:type="dxa"/>
          </w:tcPr>
          <w:p w14:paraId="0528F6F2" w14:textId="481C038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8" w:type="dxa"/>
          </w:tcPr>
          <w:p w14:paraId="0F9662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74AD8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60655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61D89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63DA38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B7EC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BF139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04693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E8B09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66EA61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A0BB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9561C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77D59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ED80A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1FA7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67852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10BA52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36CBD0D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18864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4533D76" w14:textId="77777777" w:rsidTr="00FF3D35">
        <w:trPr>
          <w:trHeight w:val="182"/>
        </w:trPr>
        <w:tc>
          <w:tcPr>
            <w:tcW w:w="511" w:type="dxa"/>
          </w:tcPr>
          <w:p w14:paraId="564E82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25" w:type="dxa"/>
          </w:tcPr>
          <w:p w14:paraId="1D025881" w14:textId="7F73650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8" w:type="dxa"/>
          </w:tcPr>
          <w:p w14:paraId="7E0A17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43413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CD5DC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77E3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96BF5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DBB3B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2F667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1F573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5FD3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672F7A5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3759B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1CCD8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A9DFB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9B37A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5612E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C37A3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88D23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34F4C0C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C953D0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8FF92CF" w14:textId="77777777" w:rsidTr="00FF3D35">
        <w:trPr>
          <w:trHeight w:val="182"/>
        </w:trPr>
        <w:tc>
          <w:tcPr>
            <w:tcW w:w="511" w:type="dxa"/>
          </w:tcPr>
          <w:p w14:paraId="3869C4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25" w:type="dxa"/>
          </w:tcPr>
          <w:p w14:paraId="4CAD5DA7" w14:textId="021757A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8" w:type="dxa"/>
          </w:tcPr>
          <w:p w14:paraId="31EEA5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B4019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52036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FD39F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8E5D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494EE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409CEC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F36589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2F219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5CBA29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C7B3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4495B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D450E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D4F32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25F5C9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F6F12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257A9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1FDCAE6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01C4E9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5E7E1E2" w14:textId="77777777" w:rsidTr="00FF3D35">
        <w:trPr>
          <w:trHeight w:val="182"/>
        </w:trPr>
        <w:tc>
          <w:tcPr>
            <w:tcW w:w="511" w:type="dxa"/>
          </w:tcPr>
          <w:p w14:paraId="4FAFB9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25" w:type="dxa"/>
          </w:tcPr>
          <w:p w14:paraId="236208D1" w14:textId="54905C1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8" w:type="dxa"/>
          </w:tcPr>
          <w:p w14:paraId="02F901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5BAB7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71BD8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4B63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1467F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8A868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FC63E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369BD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98C8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24BC6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1166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6835D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8A309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1BE4E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CC848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A310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CB0A25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14:paraId="2F5066C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</w:tcPr>
          <w:p w14:paraId="3A82C5B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1D5AED6" w14:textId="77777777" w:rsidTr="00FF3D35">
        <w:trPr>
          <w:trHeight w:val="182"/>
        </w:trPr>
        <w:tc>
          <w:tcPr>
            <w:tcW w:w="511" w:type="dxa"/>
          </w:tcPr>
          <w:p w14:paraId="6BD184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3425" w:type="dxa"/>
          </w:tcPr>
          <w:p w14:paraId="5FCA78D7" w14:textId="508D347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8" w:type="dxa"/>
          </w:tcPr>
          <w:p w14:paraId="758AAC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641975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FBA31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50FE5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D7E5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9816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3BABF5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F0156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01733D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D184C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84368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D1D92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2877E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531078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9DDDE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B5B9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9DCF0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</w:tcPr>
          <w:p w14:paraId="461B9B4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2C20CFE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0503816" w14:textId="77777777" w:rsidTr="00FF3D35">
        <w:trPr>
          <w:trHeight w:val="182"/>
        </w:trPr>
        <w:tc>
          <w:tcPr>
            <w:tcW w:w="511" w:type="dxa"/>
          </w:tcPr>
          <w:p w14:paraId="7DA105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25" w:type="dxa"/>
          </w:tcPr>
          <w:p w14:paraId="255393B1" w14:textId="7946F25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8" w:type="dxa"/>
          </w:tcPr>
          <w:p w14:paraId="1255A8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B2537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DBD11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492B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723A2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D2E7D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B9BCB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2D42A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06BD0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43219D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BA592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A051A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0C72C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40E16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B9352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DDA6D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FB5702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E9C833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5621F1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BFC467D" w14:textId="77777777" w:rsidTr="00FF3D35">
        <w:trPr>
          <w:trHeight w:val="182"/>
        </w:trPr>
        <w:tc>
          <w:tcPr>
            <w:tcW w:w="511" w:type="dxa"/>
          </w:tcPr>
          <w:p w14:paraId="10845F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25" w:type="dxa"/>
          </w:tcPr>
          <w:p w14:paraId="414A3AB0" w14:textId="595D42A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8" w:type="dxa"/>
          </w:tcPr>
          <w:p w14:paraId="57BA40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F4D96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E8955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59E80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CABE3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3A2F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582E91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D8DE2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72EBC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76F994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FBA79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D7F51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AE16B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4D7EF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AF923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C379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20B42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14:paraId="71ABF3C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</w:tcPr>
          <w:p w14:paraId="6CB3777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6418CD1" w14:textId="77777777" w:rsidTr="00FF3D35">
        <w:trPr>
          <w:trHeight w:val="182"/>
        </w:trPr>
        <w:tc>
          <w:tcPr>
            <w:tcW w:w="511" w:type="dxa"/>
          </w:tcPr>
          <w:p w14:paraId="5828ECE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25" w:type="dxa"/>
          </w:tcPr>
          <w:p w14:paraId="3515E676" w14:textId="335E114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8" w:type="dxa"/>
          </w:tcPr>
          <w:p w14:paraId="243716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06EEF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E401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2D15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4938B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5830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1430A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3E40C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CCDE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2487A5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2F2AA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946D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33EE5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F00D7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E68B5D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2156E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4572D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254895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2493A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D13DEDC" w14:textId="77777777" w:rsidTr="00FF3D35">
        <w:trPr>
          <w:trHeight w:val="182"/>
        </w:trPr>
        <w:tc>
          <w:tcPr>
            <w:tcW w:w="511" w:type="dxa"/>
          </w:tcPr>
          <w:p w14:paraId="3BC400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25" w:type="dxa"/>
          </w:tcPr>
          <w:p w14:paraId="694B48CE" w14:textId="0CD6B70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8" w:type="dxa"/>
          </w:tcPr>
          <w:p w14:paraId="0834FC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3CF2E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E2A60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D0F2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02DA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940A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750DC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439112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C5495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40AA5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7F38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A535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B1078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1E385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07CB8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BCB74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73405E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21D2A9E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9CD1E6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78DDF22" w14:textId="77777777" w:rsidTr="00FF3D35">
        <w:trPr>
          <w:trHeight w:val="182"/>
        </w:trPr>
        <w:tc>
          <w:tcPr>
            <w:tcW w:w="511" w:type="dxa"/>
          </w:tcPr>
          <w:p w14:paraId="5263DA04" w14:textId="6E4CE74B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25" w:type="dxa"/>
          </w:tcPr>
          <w:p w14:paraId="5BAFB83F" w14:textId="24392060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8" w:type="dxa"/>
          </w:tcPr>
          <w:p w14:paraId="7F3C3F32" w14:textId="46BB2BB7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515A19" w14:textId="1588E82B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CFA5183" w14:textId="403F878C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160607" w14:textId="603FDC1A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F2028D" w14:textId="0CEBADE9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58A40E" w14:textId="487B7CAA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79A75D7" w14:textId="446A685D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BA7A141" w14:textId="4132931F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8E22708" w14:textId="4C42F636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70057D1" w14:textId="3FEC4950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35B4B4" w14:textId="66C557C7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625E0A" w14:textId="3BC565B4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BEA130" w14:textId="1EDB8043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23A9C83" w14:textId="65D443F5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92FA8D" w14:textId="1B4001FF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AA2A61A" w14:textId="01994E03" w:rsidR="00E51E9C" w:rsidRPr="008D5E4A" w:rsidRDefault="008D5E4A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CCB0ABD" w14:textId="6A52AC66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14:paraId="5467BF96" w14:textId="6934F22A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14:paraId="2B2DCFE9" w14:textId="08883AB4" w:rsidR="00E51E9C" w:rsidRPr="00D62E18" w:rsidRDefault="004A331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A331B" w:rsidRPr="00D62E18" w14:paraId="2CEF5457" w14:textId="77777777" w:rsidTr="00FF3D35">
        <w:trPr>
          <w:trHeight w:val="182"/>
        </w:trPr>
        <w:tc>
          <w:tcPr>
            <w:tcW w:w="511" w:type="dxa"/>
          </w:tcPr>
          <w:p w14:paraId="53F48AEB" w14:textId="43A7AF64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25" w:type="dxa"/>
          </w:tcPr>
          <w:p w14:paraId="678235E8" w14:textId="3E9BD49F" w:rsidR="004A331B" w:rsidRDefault="004A331B" w:rsidP="004A33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8" w:type="dxa"/>
          </w:tcPr>
          <w:p w14:paraId="095B02A4" w14:textId="55F6B0EA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0380FCA3" w14:textId="73EDDAEB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668AF64" w14:textId="06F46861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1D4F50" w14:textId="69550037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78B4E8" w14:textId="7CF639E9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C12A6E" w14:textId="0D188A1F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E85AB6E" w14:textId="01777F16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90E8344" w14:textId="60532ED4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CE752F" w14:textId="723871ED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7726FBA" w14:textId="7A778083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3522BC" w14:textId="558A25B0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1D82835B" w14:textId="2FD4B3C5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32F5F3AE" w14:textId="0E015673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209227D7" w14:textId="645E30FF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20F1D7A" w14:textId="0C8AA1D3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38EA97E7" w14:textId="3D6EC071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D256CE" w14:textId="5CD99002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258E72B" w14:textId="21767837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7A91749" w14:textId="58EEA780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A331B" w:rsidRPr="00D62E18" w14:paraId="20C4D574" w14:textId="77777777" w:rsidTr="00FF3D35">
        <w:trPr>
          <w:trHeight w:val="182"/>
        </w:trPr>
        <w:tc>
          <w:tcPr>
            <w:tcW w:w="511" w:type="dxa"/>
          </w:tcPr>
          <w:p w14:paraId="3095C543" w14:textId="0FD29F30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25" w:type="dxa"/>
          </w:tcPr>
          <w:p w14:paraId="7CBD619F" w14:textId="7B38B81E" w:rsidR="004A331B" w:rsidRDefault="004A331B" w:rsidP="004A33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8" w:type="dxa"/>
          </w:tcPr>
          <w:p w14:paraId="0856F924" w14:textId="569CCB51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0BA08E9B" w14:textId="5830B8E4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8B9073" w14:textId="6031F431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3151D5" w14:textId="7771F52E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1D5237" w14:textId="69D7EFCD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E7C8CB" w14:textId="1C1782B0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30EF228" w14:textId="4CFD4D0A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6CC8BE" w14:textId="2C814DD4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5DDD30" w14:textId="779385A5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AFB752B" w14:textId="717AFDA7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CAE0D6" w14:textId="1661F378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3120795D" w14:textId="46C6098D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45DCB5EF" w14:textId="36694096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3F3C60CD" w14:textId="7EDF9693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0A5A5D2F" w14:textId="62A08EAB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47B59D34" w14:textId="448E2D55" w:rsidR="004A331B" w:rsidRPr="00D62E18" w:rsidRDefault="004A331B" w:rsidP="004A331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5CB886" w14:textId="1D6DEF59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091F9DFC" w14:textId="1D83D82A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CFC93F5" w14:textId="66088AE3" w:rsidR="004A331B" w:rsidRPr="00D62E18" w:rsidRDefault="004A331B" w:rsidP="004A331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41E9F07A" w14:textId="77777777" w:rsidTr="00FF3D35">
        <w:trPr>
          <w:trHeight w:val="182"/>
        </w:trPr>
        <w:tc>
          <w:tcPr>
            <w:tcW w:w="511" w:type="dxa"/>
          </w:tcPr>
          <w:p w14:paraId="3E59736A" w14:textId="664E2FDB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25" w:type="dxa"/>
          </w:tcPr>
          <w:p w14:paraId="08AD8D04" w14:textId="77777777" w:rsidR="00B52126" w:rsidRPr="00D62E18" w:rsidRDefault="00B52126" w:rsidP="00B5212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5078E53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EBBEA7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FDBE7F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81DFF5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79A155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EFFDD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A8DC9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E4352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295875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337F22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12B38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803E486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7862D912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32E7311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0F977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F1D1A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BC5B3D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52978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314D987" w14:textId="77777777" w:rsidR="00B52126" w:rsidRPr="00D62E18" w:rsidRDefault="00B52126" w:rsidP="00B5212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52126" w:rsidRPr="00D62E18" w14:paraId="19FB6FB3" w14:textId="77777777" w:rsidTr="00FF3D35">
        <w:trPr>
          <w:trHeight w:val="182"/>
        </w:trPr>
        <w:tc>
          <w:tcPr>
            <w:tcW w:w="15984" w:type="dxa"/>
            <w:gridSpan w:val="21"/>
          </w:tcPr>
          <w:p w14:paraId="46BB4965" w14:textId="3C0051E2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A331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</w:p>
        </w:tc>
      </w:tr>
    </w:tbl>
    <w:p w14:paraId="5DF8EEDB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</w:rPr>
      </w:pPr>
    </w:p>
    <w:p w14:paraId="31F036AE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76E72FF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33E8CE9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1B08C2D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CFE89C4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BF801DD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46C5712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B553AEF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FC2C427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DEC0A80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35B8D92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A52CEF0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5D9B02C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B483971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CD05307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F0E2F7A" w14:textId="77777777" w:rsid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A1F04D6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9EC8592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E4B5694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D804679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D8832FD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9BD1D1C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2E2181C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FA8143C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F0A5EC1" w14:textId="77777777" w:rsidR="00AC70F5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78FC583" w14:textId="77777777" w:rsidR="00AC70F5" w:rsidRPr="00D62E18" w:rsidRDefault="00AC70F5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E401F95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D085CCF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560745E" w14:textId="77777777" w:rsidR="009D7B8C" w:rsidRDefault="009D7B8C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E617336" w14:textId="612B4E1C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1B8D91DF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29ECBC0C" w14:textId="4BE01491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9F6E575" w14:textId="2F2735F4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FCDB630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3969"/>
        <w:gridCol w:w="425"/>
        <w:gridCol w:w="425"/>
        <w:gridCol w:w="426"/>
        <w:gridCol w:w="425"/>
        <w:gridCol w:w="425"/>
        <w:gridCol w:w="425"/>
        <w:gridCol w:w="29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34"/>
        <w:gridCol w:w="391"/>
        <w:gridCol w:w="425"/>
        <w:gridCol w:w="426"/>
        <w:gridCol w:w="425"/>
        <w:gridCol w:w="709"/>
        <w:gridCol w:w="708"/>
        <w:gridCol w:w="851"/>
      </w:tblGrid>
      <w:tr w:rsidR="00D62E18" w:rsidRPr="00D62E18" w14:paraId="4F738A9B" w14:textId="77777777" w:rsidTr="000D265B">
        <w:trPr>
          <w:trHeight w:val="352"/>
        </w:trPr>
        <w:tc>
          <w:tcPr>
            <w:tcW w:w="236" w:type="dxa"/>
          </w:tcPr>
          <w:p w14:paraId="61D30C81" w14:textId="77777777" w:rsidR="00D62E18" w:rsidRPr="00D62E18" w:rsidRDefault="00D62E18" w:rsidP="00D62E18">
            <w:pPr>
              <w:jc w:val="center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r w:rsidRPr="00D62E18">
              <w:rPr>
                <w:rFonts w:ascii="Kartika" w:hAnsi="Kartika" w:cs="Kartika"/>
                <w:b/>
                <w:sz w:val="20"/>
                <w:szCs w:val="20"/>
                <w:lang w:val="en-US"/>
              </w:rPr>
              <w:t>അ</w:t>
            </w:r>
            <w:r w:rsidRPr="00D62E18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960" w:type="dxa"/>
            <w:gridSpan w:val="27"/>
          </w:tcPr>
          <w:p w14:paraId="78938C1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«Таным» білім беру саласы</w:t>
            </w:r>
          </w:p>
        </w:tc>
      </w:tr>
      <w:tr w:rsidR="00D62E18" w:rsidRPr="00D62E18" w14:paraId="6C506D09" w14:textId="77777777" w:rsidTr="000D265B">
        <w:trPr>
          <w:trHeight w:val="234"/>
        </w:trPr>
        <w:tc>
          <w:tcPr>
            <w:tcW w:w="4536" w:type="dxa"/>
            <w:gridSpan w:val="3"/>
            <w:vMerge w:val="restart"/>
          </w:tcPr>
          <w:p w14:paraId="1E99343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464D6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4D5D8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AD52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9FCDF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AE9C8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126" w:type="dxa"/>
            <w:gridSpan w:val="5"/>
          </w:tcPr>
          <w:p w14:paraId="11B6FE3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864" w:type="dxa"/>
            <w:gridSpan w:val="8"/>
          </w:tcPr>
          <w:p w14:paraId="34437FC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gridSpan w:val="9"/>
          </w:tcPr>
          <w:p w14:paraId="1C89386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709" w:type="dxa"/>
            <w:vMerge w:val="restart"/>
            <w:textDirection w:val="btLr"/>
          </w:tcPr>
          <w:p w14:paraId="5744A13A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14:paraId="7EEA0C8D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14:paraId="73F07F4C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62E18" w:rsidRPr="00D62E18" w14:paraId="00B45AAF" w14:textId="77777777" w:rsidTr="000D265B">
        <w:trPr>
          <w:trHeight w:val="614"/>
        </w:trPr>
        <w:tc>
          <w:tcPr>
            <w:tcW w:w="4536" w:type="dxa"/>
            <w:gridSpan w:val="3"/>
            <w:vMerge/>
          </w:tcPr>
          <w:p w14:paraId="6473D7CC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2A8BB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3A3FE1A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FC161AB" w14:textId="77777777" w:rsidR="00D62E18" w:rsidRPr="00D62E18" w:rsidRDefault="00D62E18" w:rsidP="00D62E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8CCC35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626E17B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14:paraId="3490120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4" w:type="dxa"/>
            <w:gridSpan w:val="2"/>
          </w:tcPr>
          <w:p w14:paraId="16118FB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AC3E14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A76E8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</w:tcPr>
          <w:p w14:paraId="3D47772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14:paraId="79B1D0C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14:paraId="35A441E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14:paraId="7982323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2CDFB6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33306A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dxa"/>
            <w:gridSpan w:val="2"/>
          </w:tcPr>
          <w:p w14:paraId="5791D7E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1" w:type="dxa"/>
          </w:tcPr>
          <w:p w14:paraId="11159AF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14:paraId="04E67D2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195BF3F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14:paraId="77AB50C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14:paraId="0246BA6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14:paraId="6E6A18FF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774DDA15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452A1170" w14:textId="77777777" w:rsidTr="000D265B">
        <w:trPr>
          <w:trHeight w:val="234"/>
        </w:trPr>
        <w:tc>
          <w:tcPr>
            <w:tcW w:w="567" w:type="dxa"/>
            <w:gridSpan w:val="2"/>
          </w:tcPr>
          <w:p w14:paraId="220793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</w:tcPr>
          <w:p w14:paraId="17A75BD5" w14:textId="43FEEDF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25" w:type="dxa"/>
          </w:tcPr>
          <w:p w14:paraId="0A7AB7D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EC3AF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19EF5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A328B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02FAB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2FC9A0C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2A97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DF6E7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41DE1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3957CD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87D86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A0EC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A48E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EB57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89A0F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5240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36F16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CA6A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580090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1A61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11515F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40F8193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8EB47B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7A8DF5E" w14:textId="77777777" w:rsidTr="000D265B">
        <w:trPr>
          <w:trHeight w:val="298"/>
        </w:trPr>
        <w:tc>
          <w:tcPr>
            <w:tcW w:w="567" w:type="dxa"/>
            <w:gridSpan w:val="2"/>
          </w:tcPr>
          <w:p w14:paraId="79EBE2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</w:tcPr>
          <w:p w14:paraId="694E1FA4" w14:textId="5B3B3A6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25" w:type="dxa"/>
          </w:tcPr>
          <w:p w14:paraId="7520BD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42233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F15845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8369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783A5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506787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CAFD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C61C7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E2213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4C5820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BDD98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F2D59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9DDBC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AA5555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3C7E0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5E9EB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9FC2C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366C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4EB25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0CB81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F00103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707B0C7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B99D5B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A2425D8" w14:textId="77777777" w:rsidTr="000D265B">
        <w:trPr>
          <w:trHeight w:val="182"/>
        </w:trPr>
        <w:tc>
          <w:tcPr>
            <w:tcW w:w="567" w:type="dxa"/>
            <w:gridSpan w:val="2"/>
          </w:tcPr>
          <w:p w14:paraId="448DE5B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14:paraId="12B2DC7A" w14:textId="7775281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25" w:type="dxa"/>
          </w:tcPr>
          <w:p w14:paraId="72C0E7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8C2EA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5E692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97C52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7EC1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56CD59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FD52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761EC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B494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64B4DC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98EAC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18EE6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22274F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EE0F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DCD18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2044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60F0A8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B7F49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D3075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7072B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926F95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5737363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C28F3F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B3B9D6A" w14:textId="77777777" w:rsidTr="000D265B">
        <w:trPr>
          <w:trHeight w:val="182"/>
        </w:trPr>
        <w:tc>
          <w:tcPr>
            <w:tcW w:w="567" w:type="dxa"/>
            <w:gridSpan w:val="2"/>
          </w:tcPr>
          <w:p w14:paraId="67CCA4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</w:tcPr>
          <w:p w14:paraId="30D015A6" w14:textId="5A1A238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25" w:type="dxa"/>
          </w:tcPr>
          <w:p w14:paraId="39DB55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7B35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7B379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4BFD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D3AB7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108E36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D974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345C9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5C78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6194E4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80D75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764B2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D204B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B0476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5411F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7479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7566593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78E5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311CF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D443E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E306DF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62F837E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784C30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65B1A29" w14:textId="77777777" w:rsidTr="000D265B">
        <w:trPr>
          <w:trHeight w:val="182"/>
        </w:trPr>
        <w:tc>
          <w:tcPr>
            <w:tcW w:w="567" w:type="dxa"/>
            <w:gridSpan w:val="2"/>
          </w:tcPr>
          <w:p w14:paraId="6912E7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</w:tcPr>
          <w:p w14:paraId="154B5DE8" w14:textId="071FC7E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25" w:type="dxa"/>
          </w:tcPr>
          <w:p w14:paraId="075E3C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4ECB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ACEB2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6B574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48A4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FDF66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699C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6B4DE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3CC72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255211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86A331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D3776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3C59D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2B2E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6B6C53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CB82A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40376C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4B18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0F921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74DA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DF0C78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69239FB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6B3449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BFA194C" w14:textId="77777777" w:rsidTr="000D265B">
        <w:trPr>
          <w:trHeight w:val="182"/>
        </w:trPr>
        <w:tc>
          <w:tcPr>
            <w:tcW w:w="567" w:type="dxa"/>
            <w:gridSpan w:val="2"/>
          </w:tcPr>
          <w:p w14:paraId="200797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</w:tcPr>
          <w:p w14:paraId="5E564A97" w14:textId="26A161C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25" w:type="dxa"/>
          </w:tcPr>
          <w:p w14:paraId="2F785D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A888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7994B6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EF8D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0CDB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033D5D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442F75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81724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D337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03F789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A56F5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50A25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1556B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1238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71FAA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4E2A3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5A9651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E97E9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4E25AFA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C90F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E7788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7AAB091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E89151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48CDCEE" w14:textId="77777777" w:rsidTr="000D265B">
        <w:trPr>
          <w:trHeight w:val="182"/>
        </w:trPr>
        <w:tc>
          <w:tcPr>
            <w:tcW w:w="567" w:type="dxa"/>
            <w:gridSpan w:val="2"/>
          </w:tcPr>
          <w:p w14:paraId="04A956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</w:tcPr>
          <w:p w14:paraId="6F6AF055" w14:textId="0F17874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25" w:type="dxa"/>
          </w:tcPr>
          <w:p w14:paraId="7492F0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13EB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B2B28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CEFD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D437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446FE4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3A9DD0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6900F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FBE24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0C8AFC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B027E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B6D2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5C04A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070F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2EBBF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91ABA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018298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A19B0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68C08EF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3F6A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CF28A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3FAB5D7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C2D651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D866390" w14:textId="77777777" w:rsidTr="000D265B">
        <w:trPr>
          <w:trHeight w:val="182"/>
        </w:trPr>
        <w:tc>
          <w:tcPr>
            <w:tcW w:w="567" w:type="dxa"/>
            <w:gridSpan w:val="2"/>
          </w:tcPr>
          <w:p w14:paraId="0B0476A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</w:tcPr>
          <w:p w14:paraId="454960A7" w14:textId="594F71D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25" w:type="dxa"/>
          </w:tcPr>
          <w:p w14:paraId="2B0DBB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8CD36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3AA7A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E3AAF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655C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07A991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F33A9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C03A68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1968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40D785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72F1C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54FE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C319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FAB29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4566C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85831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703D1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932B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0E7DD01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A1641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2CF8F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2FBD287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6C6A3C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D8E153A" w14:textId="77777777" w:rsidTr="000D265B">
        <w:trPr>
          <w:trHeight w:val="182"/>
        </w:trPr>
        <w:tc>
          <w:tcPr>
            <w:tcW w:w="567" w:type="dxa"/>
            <w:gridSpan w:val="2"/>
          </w:tcPr>
          <w:p w14:paraId="77A6435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</w:tcPr>
          <w:p w14:paraId="4072F52B" w14:textId="6B54673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25" w:type="dxa"/>
          </w:tcPr>
          <w:p w14:paraId="153436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F2A41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32A93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356AF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F97EA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621621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0713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876BD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4235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2CFA88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25CCA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CC87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6B0C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D563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B65ED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055596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1552F7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EF5B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97F1B6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20A3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22DD4F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23501C0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534F8AD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DCBB8E2" w14:textId="77777777" w:rsidTr="000D265B">
        <w:trPr>
          <w:trHeight w:val="182"/>
        </w:trPr>
        <w:tc>
          <w:tcPr>
            <w:tcW w:w="567" w:type="dxa"/>
            <w:gridSpan w:val="2"/>
          </w:tcPr>
          <w:p w14:paraId="3ED111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</w:tcPr>
          <w:p w14:paraId="759D68B5" w14:textId="0F3406F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25" w:type="dxa"/>
          </w:tcPr>
          <w:p w14:paraId="32C6DC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FA28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4E25C2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F5CF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1FCC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75E945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126CB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AE259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A221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6EE2DA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FE87E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53E9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F3BBF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2A72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179D53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F606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E72EC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F1BF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A5C745D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7E8CD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90E7D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6BE0510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792978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9C70014" w14:textId="77777777" w:rsidTr="000D265B">
        <w:trPr>
          <w:trHeight w:val="182"/>
        </w:trPr>
        <w:tc>
          <w:tcPr>
            <w:tcW w:w="567" w:type="dxa"/>
            <w:gridSpan w:val="2"/>
          </w:tcPr>
          <w:p w14:paraId="3B80A1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69" w:type="dxa"/>
          </w:tcPr>
          <w:p w14:paraId="50C82392" w14:textId="4B5F53D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25" w:type="dxa"/>
          </w:tcPr>
          <w:p w14:paraId="2909862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6D935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FBB2B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9023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6BFCB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76EA71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B2261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0F302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5A17E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2F70FC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C8ECBC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D2CC0D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EF35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BD3F7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DCA4B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4B4E1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4A3F18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99CF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4B135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53BD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09A942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253240C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3ED183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39775A4" w14:textId="77777777" w:rsidTr="000D265B">
        <w:trPr>
          <w:trHeight w:val="182"/>
        </w:trPr>
        <w:tc>
          <w:tcPr>
            <w:tcW w:w="567" w:type="dxa"/>
            <w:gridSpan w:val="2"/>
          </w:tcPr>
          <w:p w14:paraId="325AA9A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69" w:type="dxa"/>
          </w:tcPr>
          <w:p w14:paraId="5B2C2458" w14:textId="2CA4837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25" w:type="dxa"/>
          </w:tcPr>
          <w:p w14:paraId="477B1D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91F40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F04E2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6557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D00A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4B20BD4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0AE0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64EC5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0BE3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6E1133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4EE92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F7E96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654EC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09AE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58B65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B8F2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548F5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B07AF5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0DDB2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42736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F6289A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12473AD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1A7F60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77B66A1" w14:textId="77777777" w:rsidTr="000D265B">
        <w:trPr>
          <w:trHeight w:val="182"/>
        </w:trPr>
        <w:tc>
          <w:tcPr>
            <w:tcW w:w="567" w:type="dxa"/>
            <w:gridSpan w:val="2"/>
          </w:tcPr>
          <w:p w14:paraId="5488E6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69" w:type="dxa"/>
          </w:tcPr>
          <w:p w14:paraId="22FBBE62" w14:textId="5B90EC8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25" w:type="dxa"/>
          </w:tcPr>
          <w:p w14:paraId="2EC37B9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68F5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1B1FC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334B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D3F0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03B191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E2469A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5F5CC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B2A0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5CBD13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C947C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85E4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89A2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92DFC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438B4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74CF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2375F5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1525D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FD92A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47E7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698385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68B6875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D73331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9D4341B" w14:textId="77777777" w:rsidTr="000D265B">
        <w:trPr>
          <w:trHeight w:val="182"/>
        </w:trPr>
        <w:tc>
          <w:tcPr>
            <w:tcW w:w="567" w:type="dxa"/>
            <w:gridSpan w:val="2"/>
          </w:tcPr>
          <w:p w14:paraId="241CD2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</w:tcPr>
          <w:p w14:paraId="00B9ED91" w14:textId="3F62266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25" w:type="dxa"/>
          </w:tcPr>
          <w:p w14:paraId="77DB75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941D2D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D428A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C454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E6DC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D96551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B4C35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5BD3F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84A52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165BE9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F25FF1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B730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1DDCB3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C90CB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FFA84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C3AEB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76126A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B94A5D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0AB7F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34F9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15181D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1EEE2A1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1D23F5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9A6DBEA" w14:textId="77777777" w:rsidTr="000D265B">
        <w:trPr>
          <w:trHeight w:val="182"/>
        </w:trPr>
        <w:tc>
          <w:tcPr>
            <w:tcW w:w="567" w:type="dxa"/>
            <w:gridSpan w:val="2"/>
          </w:tcPr>
          <w:p w14:paraId="0CDFF1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</w:tcPr>
          <w:p w14:paraId="0646B1EC" w14:textId="6A3D943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25" w:type="dxa"/>
          </w:tcPr>
          <w:p w14:paraId="61244F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91728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86AF8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C31B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A0B6B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7338A6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69FD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03CE0A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841B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790F73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0D4CE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FED4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3B78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19B7E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5439E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30B3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D5F83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4506CA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C65DF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3AE8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DF2307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1F3989B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D65E8F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AC198EC" w14:textId="77777777" w:rsidTr="000D265B">
        <w:trPr>
          <w:trHeight w:val="182"/>
        </w:trPr>
        <w:tc>
          <w:tcPr>
            <w:tcW w:w="567" w:type="dxa"/>
            <w:gridSpan w:val="2"/>
          </w:tcPr>
          <w:p w14:paraId="214F82D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69" w:type="dxa"/>
          </w:tcPr>
          <w:p w14:paraId="025B3BFD" w14:textId="43887F4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25" w:type="dxa"/>
          </w:tcPr>
          <w:p w14:paraId="011910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98CBD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742232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F4ABA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0E190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08751E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01310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663E6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19B42F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3C64991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A5179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2B1AB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0004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CBBB26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7B8B6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4336C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3C88D3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DDBB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86E7BB6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18CAB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CA27B9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606C19B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2E241EE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37DDAFD" w14:textId="77777777" w:rsidTr="000D265B">
        <w:trPr>
          <w:trHeight w:val="182"/>
        </w:trPr>
        <w:tc>
          <w:tcPr>
            <w:tcW w:w="567" w:type="dxa"/>
            <w:gridSpan w:val="2"/>
          </w:tcPr>
          <w:p w14:paraId="301460E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69" w:type="dxa"/>
          </w:tcPr>
          <w:p w14:paraId="18D5C56D" w14:textId="5400271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25" w:type="dxa"/>
          </w:tcPr>
          <w:p w14:paraId="5C039BB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79D9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AA2A66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D5FA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F53F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768B4C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90407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AA08A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BE851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2A96D4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75B7B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BAFA5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6AE3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BB3E9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00177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35E2E5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7F24C0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FF079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76554B2" w14:textId="77777777" w:rsidR="00E51E9C" w:rsidRPr="00D62E18" w:rsidRDefault="00E51E9C" w:rsidP="00E51E9C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6EDD9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938F60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394244A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E508EA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6EBDD5B" w14:textId="77777777" w:rsidTr="000D265B">
        <w:trPr>
          <w:trHeight w:val="182"/>
        </w:trPr>
        <w:tc>
          <w:tcPr>
            <w:tcW w:w="567" w:type="dxa"/>
            <w:gridSpan w:val="2"/>
          </w:tcPr>
          <w:p w14:paraId="7274F596" w14:textId="06E4A9B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69" w:type="dxa"/>
          </w:tcPr>
          <w:p w14:paraId="0BFE6884" w14:textId="24E9B32B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25" w:type="dxa"/>
          </w:tcPr>
          <w:p w14:paraId="39FC4E85" w14:textId="73520E16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F5D117F" w14:textId="2DF34AAB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074EC0F" w14:textId="69845284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090DAC2" w14:textId="145E8E56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025201D" w14:textId="0A8740CD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gridSpan w:val="2"/>
          </w:tcPr>
          <w:p w14:paraId="6B4DD7FE" w14:textId="01CDBDD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46414D9" w14:textId="4CF95C0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E80A020" w14:textId="154CD18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8BB68E" w14:textId="3F0F66D0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65E731A3" w14:textId="4CE7FE92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1682210" w14:textId="7B1E0C0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2EFB693" w14:textId="4AC0D624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13BFB80" w14:textId="62E3FC51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52C05A9" w14:textId="5F539613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4E20C06" w14:textId="24B15143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EF40949" w14:textId="41874291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53151DD2" w14:textId="7D119C99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C25D522" w14:textId="27B19750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26E5D03" w14:textId="6306AA1B" w:rsidR="00E51E9C" w:rsidRPr="004A331B" w:rsidRDefault="004A331B" w:rsidP="00E51E9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</w:tcPr>
          <w:p w14:paraId="5EF2DFAE" w14:textId="11B8CA0B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7BFAC5" w14:textId="1EAF9807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14:paraId="7D5018E7" w14:textId="489B07BE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14:paraId="04D83EBF" w14:textId="47ED33BA" w:rsidR="00E51E9C" w:rsidRPr="00D62E18" w:rsidRDefault="004A331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27C28A4" w14:textId="77777777" w:rsidTr="000D265B">
        <w:trPr>
          <w:trHeight w:val="182"/>
        </w:trPr>
        <w:tc>
          <w:tcPr>
            <w:tcW w:w="567" w:type="dxa"/>
            <w:gridSpan w:val="2"/>
          </w:tcPr>
          <w:p w14:paraId="623B5720" w14:textId="409DC64D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69" w:type="dxa"/>
          </w:tcPr>
          <w:p w14:paraId="198A493C" w14:textId="348B4978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25" w:type="dxa"/>
          </w:tcPr>
          <w:p w14:paraId="692837C5" w14:textId="176B21CB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F06A84" w14:textId="03FC1E06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0331DA7" w14:textId="7A188546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4053F07" w14:textId="19BDB802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4F9B3A" w14:textId="1E48D5A8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</w:tcPr>
          <w:p w14:paraId="1102D5F1" w14:textId="6B3958F5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4D6382C" w14:textId="1216A16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935BD9D" w14:textId="093B6DCD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DB7EA68" w14:textId="47F0027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53A85E5D" w14:textId="5D9BD437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D38F3AB" w14:textId="3E293046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CE8D7D1" w14:textId="4D2DD5A8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BAC2798" w14:textId="726A5AE8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677D4AC" w14:textId="752E5E0E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E26BE3F" w14:textId="0EDB2EF5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F5D6927" w14:textId="09A527D4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1D97D729" w14:textId="1FF593AF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25F923" w14:textId="2B2F65B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CD3AB39" w14:textId="545EA9DF" w:rsidR="00E51E9C" w:rsidRPr="004A331B" w:rsidRDefault="004A331B" w:rsidP="00E51E9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</w:tcPr>
          <w:p w14:paraId="5F5C9F0B" w14:textId="4EA7C247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4E5437" w14:textId="492FB365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7B01BF68" w14:textId="4601FEF6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D18FBAF" w14:textId="46E270E3" w:rsidR="00E51E9C" w:rsidRPr="00D62E18" w:rsidRDefault="004A331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4B1B062" w14:textId="77777777" w:rsidTr="000D265B">
        <w:trPr>
          <w:trHeight w:val="182"/>
        </w:trPr>
        <w:tc>
          <w:tcPr>
            <w:tcW w:w="567" w:type="dxa"/>
            <w:gridSpan w:val="2"/>
          </w:tcPr>
          <w:p w14:paraId="4C817C9A" w14:textId="051B6F78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69" w:type="dxa"/>
          </w:tcPr>
          <w:p w14:paraId="1E960088" w14:textId="5E8E5A0E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25" w:type="dxa"/>
          </w:tcPr>
          <w:p w14:paraId="7B9F1A0C" w14:textId="78119738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B74ADA" w14:textId="55E3289E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FBF56DA" w14:textId="069A172F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A73B1E0" w14:textId="60781B1F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7BBF90" w14:textId="7AB5652D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</w:tcPr>
          <w:p w14:paraId="3D709AFB" w14:textId="1BF7654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3F65458" w14:textId="7CF577C2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C0E808C" w14:textId="7000504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36646C4" w14:textId="57157981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55B580C1" w14:textId="6DE33A7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F1944C1" w14:textId="41475ABF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76F7561" w14:textId="6971381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F6FF34" w14:textId="37828B80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3A93632" w14:textId="262E749C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D9100DD" w14:textId="5F3C469B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EDB2348" w14:textId="266DA285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67E56AE1" w14:textId="5700859B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421EF7" w14:textId="4A127B7A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EAAD2C7" w14:textId="4217CDF0" w:rsidR="00E51E9C" w:rsidRPr="004A331B" w:rsidRDefault="004A331B" w:rsidP="00E51E9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</w:tcPr>
          <w:p w14:paraId="2A650F76" w14:textId="26444921" w:rsidR="00E51E9C" w:rsidRPr="004A331B" w:rsidRDefault="004A331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20EDC64" w14:textId="7F05E0AE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0F29967D" w14:textId="1F89634E" w:rsidR="00E51E9C" w:rsidRPr="004A331B" w:rsidRDefault="004A331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97EE8B1" w14:textId="74B376FB" w:rsidR="00E51E9C" w:rsidRPr="00D62E18" w:rsidRDefault="004A331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7FAB4252" w14:textId="77777777" w:rsidTr="000D265B">
        <w:trPr>
          <w:trHeight w:val="237"/>
        </w:trPr>
        <w:tc>
          <w:tcPr>
            <w:tcW w:w="15196" w:type="dxa"/>
            <w:gridSpan w:val="28"/>
          </w:tcPr>
          <w:p w14:paraId="7E46DD78" w14:textId="6E48A28F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A33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A33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</w:tbl>
    <w:p w14:paraId="681C3C32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3F7E0F71" w14:textId="77777777" w:rsidR="009D7B8C" w:rsidRDefault="009D7B8C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7D47654A" w14:textId="77777777" w:rsidR="009D7B8C" w:rsidRDefault="009D7B8C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72E290DC" w14:textId="77777777" w:rsidR="009D7B8C" w:rsidRDefault="009D7B8C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16019C15" w14:textId="77777777" w:rsidR="00D74EB3" w:rsidRDefault="00D74EB3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24B4B747" w14:textId="77777777" w:rsidR="00D74EB3" w:rsidRDefault="00D74EB3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3260CC7C" w14:textId="77777777" w:rsidR="009D7B8C" w:rsidRDefault="009D7B8C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8C383D1" w14:textId="77777777" w:rsidR="000D265B" w:rsidRDefault="000D265B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1E3E4679" w14:textId="3A5422B0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  <w:t>Аралық бақылауға арналған индикаторлар жиынтығы</w:t>
      </w:r>
    </w:p>
    <w:p w14:paraId="5622508B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Қарапайым математикалық ұғымдарды қалыптастыру </w:t>
      </w:r>
    </w:p>
    <w:p w14:paraId="7D78D45C" w14:textId="77777777" w:rsidR="00D62E18" w:rsidRPr="00D62E18" w:rsidRDefault="00D62E18" w:rsidP="00D62E1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5 көлемінде санай алады, сандарды ретімен атайды;</w:t>
      </w:r>
    </w:p>
    <w:p w14:paraId="1F77D4E5" w14:textId="77777777" w:rsidR="00D62E18" w:rsidRPr="00D62E18" w:rsidRDefault="00D62E18" w:rsidP="00D62E1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теңдік және теңсіздік туралы ұғымдарға ие;</w:t>
      </w:r>
    </w:p>
    <w:p w14:paraId="532F1840" w14:textId="77777777" w:rsidR="00D62E18" w:rsidRPr="00D62E18" w:rsidRDefault="00D62E18" w:rsidP="00D62E1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шамасы әртүрлі 2-3 затты (ұзындығы, биіктігі, ені, жуандығы бойынша) өсу және кему ретімен орналастыра алады;</w:t>
      </w:r>
    </w:p>
    <w:p w14:paraId="50C23EE4" w14:textId="77777777" w:rsidR="00D62E18" w:rsidRPr="00D62E18" w:rsidRDefault="00D62E18" w:rsidP="00D62E1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геометриялық пішіндерді және геометриялық денелерді ажыратады және атайды;</w:t>
      </w:r>
    </w:p>
    <w:p w14:paraId="46F3A365" w14:textId="77777777" w:rsidR="00D62E18" w:rsidRPr="00D62E18" w:rsidRDefault="00D62E18" w:rsidP="00D62E1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кеңістікті және уақытты бағдарлай алады.. </w:t>
      </w: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</w:p>
    <w:p w14:paraId="0BD0291E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Құрастыру</w:t>
      </w:r>
    </w:p>
    <w:p w14:paraId="4BC62C0E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құрылыс бөлшектерін атайды, оларды құрылымдық қасиеттерін ескере отырып, пайдаланады;</w:t>
      </w:r>
    </w:p>
    <w:p w14:paraId="0C94EBDB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құрылысты безендіру үшін түрлі түсті бөлшектерді қолданады;</w:t>
      </w:r>
    </w:p>
    <w:p w14:paraId="4828F112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биіктігі, ұзындығы, ені бойынша құрылыстарды өзгертеді;</w:t>
      </w:r>
    </w:p>
    <w:p w14:paraId="65B52870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бастаған ісін аяғына дейін жеткізеді;</w:t>
      </w:r>
    </w:p>
    <w:p w14:paraId="71DD35EA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қағаздан көлемді пішіндерді жасай алады;</w:t>
      </w:r>
    </w:p>
    <w:p w14:paraId="4E6A3B0F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табиғи материалдардан түрлі заттар дайындайды;</w:t>
      </w:r>
    </w:p>
    <w:p w14:paraId="5C687B66" w14:textId="77777777" w:rsidR="00D62E18" w:rsidRPr="00D62E18" w:rsidRDefault="00D62E18" w:rsidP="00D62E18">
      <w:pPr>
        <w:numPr>
          <w:ilvl w:val="0"/>
          <w:numId w:val="17"/>
        </w:numPr>
        <w:spacing w:after="0" w:line="240" w:lineRule="auto"/>
        <w:ind w:right="-426" w:firstLine="207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конструктордан құрылыс жасайды</w:t>
      </w:r>
    </w:p>
    <w:p w14:paraId="2F52E6CD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Жаратылыстану</w:t>
      </w:r>
    </w:p>
    <w:p w14:paraId="1A6D0BC9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өлі табиғат объектілерін атайды және ажыратады;</w:t>
      </w:r>
    </w:p>
    <w:p w14:paraId="6469D22B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ауа-райындағы және табиғаттағы маусымдық өзгерістерде қарапайым байланыстар орната алады;</w:t>
      </w:r>
    </w:p>
    <w:p w14:paraId="4AB0A5A5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үй жануарларын және олардың төлдерін, үй құстарын атайды;</w:t>
      </w:r>
    </w:p>
    <w:p w14:paraId="75CF859A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кейбір жабайы аңдардың түрлерін біледі және атайды;</w:t>
      </w:r>
    </w:p>
    <w:p w14:paraId="35455CE8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ағаштың түрлерін, бұталарды, шөптесін өсімдіктерді, гүлдерді, жидектерді, саңырауқұлақтарды, көкөністер мен жемістерді атайды және ажыратады;</w:t>
      </w:r>
    </w:p>
    <w:p w14:paraId="410A02C7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өсімдіктер мен жануарларға күтім жасаудың қарапайым әдістерін біледі;</w:t>
      </w:r>
    </w:p>
    <w:p w14:paraId="3819659C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қарапайым тәжірибеге қызығушылық пен әуестік танытады;</w:t>
      </w:r>
    </w:p>
    <w:p w14:paraId="415BD8EE" w14:textId="77777777" w:rsidR="00D62E18" w:rsidRPr="00D62E18" w:rsidRDefault="00D62E18" w:rsidP="00D62E18">
      <w:pPr>
        <w:numPr>
          <w:ilvl w:val="0"/>
          <w:numId w:val="18"/>
        </w:numPr>
        <w:spacing w:after="0" w:line="240" w:lineRule="auto"/>
        <w:ind w:right="-426" w:hanging="77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табиғатта өзін ұстаудың қарапайым ережесін біледі</w:t>
      </w:r>
    </w:p>
    <w:p w14:paraId="7B9DF255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56698D8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C027AF2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6338616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1ABAA5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1B1EBB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11ABF8B1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D704D6F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28575878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39E9AF76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54FD20BA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6BEC2BB8" w14:textId="77777777" w:rsid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07D28940" w14:textId="77777777" w:rsidR="00667931" w:rsidRDefault="0066793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E561E43" w14:textId="2C851064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28D3EA40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64CE6108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5C6D4A32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67C43548" w14:textId="255A346C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D3CF22E" w14:textId="51A093E1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5623C58C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3395"/>
        <w:gridCol w:w="551"/>
        <w:gridCol w:w="612"/>
        <w:gridCol w:w="607"/>
        <w:gridCol w:w="567"/>
        <w:gridCol w:w="567"/>
        <w:gridCol w:w="567"/>
        <w:gridCol w:w="567"/>
        <w:gridCol w:w="457"/>
        <w:gridCol w:w="425"/>
        <w:gridCol w:w="425"/>
        <w:gridCol w:w="426"/>
        <w:gridCol w:w="425"/>
        <w:gridCol w:w="425"/>
        <w:gridCol w:w="425"/>
        <w:gridCol w:w="426"/>
        <w:gridCol w:w="538"/>
        <w:gridCol w:w="1021"/>
        <w:gridCol w:w="1417"/>
        <w:gridCol w:w="1814"/>
      </w:tblGrid>
      <w:tr w:rsidR="00D62E18" w:rsidRPr="00D62E18" w14:paraId="41AEC09B" w14:textId="77777777" w:rsidTr="00FF3D35">
        <w:trPr>
          <w:trHeight w:val="352"/>
        </w:trPr>
        <w:tc>
          <w:tcPr>
            <w:tcW w:w="503" w:type="dxa"/>
          </w:tcPr>
          <w:p w14:paraId="355E68F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57" w:type="dxa"/>
            <w:gridSpan w:val="20"/>
          </w:tcPr>
          <w:p w14:paraId="01EED00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«Таным» білім беру саласы«Таным» </w:t>
            </w:r>
          </w:p>
        </w:tc>
      </w:tr>
      <w:tr w:rsidR="00D62E18" w:rsidRPr="00B36163" w14:paraId="25A772AE" w14:textId="77777777" w:rsidTr="00FF3D35">
        <w:trPr>
          <w:trHeight w:val="659"/>
        </w:trPr>
        <w:tc>
          <w:tcPr>
            <w:tcW w:w="3898" w:type="dxa"/>
            <w:gridSpan w:val="2"/>
            <w:vMerge w:val="restart"/>
          </w:tcPr>
          <w:p w14:paraId="681FD90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D5761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аты-жөні</w:t>
            </w:r>
            <w:proofErr w:type="spellEnd"/>
          </w:p>
        </w:tc>
        <w:tc>
          <w:tcPr>
            <w:tcW w:w="1770" w:type="dxa"/>
            <w:gridSpan w:val="3"/>
          </w:tcPr>
          <w:p w14:paraId="201F87E7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2268" w:type="dxa"/>
            <w:gridSpan w:val="4"/>
          </w:tcPr>
          <w:p w14:paraId="74AD69F4" w14:textId="77777777" w:rsidR="00D62E18" w:rsidRPr="00D62E18" w:rsidRDefault="00D62E18" w:rsidP="00D62E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C6A8F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72" w:type="dxa"/>
            <w:gridSpan w:val="9"/>
          </w:tcPr>
          <w:p w14:paraId="4F4C877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5F5862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021" w:type="dxa"/>
          </w:tcPr>
          <w:p w14:paraId="77280FD5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F448C7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498D16F" w14:textId="77777777" w:rsidR="00D62E18" w:rsidRPr="00D62E18" w:rsidRDefault="00D62E18" w:rsidP="00D62E1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51AC9002" w14:textId="77777777" w:rsidTr="00FF3D35">
        <w:trPr>
          <w:cantSplit/>
          <w:trHeight w:val="280"/>
        </w:trPr>
        <w:tc>
          <w:tcPr>
            <w:tcW w:w="3898" w:type="dxa"/>
            <w:gridSpan w:val="2"/>
            <w:vMerge/>
          </w:tcPr>
          <w:p w14:paraId="23E751A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1" w:type="dxa"/>
          </w:tcPr>
          <w:p w14:paraId="7C3468B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2" w:type="dxa"/>
          </w:tcPr>
          <w:p w14:paraId="01A1B6F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7" w:type="dxa"/>
          </w:tcPr>
          <w:p w14:paraId="33F4885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471EE89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07CEBC2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11599C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4B9778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7" w:type="dxa"/>
          </w:tcPr>
          <w:p w14:paraId="6A2B692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1E6D173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5A1F847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0629EF5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11CFF78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7258F4B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14:paraId="59B0695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</w:tcPr>
          <w:p w14:paraId="5FC71C2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38" w:type="dxa"/>
          </w:tcPr>
          <w:p w14:paraId="7490F32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021" w:type="dxa"/>
          </w:tcPr>
          <w:p w14:paraId="77CD860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14:paraId="229B6016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textDirection w:val="btLr"/>
          </w:tcPr>
          <w:p w14:paraId="3DC1DF9E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3B3351C2" w14:textId="77777777" w:rsidTr="00FF3D35">
        <w:trPr>
          <w:cantSplit/>
          <w:trHeight w:val="234"/>
        </w:trPr>
        <w:tc>
          <w:tcPr>
            <w:tcW w:w="503" w:type="dxa"/>
          </w:tcPr>
          <w:p w14:paraId="641D6D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95" w:type="dxa"/>
          </w:tcPr>
          <w:p w14:paraId="580CF959" w14:textId="03D7E1B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551" w:type="dxa"/>
          </w:tcPr>
          <w:p w14:paraId="04C6B6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56507C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68D4DB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ECE4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2F75A7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6574B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DED8D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1D49AA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183A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92903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BB499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61662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9921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E9DF6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D07AE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3ABF32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540DDB4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32A26B6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1BFFB0E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D831699" w14:textId="77777777" w:rsidTr="00FF3D35">
        <w:trPr>
          <w:cantSplit/>
          <w:trHeight w:val="182"/>
        </w:trPr>
        <w:tc>
          <w:tcPr>
            <w:tcW w:w="503" w:type="dxa"/>
          </w:tcPr>
          <w:p w14:paraId="3AD45B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95" w:type="dxa"/>
          </w:tcPr>
          <w:p w14:paraId="7FBE06BB" w14:textId="3A0877F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551" w:type="dxa"/>
          </w:tcPr>
          <w:p w14:paraId="38153B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219D678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2E9990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44156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99E65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A3E76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6F1E2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78788D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E846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0F42B0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223D76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40C64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7E8F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44754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F7E40A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5982E7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0DFA4F4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56BF8FE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0E00BDE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A811BA4" w14:textId="77777777" w:rsidTr="00FF3D35">
        <w:trPr>
          <w:cantSplit/>
          <w:trHeight w:val="182"/>
        </w:trPr>
        <w:tc>
          <w:tcPr>
            <w:tcW w:w="503" w:type="dxa"/>
          </w:tcPr>
          <w:p w14:paraId="3906BB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95" w:type="dxa"/>
          </w:tcPr>
          <w:p w14:paraId="5260A276" w14:textId="655E95C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551" w:type="dxa"/>
          </w:tcPr>
          <w:p w14:paraId="604558A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5F675CC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7" w:type="dxa"/>
          </w:tcPr>
          <w:p w14:paraId="1B5E40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9E295F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49FFC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8943D1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9F927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7" w:type="dxa"/>
          </w:tcPr>
          <w:p w14:paraId="36629D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004347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3014F7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2F61FF4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5D8A346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A0870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50C894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3A019F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8" w:type="dxa"/>
          </w:tcPr>
          <w:p w14:paraId="6B4E8E8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14:paraId="3FBE16F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1417" w:type="dxa"/>
          </w:tcPr>
          <w:p w14:paraId="7A84312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,8</w:t>
            </w:r>
          </w:p>
        </w:tc>
        <w:tc>
          <w:tcPr>
            <w:tcW w:w="1814" w:type="dxa"/>
          </w:tcPr>
          <w:p w14:paraId="3C5DEE0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51E9C" w:rsidRPr="00D62E18" w14:paraId="0F231187" w14:textId="77777777" w:rsidTr="00FF3D35">
        <w:trPr>
          <w:cantSplit/>
          <w:trHeight w:val="191"/>
        </w:trPr>
        <w:tc>
          <w:tcPr>
            <w:tcW w:w="503" w:type="dxa"/>
          </w:tcPr>
          <w:p w14:paraId="460E5D0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95" w:type="dxa"/>
          </w:tcPr>
          <w:p w14:paraId="30130E70" w14:textId="58D0B39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551" w:type="dxa"/>
          </w:tcPr>
          <w:p w14:paraId="661DAA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1B121DA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607" w:type="dxa"/>
          </w:tcPr>
          <w:p w14:paraId="210944F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BA7D7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0F3E7B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80C7D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22B9F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0E904EF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3284C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1D2D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C6835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EBE9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601AE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6F439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25B38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709F18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228BC0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665CDDA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13B12D4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649067F" w14:textId="77777777" w:rsidTr="00FF3D35">
        <w:trPr>
          <w:cantSplit/>
          <w:trHeight w:val="182"/>
        </w:trPr>
        <w:tc>
          <w:tcPr>
            <w:tcW w:w="503" w:type="dxa"/>
          </w:tcPr>
          <w:p w14:paraId="4F6430D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95" w:type="dxa"/>
          </w:tcPr>
          <w:p w14:paraId="51B3CA21" w14:textId="35678A9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551" w:type="dxa"/>
          </w:tcPr>
          <w:p w14:paraId="795E3C2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2F35F6F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7" w:type="dxa"/>
          </w:tcPr>
          <w:p w14:paraId="44510D8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480775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F6F1E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4E44DA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2584D6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742FECC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6D9B646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D66F8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725A9AF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8F873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0E858A0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340DB4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0CD2203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8" w:type="dxa"/>
          </w:tcPr>
          <w:p w14:paraId="742A9AA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14:paraId="217C974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1417" w:type="dxa"/>
          </w:tcPr>
          <w:p w14:paraId="43C4035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,8</w:t>
            </w:r>
          </w:p>
        </w:tc>
        <w:tc>
          <w:tcPr>
            <w:tcW w:w="1814" w:type="dxa"/>
          </w:tcPr>
          <w:p w14:paraId="51C1E3B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51E9C" w:rsidRPr="00D62E18" w14:paraId="406825E0" w14:textId="77777777" w:rsidTr="00FF3D35">
        <w:trPr>
          <w:cantSplit/>
          <w:trHeight w:val="182"/>
        </w:trPr>
        <w:tc>
          <w:tcPr>
            <w:tcW w:w="503" w:type="dxa"/>
          </w:tcPr>
          <w:p w14:paraId="0A8B00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95" w:type="dxa"/>
          </w:tcPr>
          <w:p w14:paraId="118C770B" w14:textId="7516A41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551" w:type="dxa"/>
          </w:tcPr>
          <w:p w14:paraId="54BF8F7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</w:tcPr>
          <w:p w14:paraId="53EF20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</w:tcPr>
          <w:p w14:paraId="17B6BE3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8ABAC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D00D6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43BC2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998DB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64DE70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8E182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A4107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BD429F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59FBC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81D23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60F3BB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16FEE8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3E1DF7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1EBDEF6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</w:tcPr>
          <w:p w14:paraId="77955A3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814" w:type="dxa"/>
          </w:tcPr>
          <w:p w14:paraId="37B1F09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FAE6140" w14:textId="77777777" w:rsidTr="00FF3D35">
        <w:trPr>
          <w:cantSplit/>
          <w:trHeight w:val="182"/>
        </w:trPr>
        <w:tc>
          <w:tcPr>
            <w:tcW w:w="503" w:type="dxa"/>
          </w:tcPr>
          <w:p w14:paraId="7681EB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95" w:type="dxa"/>
          </w:tcPr>
          <w:p w14:paraId="713D00E1" w14:textId="4F4D4F3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551" w:type="dxa"/>
          </w:tcPr>
          <w:p w14:paraId="4C57AE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5ACE3A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34AAA7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1F20B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DB5C1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C0244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63C7E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49C347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885D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1737F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6E57D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080F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3C84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B4F6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670B6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4D221A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3061C75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417" w:type="dxa"/>
          </w:tcPr>
          <w:p w14:paraId="322994A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1814" w:type="dxa"/>
          </w:tcPr>
          <w:p w14:paraId="00386CB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C39AF5E" w14:textId="77777777" w:rsidTr="00FF3D35">
        <w:trPr>
          <w:cantSplit/>
          <w:trHeight w:val="182"/>
        </w:trPr>
        <w:tc>
          <w:tcPr>
            <w:tcW w:w="503" w:type="dxa"/>
          </w:tcPr>
          <w:p w14:paraId="2FD588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95" w:type="dxa"/>
          </w:tcPr>
          <w:p w14:paraId="2DDEA972" w14:textId="00B8282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551" w:type="dxa"/>
          </w:tcPr>
          <w:p w14:paraId="521758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649D8C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0B26333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387F3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91FD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8C8485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68B1A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118945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4826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D0003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480F10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1AB1F9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E898D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23D0D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B2AE0D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56FFD9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304689C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417" w:type="dxa"/>
          </w:tcPr>
          <w:p w14:paraId="1D1FEE6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814" w:type="dxa"/>
          </w:tcPr>
          <w:p w14:paraId="6D08F8B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FA4498E" w14:textId="77777777" w:rsidTr="00FF3D35">
        <w:trPr>
          <w:cantSplit/>
          <w:trHeight w:val="182"/>
        </w:trPr>
        <w:tc>
          <w:tcPr>
            <w:tcW w:w="503" w:type="dxa"/>
          </w:tcPr>
          <w:p w14:paraId="1C094F7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395" w:type="dxa"/>
          </w:tcPr>
          <w:p w14:paraId="2C394E8F" w14:textId="6A6D5F3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551" w:type="dxa"/>
          </w:tcPr>
          <w:p w14:paraId="2D8799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4621E7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1DA93C6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07E35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DAF8B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F8344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9D7142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5B2C094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36DF4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5A81D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733E91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D8255B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C206F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59F0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C6871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5DDE57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35D7B4B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2F3D856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6633E34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CF17790" w14:textId="77777777" w:rsidTr="00FF3D35">
        <w:trPr>
          <w:cantSplit/>
          <w:trHeight w:val="182"/>
        </w:trPr>
        <w:tc>
          <w:tcPr>
            <w:tcW w:w="503" w:type="dxa"/>
          </w:tcPr>
          <w:p w14:paraId="0CA6B0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395" w:type="dxa"/>
          </w:tcPr>
          <w:p w14:paraId="71BE4495" w14:textId="2DE5820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551" w:type="dxa"/>
          </w:tcPr>
          <w:p w14:paraId="2B5A0D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38BF0E0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148A4F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9069E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004D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C9F49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5C6B8B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13A8D9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AE382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AE2DA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A1949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714C0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3952C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C2A90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7F4E0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185DFB9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6889964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015764D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10C411F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09E31A0" w14:textId="77777777" w:rsidTr="00FF3D35">
        <w:trPr>
          <w:cantSplit/>
          <w:trHeight w:val="182"/>
        </w:trPr>
        <w:tc>
          <w:tcPr>
            <w:tcW w:w="503" w:type="dxa"/>
          </w:tcPr>
          <w:p w14:paraId="66849DF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95" w:type="dxa"/>
          </w:tcPr>
          <w:p w14:paraId="08AC5224" w14:textId="0B4D886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551" w:type="dxa"/>
          </w:tcPr>
          <w:p w14:paraId="55D7E0E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</w:tcPr>
          <w:p w14:paraId="55DBF6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</w:tcPr>
          <w:p w14:paraId="727D2AC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DEB3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8A8E4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58FA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A85D8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1BCF592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C9BFEE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78F37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C4BDB6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2CD8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79CD4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FC4505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94BF57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7215F0A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4EBF6AF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</w:tcPr>
          <w:p w14:paraId="2077C6F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814" w:type="dxa"/>
          </w:tcPr>
          <w:p w14:paraId="2E19033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2D79AB2" w14:textId="77777777" w:rsidTr="00FF3D35">
        <w:trPr>
          <w:cantSplit/>
          <w:trHeight w:val="182"/>
        </w:trPr>
        <w:tc>
          <w:tcPr>
            <w:tcW w:w="503" w:type="dxa"/>
          </w:tcPr>
          <w:p w14:paraId="1FE281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95" w:type="dxa"/>
          </w:tcPr>
          <w:p w14:paraId="4F860C1B" w14:textId="238AC1E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551" w:type="dxa"/>
          </w:tcPr>
          <w:p w14:paraId="648B52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4FD7D2A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25B93C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49D03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0C6EF0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CCE03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C1B3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3207C3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EEC5F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D1D92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2772D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11C01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A76100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E5238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33E5F6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6ADF1A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0C0D8A6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7E82505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68507CF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2D9AEA0" w14:textId="77777777" w:rsidTr="00FF3D35">
        <w:trPr>
          <w:cantSplit/>
          <w:trHeight w:val="182"/>
        </w:trPr>
        <w:tc>
          <w:tcPr>
            <w:tcW w:w="503" w:type="dxa"/>
          </w:tcPr>
          <w:p w14:paraId="5456A5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95" w:type="dxa"/>
          </w:tcPr>
          <w:p w14:paraId="1B2A9030" w14:textId="3F4C6F8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551" w:type="dxa"/>
          </w:tcPr>
          <w:p w14:paraId="4AEA3A88" w14:textId="61DA5587" w:rsidR="00E51E9C" w:rsidRPr="00B727BB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B727B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12" w:type="dxa"/>
          </w:tcPr>
          <w:p w14:paraId="16D45CF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6BFFE0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50936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832C0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E0F43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A9D08B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356473C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9BA79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1D6E5E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C3E9F2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6CFCB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527553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0FBFD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E3673D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4A0734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11790F6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6C516D2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0AD5B05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DB5CBB4" w14:textId="77777777" w:rsidTr="00FF3D35">
        <w:trPr>
          <w:cantSplit/>
          <w:trHeight w:val="182"/>
        </w:trPr>
        <w:tc>
          <w:tcPr>
            <w:tcW w:w="503" w:type="dxa"/>
          </w:tcPr>
          <w:p w14:paraId="340D077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95" w:type="dxa"/>
          </w:tcPr>
          <w:p w14:paraId="72E53EAB" w14:textId="6B140FE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551" w:type="dxa"/>
          </w:tcPr>
          <w:p w14:paraId="5FA2146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67F60EB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65A00F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872F2C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CD7EC4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28FED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68BD1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1CF15E7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C1DDD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68361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2EF87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A25FC8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56587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8C52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F59005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046DEA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07D10B7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79B106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174E9BA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832EF99" w14:textId="77777777" w:rsidTr="00FF3D35">
        <w:trPr>
          <w:cantSplit/>
          <w:trHeight w:val="182"/>
        </w:trPr>
        <w:tc>
          <w:tcPr>
            <w:tcW w:w="503" w:type="dxa"/>
          </w:tcPr>
          <w:p w14:paraId="02548C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95" w:type="dxa"/>
          </w:tcPr>
          <w:p w14:paraId="0091DD96" w14:textId="1863B78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551" w:type="dxa"/>
          </w:tcPr>
          <w:p w14:paraId="76EE6B0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338DE5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65A387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DA09DB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5CEC9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914F57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189D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3F604E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9F859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ED5D5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C59D36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0F94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BFA41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80636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16AB48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559B6F8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4713B1B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417" w:type="dxa"/>
          </w:tcPr>
          <w:p w14:paraId="5995A17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5C60CA0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92C8E8F" w14:textId="77777777" w:rsidTr="00FF3D35">
        <w:trPr>
          <w:cantSplit/>
          <w:trHeight w:val="182"/>
        </w:trPr>
        <w:tc>
          <w:tcPr>
            <w:tcW w:w="503" w:type="dxa"/>
          </w:tcPr>
          <w:p w14:paraId="251E628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95" w:type="dxa"/>
          </w:tcPr>
          <w:p w14:paraId="19B69363" w14:textId="5250AFF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551" w:type="dxa"/>
          </w:tcPr>
          <w:p w14:paraId="0C40F53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330CE8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113E3B9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B8142C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8EBE9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D6C43A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D6B5D2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7AE200C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43C68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24F25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E724C7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EBA4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2139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D96CED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D88DDA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46AC0C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515D447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021862B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7C8F1BD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D8901A6" w14:textId="77777777" w:rsidTr="00FF3D35">
        <w:trPr>
          <w:cantSplit/>
          <w:trHeight w:val="182"/>
        </w:trPr>
        <w:tc>
          <w:tcPr>
            <w:tcW w:w="503" w:type="dxa"/>
          </w:tcPr>
          <w:p w14:paraId="5D65C10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395" w:type="dxa"/>
          </w:tcPr>
          <w:p w14:paraId="23AA91B8" w14:textId="3CA7E4B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551" w:type="dxa"/>
          </w:tcPr>
          <w:p w14:paraId="61A4FC7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117612B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79B798E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7244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1CB95D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A3F124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0ABD1E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5A9F7A2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1E2D1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7B3D6F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94BA4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5FBD8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99B57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7B130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7965DC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5E98211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0D393C3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67C7651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677EFBA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5A34D104" w14:textId="77777777" w:rsidTr="00FF3D35">
        <w:trPr>
          <w:cantSplit/>
          <w:trHeight w:val="182"/>
        </w:trPr>
        <w:tc>
          <w:tcPr>
            <w:tcW w:w="503" w:type="dxa"/>
          </w:tcPr>
          <w:p w14:paraId="1ED27EAB" w14:textId="2F44E9BF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395" w:type="dxa"/>
          </w:tcPr>
          <w:p w14:paraId="0C5223B7" w14:textId="0FFE1AEC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551" w:type="dxa"/>
          </w:tcPr>
          <w:p w14:paraId="4630E2CB" w14:textId="733B6022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5C79723E" w14:textId="47E3E3CC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14:paraId="3A208EF6" w14:textId="0CA6F53C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19566D" w14:textId="7C1AB664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D154C04" w14:textId="27D411FE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122D0A" w14:textId="0DC2F3E6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556AE94" w14:textId="0B1381FE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3974245B" w14:textId="066EB309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7A38090" w14:textId="5FD717D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687F56C" w14:textId="59BB70F2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8DEF34B" w14:textId="06E8D0D4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C2873E4" w14:textId="2CA0117C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6F2BE2E" w14:textId="13CB8BEE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976C813" w14:textId="02C3E0B0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CE640D2" w14:textId="2F8F6E65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14:paraId="48516971" w14:textId="1BB851A8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7646F3E2" w14:textId="54047AF9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14:paraId="1B070B28" w14:textId="4BE7F3B5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1814" w:type="dxa"/>
          </w:tcPr>
          <w:p w14:paraId="7843C04A" w14:textId="349916F5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4EE721D" w14:textId="77777777" w:rsidTr="00FF3D35">
        <w:trPr>
          <w:cantSplit/>
          <w:trHeight w:val="182"/>
        </w:trPr>
        <w:tc>
          <w:tcPr>
            <w:tcW w:w="503" w:type="dxa"/>
          </w:tcPr>
          <w:p w14:paraId="67C07C63" w14:textId="73763D2C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395" w:type="dxa"/>
          </w:tcPr>
          <w:p w14:paraId="5E70E370" w14:textId="225B8C6E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551" w:type="dxa"/>
          </w:tcPr>
          <w:p w14:paraId="2BD23B19" w14:textId="70128374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3B31E7C7" w14:textId="1149D9C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14:paraId="049591E4" w14:textId="59354D3C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0A8E13" w14:textId="6CE0E6B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F95C3A" w14:textId="0B00C8B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53D126" w14:textId="3821B9A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38B5B7F" w14:textId="00DCF27A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14:paraId="7441F5EB" w14:textId="374ED084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842FF5" w14:textId="65A23982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309FF2" w14:textId="1B852890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F74EDDD" w14:textId="5E71EB36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3D62727" w14:textId="53595AB8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9A8E446" w14:textId="25FA3876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F4A3ADB" w14:textId="0B54C4C3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DC0ACD7" w14:textId="4E0D21AA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03B38050" w14:textId="68D152C5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184E2620" w14:textId="47CEC8D5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091961C9" w14:textId="62FB6C78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2DC90C6D" w14:textId="627D104F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F304B00" w14:textId="77777777" w:rsidTr="00FF3D35">
        <w:trPr>
          <w:cantSplit/>
          <w:trHeight w:val="182"/>
        </w:trPr>
        <w:tc>
          <w:tcPr>
            <w:tcW w:w="503" w:type="dxa"/>
          </w:tcPr>
          <w:p w14:paraId="4D244D61" w14:textId="4F67B9B3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395" w:type="dxa"/>
          </w:tcPr>
          <w:p w14:paraId="04B9679F" w14:textId="2D271062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551" w:type="dxa"/>
          </w:tcPr>
          <w:p w14:paraId="57C8E905" w14:textId="72E782EF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51A04FBD" w14:textId="3696FBAB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14:paraId="0E1FE738" w14:textId="594197E0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F615D9" w14:textId="446C5486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B1231D" w14:textId="0AF384F4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9CDDFD" w14:textId="3B404A2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FCED34" w14:textId="2C6A6967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14:paraId="6324C9DE" w14:textId="095A7215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5612BA8" w14:textId="6DD7450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BD495FC" w14:textId="7680F11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58AC91A" w14:textId="4BAEED3B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51BB25" w14:textId="10CFC87A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28545F8" w14:textId="0E4AB435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DA1888" w14:textId="62F01E75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2EBE04A" w14:textId="30CD5A1A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E084A47" w14:textId="51066AFD" w:rsidR="00E51E9C" w:rsidRPr="00B727BB" w:rsidRDefault="00B727BB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2F166601" w14:textId="78E2A55F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0953F089" w14:textId="29EF2912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743F65C6" w14:textId="57075F3F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12002E2D" w14:textId="77777777" w:rsidTr="00FF3D35">
        <w:trPr>
          <w:cantSplit/>
          <w:trHeight w:val="182"/>
        </w:trPr>
        <w:tc>
          <w:tcPr>
            <w:tcW w:w="16160" w:type="dxa"/>
            <w:gridSpan w:val="21"/>
          </w:tcPr>
          <w:p w14:paraId="5C10F7D3" w14:textId="3AB5696D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27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</w:p>
        </w:tc>
      </w:tr>
    </w:tbl>
    <w:p w14:paraId="2BF823A1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697BA290" w14:textId="77777777" w:rsid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5120D2F6" w14:textId="77777777" w:rsidR="00AC70F5" w:rsidRDefault="00AC70F5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7884C6C7" w14:textId="77777777" w:rsidR="00AC70F5" w:rsidRDefault="00AC70F5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3375EED6" w14:textId="77777777" w:rsidR="00AC70F5" w:rsidRDefault="00AC70F5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2D2EDF20" w14:textId="77777777" w:rsidR="00AC70F5" w:rsidRPr="00D62E18" w:rsidRDefault="00AC70F5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197576D4" w14:textId="77777777" w:rsidR="00667931" w:rsidRDefault="00667931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7186EAA" w14:textId="7F707CEC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  <w:lastRenderedPageBreak/>
        <w:t>Қорытынды бақылауға арналған индикаторлар жиынтығы</w:t>
      </w:r>
    </w:p>
    <w:p w14:paraId="0F5A4F5F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Қарапайым математикалық ұғымдарды қалыптастыру </w:t>
      </w:r>
    </w:p>
    <w:p w14:paraId="16A39A4C" w14:textId="77777777" w:rsidR="00D62E18" w:rsidRPr="00D62E18" w:rsidRDefault="00D62E18" w:rsidP="00D62E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 </w:t>
      </w:r>
    </w:p>
    <w:p w14:paraId="1D632496" w14:textId="77777777" w:rsidR="00D62E18" w:rsidRPr="00D62E18" w:rsidRDefault="00D62E18" w:rsidP="00D62E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жасалған əрекеттердің көмегімен түрлі мəселелерді шешудің əдістерін табады;</w:t>
      </w:r>
    </w:p>
    <w:p w14:paraId="7F7F5333" w14:textId="77777777" w:rsidR="00D62E18" w:rsidRPr="00D62E18" w:rsidRDefault="00D62E18" w:rsidP="00D62E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қарапайым себеп-салдарлық байланыстарды анықтай алады</w:t>
      </w: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</w:p>
    <w:p w14:paraId="52A7BB05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Құрастыру  </w:t>
      </w:r>
    </w:p>
    <w:p w14:paraId="07BE9373" w14:textId="77777777" w:rsidR="00D62E18" w:rsidRPr="00D62E18" w:rsidRDefault="00D62E18" w:rsidP="00D62E1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заттарды атайды жəне ажыратады, олардың өлшемін, түсін, пішінін, жасалған материалын анықтайды;</w:t>
      </w:r>
    </w:p>
    <w:p w14:paraId="352B5415" w14:textId="77777777" w:rsidR="00D62E18" w:rsidRPr="00D62E18" w:rsidRDefault="00D62E18" w:rsidP="00D62E1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оларды топтастыра алады;</w:t>
      </w:r>
    </w:p>
    <w:p w14:paraId="5A457109" w14:textId="77777777" w:rsidR="00D62E18" w:rsidRPr="00D62E18" w:rsidRDefault="00D62E18" w:rsidP="00D62E1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құрылыс бөлшектерін ажыратады жəне атайды, олардың құрылымды қасиеттерін ескере отырып пайдаланады;</w:t>
      </w:r>
    </w:p>
    <w:p w14:paraId="350E4415" w14:textId="77777777" w:rsidR="00D62E18" w:rsidRPr="00D62E18" w:rsidRDefault="00D62E18" w:rsidP="00D62E1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өзінің құрылыстарымен ойнайды. </w:t>
      </w:r>
    </w:p>
    <w:p w14:paraId="7F569CFC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Жаратылыстану</w:t>
      </w:r>
    </w:p>
    <w:p w14:paraId="38D17B10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үй жануарлары мен жабайы жануарларды және олардың төлдерін, үй құстарын атайды; </w:t>
      </w:r>
    </w:p>
    <w:p w14:paraId="576AF70B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өсімдіктер мен жануарлардың өсіп-өнуіне қажетті кейбір жағдайларды біледі; </w:t>
      </w:r>
    </w:p>
    <w:p w14:paraId="3D943FDB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жәндіктерді атайды, олар туралы қарапайым түсініктерге ие; </w:t>
      </w:r>
    </w:p>
    <w:p w14:paraId="7B628CBF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бауырымен жорғалаушыларды, олардың сыртқы құрылысын және қозғалу әдістерін біледі: </w:t>
      </w:r>
    </w:p>
    <w:p w14:paraId="0EBE7393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тіршілік иелеріне аяушылық, жанашырлық танытады; </w:t>
      </w:r>
    </w:p>
    <w:p w14:paraId="3B648F5E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табиғаттағы маусымдық өзгерістердің қарапайым байланыстарын орнатады; </w:t>
      </w:r>
    </w:p>
    <w:p w14:paraId="1BDCCF22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қарапайым зерттеуге қызығушылық пен әуестік танытады; </w:t>
      </w:r>
    </w:p>
    <w:p w14:paraId="010317DC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табиғатқа зиян келтіруі мүмкін жағдайлар мен әрекеттерді атайды; </w:t>
      </w:r>
    </w:p>
    <w:p w14:paraId="6EB6F17D" w14:textId="77777777" w:rsidR="00D62E18" w:rsidRPr="00D62E18" w:rsidRDefault="00D62E18" w:rsidP="00D62E18">
      <w:pPr>
        <w:numPr>
          <w:ilvl w:val="0"/>
          <w:numId w:val="19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4"/>
          <w:lang w:val="kk-KZ"/>
        </w:rPr>
        <w:t>табиғатта өзін ұстай білудің қарапайым ережелерін біледі.</w:t>
      </w:r>
    </w:p>
    <w:p w14:paraId="7B5B4CCE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89E8513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4642F0C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426DD705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0ADEB7CE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1D3E1D46" w14:textId="77777777" w:rsidR="00D62E18" w:rsidRPr="00D62E18" w:rsidRDefault="00D62E18" w:rsidP="00D62E18">
      <w:pPr>
        <w:spacing w:after="0" w:line="240" w:lineRule="auto"/>
        <w:ind w:left="142" w:right="-426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72F5CC2F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AA72B65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A38B980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D314E59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779786EB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0B1FD65E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F6F8453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4345C7C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77CCF64E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0D1218CF" w14:textId="77777777" w:rsid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71E1DA3" w14:textId="77777777" w:rsidR="009F5AFD" w:rsidRPr="00D62E18" w:rsidRDefault="009F5AFD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39CEF60" w14:textId="77777777" w:rsidR="00667931" w:rsidRDefault="00667931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42C5F4E" w14:textId="77777777" w:rsidR="00667931" w:rsidRDefault="00667931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A4E6417" w14:textId="46981A0E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7C62843E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6EFC4BAA" w14:textId="77777777" w:rsidR="009F5AFD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223EF4FE" w14:textId="5FEFBC68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44970D0" w14:textId="3001FFE1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7079D2C5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3025"/>
        <w:gridCol w:w="707"/>
        <w:gridCol w:w="426"/>
        <w:gridCol w:w="567"/>
        <w:gridCol w:w="316"/>
        <w:gridCol w:w="425"/>
        <w:gridCol w:w="425"/>
        <w:gridCol w:w="578"/>
        <w:gridCol w:w="425"/>
        <w:gridCol w:w="709"/>
        <w:gridCol w:w="425"/>
        <w:gridCol w:w="567"/>
        <w:gridCol w:w="567"/>
        <w:gridCol w:w="567"/>
        <w:gridCol w:w="415"/>
        <w:gridCol w:w="571"/>
        <w:gridCol w:w="421"/>
        <w:gridCol w:w="458"/>
        <w:gridCol w:w="430"/>
        <w:gridCol w:w="708"/>
        <w:gridCol w:w="567"/>
        <w:gridCol w:w="530"/>
        <w:gridCol w:w="426"/>
        <w:gridCol w:w="567"/>
        <w:gridCol w:w="680"/>
      </w:tblGrid>
      <w:tr w:rsidR="00D62E18" w:rsidRPr="00D62E18" w14:paraId="030BCDD7" w14:textId="77777777" w:rsidTr="00FF3D35">
        <w:trPr>
          <w:trHeight w:val="352"/>
        </w:trPr>
        <w:tc>
          <w:tcPr>
            <w:tcW w:w="517" w:type="dxa"/>
          </w:tcPr>
          <w:p w14:paraId="0C97CF6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02" w:type="dxa"/>
            <w:gridSpan w:val="25"/>
          </w:tcPr>
          <w:p w14:paraId="36FC2B0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D62E18" w:rsidRPr="00D62E18" w14:paraId="68661059" w14:textId="77777777" w:rsidTr="00FF3D35">
        <w:trPr>
          <w:trHeight w:val="796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</w:tcPr>
          <w:p w14:paraId="76E47536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719D1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A471A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A97FB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948995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6F02A1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C4AAB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bottom w:val="single" w:sz="4" w:space="0" w:color="auto"/>
            </w:tcBorders>
          </w:tcPr>
          <w:p w14:paraId="6FD6DCB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F34D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A475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083E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4218CA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61D20F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686256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866" w:type="dxa"/>
            <w:gridSpan w:val="6"/>
            <w:tcBorders>
              <w:bottom w:val="single" w:sz="4" w:space="0" w:color="auto"/>
            </w:tcBorders>
          </w:tcPr>
          <w:p w14:paraId="5354D3E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7853153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</w:tc>
        <w:tc>
          <w:tcPr>
            <w:tcW w:w="3112" w:type="dxa"/>
            <w:gridSpan w:val="6"/>
            <w:tcBorders>
              <w:bottom w:val="single" w:sz="4" w:space="0" w:color="auto"/>
            </w:tcBorders>
          </w:tcPr>
          <w:p w14:paraId="266100C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14:paraId="72685FA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14:paraId="292AB02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65B4DFBF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textDirection w:val="btLr"/>
          </w:tcPr>
          <w:p w14:paraId="66F88DD5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62E18" w:rsidRPr="00D62E18" w14:paraId="0B8B7D0A" w14:textId="77777777" w:rsidTr="00AC70F5">
        <w:trPr>
          <w:cantSplit/>
          <w:trHeight w:val="1840"/>
        </w:trPr>
        <w:tc>
          <w:tcPr>
            <w:tcW w:w="517" w:type="dxa"/>
            <w:vMerge/>
          </w:tcPr>
          <w:p w14:paraId="2E8E1CB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14:paraId="1CF0986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</w:tcPr>
          <w:p w14:paraId="5512C3C3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сурет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салу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кезінде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қарындашты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фломастерді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қылқаламды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қолында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еркін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ұстай</w:t>
            </w:r>
            <w:proofErr w:type="spellEnd"/>
          </w:p>
          <w:p w14:paraId="4BECF9B7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34AE35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0C0118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C92C763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26" w:type="dxa"/>
            <w:textDirection w:val="btLr"/>
          </w:tcPr>
          <w:p w14:paraId="55F820B7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түстерді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таниды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2B0C0125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төртбұрышты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оларды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дөңгелек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пішіндегі</w:t>
            </w:r>
            <w:proofErr w:type="spellEnd"/>
          </w:p>
          <w:p w14:paraId="0694BB2B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бейнелермен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сəйкестендіріп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бейнелей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6" w:type="dxa"/>
            <w:textDirection w:val="btLr"/>
          </w:tcPr>
          <w:p w14:paraId="12DD021E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күрделі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сюжеттік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композициялар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құрастыра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25" w:type="dxa"/>
            <w:textDirection w:val="btLr"/>
          </w:tcPr>
          <w:p w14:paraId="43A6F3C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бормен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асфальтқа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таяқпен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құмға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сурет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салады;</w:t>
            </w:r>
          </w:p>
        </w:tc>
        <w:tc>
          <w:tcPr>
            <w:tcW w:w="425" w:type="dxa"/>
            <w:textDirection w:val="btLr"/>
          </w:tcPr>
          <w:p w14:paraId="76E383B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бояудың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бастапқы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дағдыларын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игерген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8" w:type="dxa"/>
            <w:textDirection w:val="btLr"/>
          </w:tcPr>
          <w:p w14:paraId="1141F76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сазбалшықтан, ермексаздан, қамырдан мүсіндеуге қызығушылық</w:t>
            </w:r>
          </w:p>
          <w:p w14:paraId="2ABDDD8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танытады;</w:t>
            </w:r>
          </w:p>
        </w:tc>
        <w:tc>
          <w:tcPr>
            <w:tcW w:w="425" w:type="dxa"/>
            <w:textDirection w:val="btLr"/>
          </w:tcPr>
          <w:p w14:paraId="50E9329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алақанға салып тік жəне дөңгелетіп есе біледі;</w:t>
            </w:r>
          </w:p>
        </w:tc>
        <w:tc>
          <w:tcPr>
            <w:tcW w:w="709" w:type="dxa"/>
            <w:textDirection w:val="btLr"/>
          </w:tcPr>
          <w:p w14:paraId="1D47299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мүсіндеудің түрлі əдістерін қолданып, 1-3 бөліктерден тұратын түрлі</w:t>
            </w:r>
          </w:p>
          <w:p w14:paraId="4E146CE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заттарды мүсіндей алады (аққала, поезд, шарбақ, моншақ,сырға). </w:t>
            </w:r>
          </w:p>
        </w:tc>
        <w:tc>
          <w:tcPr>
            <w:tcW w:w="425" w:type="dxa"/>
            <w:textDirection w:val="btLr"/>
          </w:tcPr>
          <w:p w14:paraId="00A310A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extDirection w:val="btLr"/>
          </w:tcPr>
          <w:p w14:paraId="0AC34AC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қағаздың қасиеттері жайлы біледі: жыртылады, мыжылады, оңай</w:t>
            </w:r>
          </w:p>
          <w:p w14:paraId="0118D29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мыжылады;</w:t>
            </w:r>
          </w:p>
        </w:tc>
        <w:tc>
          <w:tcPr>
            <w:tcW w:w="567" w:type="dxa"/>
            <w:textDirection w:val="btLr"/>
          </w:tcPr>
          <w:p w14:paraId="3054D55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белгілі ретпен түрлі пішінді, көлемді түстегі бөліктерді орналастырып,</w:t>
            </w:r>
          </w:p>
          <w:p w14:paraId="41888BC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дайын бейнені қағазға жапсыра біледі;</w:t>
            </w:r>
          </w:p>
        </w:tc>
        <w:tc>
          <w:tcPr>
            <w:tcW w:w="567" w:type="dxa"/>
            <w:textDirection w:val="btLr"/>
          </w:tcPr>
          <w:p w14:paraId="2E67755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415" w:type="dxa"/>
            <w:textDirection w:val="btLr"/>
          </w:tcPr>
          <w:p w14:paraId="520C48F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571" w:type="dxa"/>
            <w:textDirection w:val="btLr"/>
          </w:tcPr>
          <w:p w14:paraId="3C59045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ұқыпты жұмыс жасай алады: желімнің қалдықтарын сүртуге</w:t>
            </w:r>
          </w:p>
          <w:p w14:paraId="3E07CC0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майлықты пайдаланады</w:t>
            </w:r>
          </w:p>
        </w:tc>
        <w:tc>
          <w:tcPr>
            <w:tcW w:w="421" w:type="dxa"/>
            <w:textDirection w:val="btLr"/>
          </w:tcPr>
          <w:p w14:paraId="4C2A12C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музыканы тыңдау дағдысын меңгерген;</w:t>
            </w:r>
          </w:p>
        </w:tc>
        <w:tc>
          <w:tcPr>
            <w:tcW w:w="458" w:type="dxa"/>
            <w:textDirection w:val="btLr"/>
          </w:tcPr>
          <w:p w14:paraId="051E98D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музыкалық шығарманың қарқынын ажыратады;</w:t>
            </w:r>
          </w:p>
        </w:tc>
        <w:tc>
          <w:tcPr>
            <w:tcW w:w="430" w:type="dxa"/>
            <w:textDirection w:val="btLr"/>
          </w:tcPr>
          <w:p w14:paraId="01DAF77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əуеннің басталуы мен аяқталуына мəн береді;</w:t>
            </w:r>
          </w:p>
        </w:tc>
        <w:tc>
          <w:tcPr>
            <w:tcW w:w="708" w:type="dxa"/>
            <w:textDirection w:val="btLr"/>
          </w:tcPr>
          <w:p w14:paraId="4854EF1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бір-біреуден, жұптаса ауыса отырып, би қимылдарын орындайды,</w:t>
            </w:r>
          </w:p>
          <w:p w14:paraId="7D6440A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жануарлардың қимылдарын ұқсатады;</w:t>
            </w:r>
          </w:p>
        </w:tc>
        <w:tc>
          <w:tcPr>
            <w:tcW w:w="567" w:type="dxa"/>
            <w:textDirection w:val="btLr"/>
          </w:tcPr>
          <w:p w14:paraId="0A1169F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 xml:space="preserve">балаларға арналған музыкалық аспаптарды ажыратады жəне атайды; </w:t>
            </w:r>
          </w:p>
        </w:tc>
        <w:tc>
          <w:tcPr>
            <w:tcW w:w="530" w:type="dxa"/>
            <w:textDirection w:val="btLr"/>
          </w:tcPr>
          <w:p w14:paraId="5919EE3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музыкалық шығарманы эмоциямен қабылдайды.</w:t>
            </w:r>
          </w:p>
        </w:tc>
        <w:tc>
          <w:tcPr>
            <w:tcW w:w="426" w:type="dxa"/>
            <w:vMerge/>
            <w:textDirection w:val="btLr"/>
          </w:tcPr>
          <w:p w14:paraId="52D549A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5B77DEBD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vMerge/>
            <w:textDirection w:val="btLr"/>
          </w:tcPr>
          <w:p w14:paraId="20A8ECA7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64970B7C" w14:textId="77777777" w:rsidTr="00FF3D35">
        <w:trPr>
          <w:cantSplit/>
          <w:trHeight w:val="281"/>
        </w:trPr>
        <w:tc>
          <w:tcPr>
            <w:tcW w:w="517" w:type="dxa"/>
          </w:tcPr>
          <w:p w14:paraId="0148AF3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25" w:type="dxa"/>
          </w:tcPr>
          <w:p w14:paraId="5C76AEDD" w14:textId="335AC1E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7" w:type="dxa"/>
          </w:tcPr>
          <w:p w14:paraId="501F44F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5AA6175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D958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1D32F9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945D6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CF96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33CF752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CEB3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CBDE81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C7ECE5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37BFD59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7131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8BD2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7921EB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255CBA0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15868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67BAEDF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94768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37586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EB3074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5529DB3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1CAE8C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2051DFE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0008970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720A63C" w14:textId="77777777" w:rsidTr="00FF3D35">
        <w:trPr>
          <w:cantSplit/>
          <w:trHeight w:val="187"/>
        </w:trPr>
        <w:tc>
          <w:tcPr>
            <w:tcW w:w="517" w:type="dxa"/>
          </w:tcPr>
          <w:p w14:paraId="11A07E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25" w:type="dxa"/>
          </w:tcPr>
          <w:p w14:paraId="551CE052" w14:textId="42C8E5E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7" w:type="dxa"/>
          </w:tcPr>
          <w:p w14:paraId="4FD6938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75E5ED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DE74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411900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40C6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B01DF1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61D923F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24693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8975E9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15976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415F547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1383CA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57BFA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604BE2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5A2A705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2925B9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275731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5724A7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344619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04CF58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237508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BE52D3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0205790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270071F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AA390E4" w14:textId="77777777" w:rsidTr="00FF3D35">
        <w:trPr>
          <w:cantSplit/>
          <w:trHeight w:val="187"/>
        </w:trPr>
        <w:tc>
          <w:tcPr>
            <w:tcW w:w="517" w:type="dxa"/>
          </w:tcPr>
          <w:p w14:paraId="1A9641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25" w:type="dxa"/>
          </w:tcPr>
          <w:p w14:paraId="1161BF86" w14:textId="0A70059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7" w:type="dxa"/>
          </w:tcPr>
          <w:p w14:paraId="6DFD23F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23597B9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AE841E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7B35FF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9DB2B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9DDD2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4DE13EE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53826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6344C8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67AAC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470FA42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E1962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EEF5AB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6F78D4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097B779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60A731F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0934E2B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4CE973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330E139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E13485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04CA6D4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4CED71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6E1E843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23C228C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2276354" w14:textId="77777777" w:rsidTr="00FF3D35">
        <w:trPr>
          <w:cantSplit/>
          <w:trHeight w:val="187"/>
        </w:trPr>
        <w:tc>
          <w:tcPr>
            <w:tcW w:w="517" w:type="dxa"/>
          </w:tcPr>
          <w:p w14:paraId="1FFA6D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25" w:type="dxa"/>
          </w:tcPr>
          <w:p w14:paraId="6557AA35" w14:textId="320C5E2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7" w:type="dxa"/>
          </w:tcPr>
          <w:p w14:paraId="6F29AB4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2C9D0F4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05FBE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1424DE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7E9AE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508D7B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7F48A5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F6A34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0E341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94909E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220DF4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7B0F2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80135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1162737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08F46DD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2426307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681D0B0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D3D23A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6D8D66C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ADBB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78109F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0B11D5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15BF782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6D708EE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FA0D6BE" w14:textId="77777777" w:rsidTr="00FF3D35">
        <w:trPr>
          <w:cantSplit/>
          <w:trHeight w:val="187"/>
        </w:trPr>
        <w:tc>
          <w:tcPr>
            <w:tcW w:w="517" w:type="dxa"/>
          </w:tcPr>
          <w:p w14:paraId="0C1A498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25" w:type="dxa"/>
          </w:tcPr>
          <w:p w14:paraId="6783D333" w14:textId="5F91F43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7" w:type="dxa"/>
          </w:tcPr>
          <w:p w14:paraId="474A41D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06CCA7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449782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4192737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6552A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20E57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6510491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CD1EEE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CC6AF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4FE83B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0D8CF6B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E208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6CE2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093C23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31D402B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433A9E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7D090B0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5EF91A2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56C574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85E13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4C273F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8AE95C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7CB3FE1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2028285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FC814A3" w14:textId="77777777" w:rsidTr="00FF3D35">
        <w:trPr>
          <w:cantSplit/>
          <w:trHeight w:val="187"/>
        </w:trPr>
        <w:tc>
          <w:tcPr>
            <w:tcW w:w="517" w:type="dxa"/>
          </w:tcPr>
          <w:p w14:paraId="185B0CE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25" w:type="dxa"/>
          </w:tcPr>
          <w:p w14:paraId="780A66CF" w14:textId="471C0AA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7" w:type="dxa"/>
          </w:tcPr>
          <w:p w14:paraId="4217073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087B9D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94967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6017038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DF075A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CDDF59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2A24443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C59534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9DBF9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6EE14A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69C307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0FB92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2D59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3CE0D7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18ADE5D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62569F0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301EAA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2381BE1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3671E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61098E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25C6CFC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71CDF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09C7658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418E00F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25811EC" w14:textId="77777777" w:rsidTr="00FF3D35">
        <w:trPr>
          <w:cantSplit/>
          <w:trHeight w:val="187"/>
        </w:trPr>
        <w:tc>
          <w:tcPr>
            <w:tcW w:w="517" w:type="dxa"/>
          </w:tcPr>
          <w:p w14:paraId="39CCBC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25" w:type="dxa"/>
          </w:tcPr>
          <w:p w14:paraId="7E6E5437" w14:textId="0DB7E0E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7" w:type="dxa"/>
          </w:tcPr>
          <w:p w14:paraId="69A1C45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7DF6B2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3DB59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666CD4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822E5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DCE867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2708FDC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FBF1C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277A4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0004E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32C9BB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020BD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01547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6511602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6A265A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F2201F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6B171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0633F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2A8B1E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61954C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04D5C1C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777388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53C0289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0DE3419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F21AD70" w14:textId="77777777" w:rsidTr="00FF3D35">
        <w:trPr>
          <w:cantSplit/>
          <w:trHeight w:val="187"/>
        </w:trPr>
        <w:tc>
          <w:tcPr>
            <w:tcW w:w="517" w:type="dxa"/>
          </w:tcPr>
          <w:p w14:paraId="67B483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25" w:type="dxa"/>
          </w:tcPr>
          <w:p w14:paraId="131DB80E" w14:textId="36E64B0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7" w:type="dxa"/>
          </w:tcPr>
          <w:p w14:paraId="762AA27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6" w:type="dxa"/>
          </w:tcPr>
          <w:p w14:paraId="5CA77D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08A7D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</w:tcPr>
          <w:p w14:paraId="7BEFEC7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E4FDDB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8F95D6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8" w:type="dxa"/>
          </w:tcPr>
          <w:p w14:paraId="3181A49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94231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2F12712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18C02E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14:paraId="2357CC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42C0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DB5E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13BF41C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2B4BCAE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1" w:type="dxa"/>
          </w:tcPr>
          <w:p w14:paraId="15B40F0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8" w:type="dxa"/>
          </w:tcPr>
          <w:p w14:paraId="37B17D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2F1CD8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00A8CC8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6BC4B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0" w:type="dxa"/>
          </w:tcPr>
          <w:p w14:paraId="60A6D81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14:paraId="7BBCA57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0F24F8D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680" w:type="dxa"/>
          </w:tcPr>
          <w:p w14:paraId="186BEAF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BF3E37E" w14:textId="77777777" w:rsidTr="00FF3D35">
        <w:trPr>
          <w:cantSplit/>
          <w:trHeight w:val="187"/>
        </w:trPr>
        <w:tc>
          <w:tcPr>
            <w:tcW w:w="517" w:type="dxa"/>
          </w:tcPr>
          <w:p w14:paraId="4A07AC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25" w:type="dxa"/>
          </w:tcPr>
          <w:p w14:paraId="236727BB" w14:textId="007F587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7" w:type="dxa"/>
          </w:tcPr>
          <w:p w14:paraId="476BF1AC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13232AE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329EF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7C092D8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724EF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F0DC8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3ED781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9CE06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959E4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8A6941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598C2EF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1F38A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71C2F3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7F4B5F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09AB6A2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101515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13F97C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652462A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FEAB3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9E8E33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6661D0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18F8E4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</w:tcPr>
          <w:p w14:paraId="0B524FA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680" w:type="dxa"/>
          </w:tcPr>
          <w:p w14:paraId="6FC677E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511CAD4" w14:textId="77777777" w:rsidTr="00FF3D35">
        <w:trPr>
          <w:cantSplit/>
          <w:trHeight w:val="187"/>
        </w:trPr>
        <w:tc>
          <w:tcPr>
            <w:tcW w:w="517" w:type="dxa"/>
          </w:tcPr>
          <w:p w14:paraId="466B205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25" w:type="dxa"/>
          </w:tcPr>
          <w:p w14:paraId="16C42244" w14:textId="1FC7DD9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7" w:type="dxa"/>
          </w:tcPr>
          <w:p w14:paraId="7D6345D1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426" w:type="dxa"/>
          </w:tcPr>
          <w:p w14:paraId="647A6F3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480885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6" w:type="dxa"/>
          </w:tcPr>
          <w:p w14:paraId="0A0357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3D3463E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DE8F6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8" w:type="dxa"/>
          </w:tcPr>
          <w:p w14:paraId="0D340A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20835F5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6AED3E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2A8C79A1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567" w:type="dxa"/>
          </w:tcPr>
          <w:p w14:paraId="6A22EC5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8D1405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E9EEE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5" w:type="dxa"/>
          </w:tcPr>
          <w:p w14:paraId="6225002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1" w:type="dxa"/>
          </w:tcPr>
          <w:p w14:paraId="4082D78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421" w:type="dxa"/>
          </w:tcPr>
          <w:p w14:paraId="7692C18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8" w:type="dxa"/>
          </w:tcPr>
          <w:p w14:paraId="7716A14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0" w:type="dxa"/>
          </w:tcPr>
          <w:p w14:paraId="3A35B67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</w:tcPr>
          <w:p w14:paraId="39A5204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ED467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0" w:type="dxa"/>
          </w:tcPr>
          <w:p w14:paraId="0591022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270BD9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63</w:t>
            </w:r>
          </w:p>
        </w:tc>
        <w:tc>
          <w:tcPr>
            <w:tcW w:w="567" w:type="dxa"/>
          </w:tcPr>
          <w:p w14:paraId="0C9EF77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680" w:type="dxa"/>
          </w:tcPr>
          <w:p w14:paraId="4989586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51E9C" w:rsidRPr="00D62E18" w14:paraId="31A79186" w14:textId="77777777" w:rsidTr="00FF3D35">
        <w:trPr>
          <w:cantSplit/>
          <w:trHeight w:val="187"/>
        </w:trPr>
        <w:tc>
          <w:tcPr>
            <w:tcW w:w="517" w:type="dxa"/>
          </w:tcPr>
          <w:p w14:paraId="069EE5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25" w:type="dxa"/>
          </w:tcPr>
          <w:p w14:paraId="18CBF2F4" w14:textId="22238F6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7" w:type="dxa"/>
          </w:tcPr>
          <w:p w14:paraId="6334462B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6774BD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85AF5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17A423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EEA14A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2693B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73FEDAC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31B0C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FAF3A7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062EDC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7E49B40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8B5E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BE1A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4CFE2B8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4DD7A57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64F3A98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72BAD3E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0460A3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0A62E59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0E1BC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2B4BB5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2892DA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33A9D09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14B2FD2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BFC835B" w14:textId="77777777" w:rsidTr="00FF3D35">
        <w:trPr>
          <w:cantSplit/>
          <w:trHeight w:val="187"/>
        </w:trPr>
        <w:tc>
          <w:tcPr>
            <w:tcW w:w="517" w:type="dxa"/>
          </w:tcPr>
          <w:p w14:paraId="048683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25" w:type="dxa"/>
          </w:tcPr>
          <w:p w14:paraId="377F97BA" w14:textId="798BC88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7" w:type="dxa"/>
          </w:tcPr>
          <w:p w14:paraId="34EC8DB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72067D5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E02C80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4BC147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0E4D7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32136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7A1F72A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37DF32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1E585C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499A4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BB15D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E60D0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33681D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3D1EFD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8FC6BC1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36BEBE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4EA7C9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15F67E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2C6CDA1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6F88C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683FC2B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11D993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178B5EF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680" w:type="dxa"/>
          </w:tcPr>
          <w:p w14:paraId="58C72C5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0458BC3" w14:textId="77777777" w:rsidTr="00FF3D35">
        <w:trPr>
          <w:cantSplit/>
          <w:trHeight w:val="187"/>
        </w:trPr>
        <w:tc>
          <w:tcPr>
            <w:tcW w:w="517" w:type="dxa"/>
          </w:tcPr>
          <w:p w14:paraId="5148290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025" w:type="dxa"/>
          </w:tcPr>
          <w:p w14:paraId="585ACBD5" w14:textId="1F6EFD5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7" w:type="dxa"/>
          </w:tcPr>
          <w:p w14:paraId="2E4A7F8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6" w:type="dxa"/>
          </w:tcPr>
          <w:p w14:paraId="7B0A122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C67A5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</w:tcPr>
          <w:p w14:paraId="3F4DD41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27CD87E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2E3D98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8" w:type="dxa"/>
          </w:tcPr>
          <w:p w14:paraId="4A1CC86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406E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BDF243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A7C526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0E71204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4EFA0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7DBFA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</w:tcPr>
          <w:p w14:paraId="6D1D2A5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12ED4BE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3486AF8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2E0854C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10A98A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3277E9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2FA2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176C4F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14581F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5298A20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680" w:type="dxa"/>
          </w:tcPr>
          <w:p w14:paraId="448C953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2D258D4" w14:textId="77777777" w:rsidTr="00FF3D35">
        <w:trPr>
          <w:cantSplit/>
          <w:trHeight w:val="187"/>
        </w:trPr>
        <w:tc>
          <w:tcPr>
            <w:tcW w:w="517" w:type="dxa"/>
          </w:tcPr>
          <w:p w14:paraId="670FB2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25" w:type="dxa"/>
          </w:tcPr>
          <w:p w14:paraId="604B18B8" w14:textId="248E1D0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7" w:type="dxa"/>
          </w:tcPr>
          <w:p w14:paraId="3C00382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6F777D9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61B18D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68951FC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BF2466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882CC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2CEF45B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51A82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1AC24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40D91E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17A2862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100A9E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83F8A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5EE7462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97A5EE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16982B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66D0383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5D0911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3FE2406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5CE8C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40027A6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A1EB4B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</w:tcPr>
          <w:p w14:paraId="470858A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80" w:type="dxa"/>
          </w:tcPr>
          <w:p w14:paraId="263ED08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489A21C" w14:textId="77777777" w:rsidTr="00FF3D35">
        <w:trPr>
          <w:cantSplit/>
          <w:trHeight w:val="187"/>
        </w:trPr>
        <w:tc>
          <w:tcPr>
            <w:tcW w:w="517" w:type="dxa"/>
          </w:tcPr>
          <w:p w14:paraId="6AA6A70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25" w:type="dxa"/>
          </w:tcPr>
          <w:p w14:paraId="1663054D" w14:textId="3B229B2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7" w:type="dxa"/>
          </w:tcPr>
          <w:p w14:paraId="6FCF063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742DF1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9D4C3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2A80E59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F5B4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62873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18E9A0B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5C663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6EA67E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9A08EB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7F8ECF4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4B1B7D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0E7B5F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643C70F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7DC5877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1DEAF01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90998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603E2A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BE4D02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1206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628DDF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7B9035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0FC3047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478E2E0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C0009AC" w14:textId="77777777" w:rsidTr="00FF3D35">
        <w:trPr>
          <w:cantSplit/>
          <w:trHeight w:val="187"/>
        </w:trPr>
        <w:tc>
          <w:tcPr>
            <w:tcW w:w="517" w:type="dxa"/>
          </w:tcPr>
          <w:p w14:paraId="1F1CC9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025" w:type="dxa"/>
          </w:tcPr>
          <w:p w14:paraId="2E6C83E8" w14:textId="4A90092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7" w:type="dxa"/>
          </w:tcPr>
          <w:p w14:paraId="140D2DC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58A204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A979BE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0545C95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149B3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8549D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0B6FD92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E9E77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4625CB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8C663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513A6EF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BF3C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89FE0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70E3CE9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E79C54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5092452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1674D07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1A6DA4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B46924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D6633C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34DD943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38CC96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3B17DED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1DCDD20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19B5D7A" w14:textId="77777777" w:rsidTr="00B727BB">
        <w:trPr>
          <w:cantSplit/>
          <w:trHeight w:val="319"/>
        </w:trPr>
        <w:tc>
          <w:tcPr>
            <w:tcW w:w="517" w:type="dxa"/>
          </w:tcPr>
          <w:p w14:paraId="287FFA3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25" w:type="dxa"/>
          </w:tcPr>
          <w:p w14:paraId="50AF6EE4" w14:textId="3D28726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7" w:type="dxa"/>
          </w:tcPr>
          <w:p w14:paraId="753E094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67F6CA9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1C644E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2E4DB05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7338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03DF74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444420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4AB59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C9B14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7B464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2844319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303E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E37EF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068A03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77A79E9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47C2C9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AC7BB5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B6A65F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BD5EC5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8D900B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17FCC24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6B6AD5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392479E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4765A5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EB579DB" w14:textId="77777777" w:rsidTr="00FF3D35">
        <w:trPr>
          <w:cantSplit/>
          <w:trHeight w:val="187"/>
        </w:trPr>
        <w:tc>
          <w:tcPr>
            <w:tcW w:w="517" w:type="dxa"/>
          </w:tcPr>
          <w:p w14:paraId="12E867E1" w14:textId="03DA0D48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025" w:type="dxa"/>
          </w:tcPr>
          <w:p w14:paraId="78E5E7F8" w14:textId="53B9E2E9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7" w:type="dxa"/>
          </w:tcPr>
          <w:p w14:paraId="27010F01" w14:textId="5C9A4E97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6EA96138" w14:textId="26C5E87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038299" w14:textId="11734558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68B61F17" w14:textId="0E37F1FA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DD3AAC5" w14:textId="134AAF5B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C4B133F" w14:textId="3335FDF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14:paraId="572E1CE5" w14:textId="395DBB2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F176232" w14:textId="5BE0FA97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1EEC4F" w14:textId="60FA5AA1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05C6BDD" w14:textId="7F73C247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567" w:type="dxa"/>
          </w:tcPr>
          <w:p w14:paraId="34A2DCF8" w14:textId="16F11E4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703EE35" w14:textId="3B2410D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D65879" w14:textId="71A7E485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dxa"/>
          </w:tcPr>
          <w:p w14:paraId="660CDF0A" w14:textId="50F6B448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16D56E9B" w14:textId="236F12A3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1" w:type="dxa"/>
          </w:tcPr>
          <w:p w14:paraId="15010056" w14:textId="772AC0F1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14:paraId="6276966B" w14:textId="3E38D390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14:paraId="7A756308" w14:textId="2519187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46513C9" w14:textId="4ECBC52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B4AC75" w14:textId="7A5726A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</w:tcPr>
          <w:p w14:paraId="1248E550" w14:textId="7C73E648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191FB9E" w14:textId="5A32AE11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286E8FCD" w14:textId="57A2111A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80" w:type="dxa"/>
          </w:tcPr>
          <w:p w14:paraId="348F762D" w14:textId="5913F53F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74DD870" w14:textId="77777777" w:rsidTr="00FF3D35">
        <w:trPr>
          <w:cantSplit/>
          <w:trHeight w:val="187"/>
        </w:trPr>
        <w:tc>
          <w:tcPr>
            <w:tcW w:w="517" w:type="dxa"/>
          </w:tcPr>
          <w:p w14:paraId="656D4599" w14:textId="2616BEDC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025" w:type="dxa"/>
          </w:tcPr>
          <w:p w14:paraId="2C13DE0B" w14:textId="1D42EA66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7" w:type="dxa"/>
          </w:tcPr>
          <w:p w14:paraId="113A0F36" w14:textId="6DB45CA8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7B663B78" w14:textId="3B539304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0454EB" w14:textId="103BCF35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6D3A8B9E" w14:textId="6188D40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A0B1AD7" w14:textId="593C18F1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711A06C" w14:textId="7195B90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14:paraId="1A43FB85" w14:textId="17E93052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D14DE34" w14:textId="67EF725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9D5644" w14:textId="68031294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0365B1" w14:textId="58ECABD4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67" w:type="dxa"/>
          </w:tcPr>
          <w:p w14:paraId="3460FBDC" w14:textId="0A88CBB8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AB087C" w14:textId="3CFC144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713432" w14:textId="2DA3D299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14:paraId="5CEC3003" w14:textId="00D2FE65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6BFAD8BA" w14:textId="39760EC1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1" w:type="dxa"/>
          </w:tcPr>
          <w:p w14:paraId="11593828" w14:textId="0120E67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14:paraId="26CC0F41" w14:textId="66356AAB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7D71F758" w14:textId="2A4A185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82AD6CB" w14:textId="7795587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7EEBE8" w14:textId="37708FC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262D0C08" w14:textId="74495D99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9336633" w14:textId="23E30EA3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14:paraId="33E47D75" w14:textId="58B54AB2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FADBD8E" w14:textId="74EC3B31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761AB41" w14:textId="77777777" w:rsidTr="00FF3D35">
        <w:trPr>
          <w:cantSplit/>
          <w:trHeight w:val="187"/>
        </w:trPr>
        <w:tc>
          <w:tcPr>
            <w:tcW w:w="517" w:type="dxa"/>
          </w:tcPr>
          <w:p w14:paraId="77151290" w14:textId="381C31DF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025" w:type="dxa"/>
          </w:tcPr>
          <w:p w14:paraId="7E7605B6" w14:textId="2B271828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7" w:type="dxa"/>
          </w:tcPr>
          <w:p w14:paraId="10C60A6F" w14:textId="313F5B0A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188B0CC8" w14:textId="6694588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7620EF" w14:textId="6414772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33DA4738" w14:textId="002CCE2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EAF361" w14:textId="51EE12C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B87A761" w14:textId="355316E4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14:paraId="4E2D1798" w14:textId="4FA1EC5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2EEF6AA" w14:textId="11F4925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79A66F" w14:textId="6E9EA0B7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9F2BF87" w14:textId="56888484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67" w:type="dxa"/>
          </w:tcPr>
          <w:p w14:paraId="10AA514C" w14:textId="4E50957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FD8D60" w14:textId="0483DEF0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A2581A1" w14:textId="520C60B2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14:paraId="1BEACABE" w14:textId="3FE67FC1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197098EB" w14:textId="08BFE8F5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1" w:type="dxa"/>
          </w:tcPr>
          <w:p w14:paraId="0FA72433" w14:textId="4558AA50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14:paraId="1A246E2E" w14:textId="758A987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02A3904A" w14:textId="6107685D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7E3157D" w14:textId="743BA9E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BC3581" w14:textId="2FF1CEE6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785D5F37" w14:textId="6A9B0839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11ABA84" w14:textId="40AAF9A9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14:paraId="69722567" w14:textId="7A389438" w:rsidR="00E51E9C" w:rsidRPr="00B727BB" w:rsidRDefault="00B727BB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B11DD3F" w14:textId="25A7CBBA" w:rsidR="00E51E9C" w:rsidRPr="00D62E18" w:rsidRDefault="00B727BB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0878F61B" w14:textId="77777777" w:rsidTr="00FF3D35">
        <w:trPr>
          <w:cantSplit/>
          <w:trHeight w:val="187"/>
        </w:trPr>
        <w:tc>
          <w:tcPr>
            <w:tcW w:w="16019" w:type="dxa"/>
            <w:gridSpan w:val="26"/>
          </w:tcPr>
          <w:p w14:paraId="605DC5C5" w14:textId="6EA0501E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27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727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</w:p>
        </w:tc>
      </w:tr>
    </w:tbl>
    <w:p w14:paraId="5DAB0D96" w14:textId="77777777" w:rsidR="00667931" w:rsidRDefault="00667931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6753FF8" w14:textId="26CB3B34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5B23C30A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3851071E" w14:textId="77777777" w:rsidR="009F5AFD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08142FE7" w14:textId="178AEC6F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097E6526" w14:textId="19645BF8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Мерзімі: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50FB0712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302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515"/>
        <w:gridCol w:w="3413"/>
        <w:gridCol w:w="442"/>
        <w:gridCol w:w="424"/>
        <w:gridCol w:w="425"/>
        <w:gridCol w:w="431"/>
        <w:gridCol w:w="425"/>
        <w:gridCol w:w="425"/>
        <w:gridCol w:w="426"/>
        <w:gridCol w:w="425"/>
        <w:gridCol w:w="485"/>
        <w:gridCol w:w="507"/>
        <w:gridCol w:w="425"/>
        <w:gridCol w:w="567"/>
        <w:gridCol w:w="426"/>
        <w:gridCol w:w="425"/>
        <w:gridCol w:w="567"/>
        <w:gridCol w:w="425"/>
        <w:gridCol w:w="425"/>
        <w:gridCol w:w="431"/>
        <w:gridCol w:w="430"/>
        <w:gridCol w:w="425"/>
        <w:gridCol w:w="425"/>
        <w:gridCol w:w="435"/>
        <w:gridCol w:w="326"/>
        <w:gridCol w:w="312"/>
        <w:gridCol w:w="567"/>
        <w:gridCol w:w="567"/>
        <w:gridCol w:w="781"/>
      </w:tblGrid>
      <w:tr w:rsidR="00D62E18" w:rsidRPr="00D62E18" w14:paraId="345151D9" w14:textId="77777777" w:rsidTr="00FF3D35">
        <w:trPr>
          <w:trHeight w:val="352"/>
        </w:trPr>
        <w:tc>
          <w:tcPr>
            <w:tcW w:w="515" w:type="dxa"/>
          </w:tcPr>
          <w:p w14:paraId="494B141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787" w:type="dxa"/>
            <w:gridSpan w:val="28"/>
          </w:tcPr>
          <w:p w14:paraId="604E3B9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D62E18" w:rsidRPr="00B36163" w14:paraId="058D89AF" w14:textId="77777777" w:rsidTr="00FF3D35">
        <w:trPr>
          <w:trHeight w:val="368"/>
        </w:trPr>
        <w:tc>
          <w:tcPr>
            <w:tcW w:w="515" w:type="dxa"/>
            <w:vMerge w:val="restart"/>
            <w:tcBorders>
              <w:bottom w:val="single" w:sz="4" w:space="0" w:color="auto"/>
            </w:tcBorders>
          </w:tcPr>
          <w:p w14:paraId="2EBDAF9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0567A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6655E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FB19ED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1E4ED2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C2B13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149C0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tcBorders>
              <w:bottom w:val="single" w:sz="4" w:space="0" w:color="auto"/>
            </w:tcBorders>
          </w:tcPr>
          <w:p w14:paraId="32B1F88E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934E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90640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A4B2A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02764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81657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1EDCA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147" w:type="dxa"/>
            <w:gridSpan w:val="5"/>
            <w:tcBorders>
              <w:bottom w:val="single" w:sz="4" w:space="0" w:color="auto"/>
            </w:tcBorders>
          </w:tcPr>
          <w:p w14:paraId="6C04AD2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</w:tcPr>
          <w:p w14:paraId="0A73252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917" w:type="dxa"/>
            <w:gridSpan w:val="6"/>
            <w:tcBorders>
              <w:bottom w:val="single" w:sz="4" w:space="0" w:color="auto"/>
            </w:tcBorders>
          </w:tcPr>
          <w:p w14:paraId="7E662D2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14:paraId="30DF0A0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7790BF3A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07050A9C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781" w:type="dxa"/>
            <w:vMerge w:val="restart"/>
            <w:textDirection w:val="btLr"/>
          </w:tcPr>
          <w:p w14:paraId="6774C3EF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0430CBA3" w14:textId="77777777" w:rsidTr="00FF3D35">
        <w:trPr>
          <w:cantSplit/>
          <w:trHeight w:val="685"/>
        </w:trPr>
        <w:tc>
          <w:tcPr>
            <w:tcW w:w="515" w:type="dxa"/>
            <w:vMerge/>
          </w:tcPr>
          <w:p w14:paraId="21E7BA9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  <w:vMerge/>
          </w:tcPr>
          <w:p w14:paraId="51EE1FA7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" w:type="dxa"/>
          </w:tcPr>
          <w:p w14:paraId="3741199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4" w:type="dxa"/>
          </w:tcPr>
          <w:p w14:paraId="578094F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7ADFCE6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1" w:type="dxa"/>
          </w:tcPr>
          <w:p w14:paraId="76FD225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681C8D1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2A5ECCC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14:paraId="11E2EB6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496E751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5" w:type="dxa"/>
          </w:tcPr>
          <w:p w14:paraId="2D8F9C1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dxa"/>
          </w:tcPr>
          <w:p w14:paraId="796343C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702B9F4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54894D9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32717C2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46B3F0A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14:paraId="002326E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14:paraId="5F97702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4FB5C5D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1" w:type="dxa"/>
          </w:tcPr>
          <w:p w14:paraId="0B74544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0" w:type="dxa"/>
          </w:tcPr>
          <w:p w14:paraId="08D2DD7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1C873A1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0ACC0A4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5" w:type="dxa"/>
          </w:tcPr>
          <w:p w14:paraId="50B306A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26" w:type="dxa"/>
          </w:tcPr>
          <w:p w14:paraId="7F14269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>8</w:t>
            </w:r>
          </w:p>
        </w:tc>
        <w:tc>
          <w:tcPr>
            <w:tcW w:w="312" w:type="dxa"/>
          </w:tcPr>
          <w:p w14:paraId="43193F7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14:paraId="3AA5163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6A532A14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/>
            <w:textDirection w:val="btLr"/>
          </w:tcPr>
          <w:p w14:paraId="13822E24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52D8860F" w14:textId="77777777" w:rsidTr="00FF3D35">
        <w:trPr>
          <w:cantSplit/>
          <w:trHeight w:val="281"/>
        </w:trPr>
        <w:tc>
          <w:tcPr>
            <w:tcW w:w="515" w:type="dxa"/>
          </w:tcPr>
          <w:p w14:paraId="5F00D44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13" w:type="dxa"/>
          </w:tcPr>
          <w:p w14:paraId="3DDD6EA1" w14:textId="2D4EA3F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42" w:type="dxa"/>
          </w:tcPr>
          <w:p w14:paraId="72E9FC7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1587433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12B451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74074E1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74B99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A3B85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872E56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D85AE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3923C3E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2C2058E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FFF6E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549D8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D1025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82C7A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731142C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30DFCE0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4EFA7B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490170F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5757A5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8801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4B056D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C01318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44D6E35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02DC306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43A01A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14:paraId="505DADB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1,7</w:t>
            </w:r>
          </w:p>
        </w:tc>
        <w:tc>
          <w:tcPr>
            <w:tcW w:w="781" w:type="dxa"/>
          </w:tcPr>
          <w:p w14:paraId="34DE651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E05238D" w14:textId="77777777" w:rsidTr="00FF3D35">
        <w:trPr>
          <w:cantSplit/>
          <w:trHeight w:val="187"/>
        </w:trPr>
        <w:tc>
          <w:tcPr>
            <w:tcW w:w="515" w:type="dxa"/>
          </w:tcPr>
          <w:p w14:paraId="579BC6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13" w:type="dxa"/>
          </w:tcPr>
          <w:p w14:paraId="0E1994FB" w14:textId="3CED56A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42" w:type="dxa"/>
          </w:tcPr>
          <w:p w14:paraId="06751B2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55A07DD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907870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0D4EC8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3835C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8AEE5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9E5B5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77D8C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4CC370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00C693C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5D1F5D6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7502AA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980A7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79A3BC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F3C6E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D22CA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BB077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241A2F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1B9A689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AAB28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88FF12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75237E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6DCBD2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3F68BE1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05093E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1E45E25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7A085DD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7226366" w14:textId="77777777" w:rsidTr="00FF3D35">
        <w:trPr>
          <w:cantSplit/>
          <w:trHeight w:val="187"/>
        </w:trPr>
        <w:tc>
          <w:tcPr>
            <w:tcW w:w="515" w:type="dxa"/>
          </w:tcPr>
          <w:p w14:paraId="1631AA4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13" w:type="dxa"/>
          </w:tcPr>
          <w:p w14:paraId="0A5DEEF0" w14:textId="2E2A184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42" w:type="dxa"/>
          </w:tcPr>
          <w:p w14:paraId="50A426C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4471A0D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6339F6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15765F8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93C5B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B9878B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35BE58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780B5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5FAE5AC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3EDCB6AB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458911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4C215F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4D06D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AF590C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9BEF29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1D6D40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34AB11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37769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771D50B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AF330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E469C8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25F04F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0F145A7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1ADE82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550E0A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6AC7A03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075947C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BBB30D4" w14:textId="77777777" w:rsidTr="00FF3D35">
        <w:trPr>
          <w:cantSplit/>
          <w:trHeight w:val="187"/>
        </w:trPr>
        <w:tc>
          <w:tcPr>
            <w:tcW w:w="515" w:type="dxa"/>
          </w:tcPr>
          <w:p w14:paraId="4D4C00F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13" w:type="dxa"/>
          </w:tcPr>
          <w:p w14:paraId="77CD02ED" w14:textId="4942F17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42" w:type="dxa"/>
          </w:tcPr>
          <w:p w14:paraId="0EF6351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165F518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C86FC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175122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46AC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4808C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B865AC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C54F72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629B81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02CC39C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FD22BA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E1E9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1C6100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661FD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84F242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1F2AE1B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229C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9DC89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6CA694A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DA20AD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87705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2EC977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597B610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6D456D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B7692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2EEF4EE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2DB31F0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C1A2755" w14:textId="77777777" w:rsidTr="00FF3D35">
        <w:trPr>
          <w:cantSplit/>
          <w:trHeight w:val="187"/>
        </w:trPr>
        <w:tc>
          <w:tcPr>
            <w:tcW w:w="515" w:type="dxa"/>
          </w:tcPr>
          <w:p w14:paraId="674D1F9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13" w:type="dxa"/>
          </w:tcPr>
          <w:p w14:paraId="14C0BC65" w14:textId="5A3D0C4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42" w:type="dxa"/>
          </w:tcPr>
          <w:p w14:paraId="4108237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70447B1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E3327C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B89D20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4B8DD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8C700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8B1B17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3F26A5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75E751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463BA01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87862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D67966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A02A9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3A799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568F0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4BB15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823956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8283A4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5A4FD0A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03F52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E191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DA204E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3BA3506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034FB57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3F1655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ECA26B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2C3BC5A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A8717AB" w14:textId="77777777" w:rsidTr="00FF3D35">
        <w:trPr>
          <w:cantSplit/>
          <w:trHeight w:val="187"/>
        </w:trPr>
        <w:tc>
          <w:tcPr>
            <w:tcW w:w="515" w:type="dxa"/>
          </w:tcPr>
          <w:p w14:paraId="626399E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13" w:type="dxa"/>
          </w:tcPr>
          <w:p w14:paraId="22152631" w14:textId="3E2E2F8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42" w:type="dxa"/>
          </w:tcPr>
          <w:p w14:paraId="2066DA6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24D5688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17C4F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CECA50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83E13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632B7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287F23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464DE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2CC6697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52C83E3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7078AD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76713A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86ADA6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4A1D6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456CCC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0FB293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69EA6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052DB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65C9BB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719AE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4EEB3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11A2FBB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34A0829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0CBF8B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5DCF4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48E68EF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5006A8D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3BE9A4F" w14:textId="77777777" w:rsidTr="00FF3D35">
        <w:trPr>
          <w:cantSplit/>
          <w:trHeight w:val="187"/>
        </w:trPr>
        <w:tc>
          <w:tcPr>
            <w:tcW w:w="515" w:type="dxa"/>
          </w:tcPr>
          <w:p w14:paraId="1BA3C8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13" w:type="dxa"/>
          </w:tcPr>
          <w:p w14:paraId="754AC8C3" w14:textId="44D9DB5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42" w:type="dxa"/>
          </w:tcPr>
          <w:p w14:paraId="5104E264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436DF26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BF9AF6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4CB465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56EA9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72CB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8FF21E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EC4414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1A0940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700F484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555D81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94FB8A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26BD7C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40CEF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50E15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34E20AB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C10FB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F8439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E98AD5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23F1B0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FBCF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1C658E4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7F0FC3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AD009A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A0ECDF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650154F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7F24D9A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C8AB727" w14:textId="77777777" w:rsidTr="00FF3D35">
        <w:trPr>
          <w:cantSplit/>
          <w:trHeight w:val="187"/>
        </w:trPr>
        <w:tc>
          <w:tcPr>
            <w:tcW w:w="515" w:type="dxa"/>
          </w:tcPr>
          <w:p w14:paraId="02329C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13" w:type="dxa"/>
          </w:tcPr>
          <w:p w14:paraId="6AB7E3A2" w14:textId="2D9900B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42" w:type="dxa"/>
          </w:tcPr>
          <w:p w14:paraId="2BA49D8A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653C7FE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D030F9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97AE64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E22A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17B08D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80F70D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695D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5C2EE65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0E485F1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975D9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933D6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4BB460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F79593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D60B6C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250A65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0949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4E62A3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933FD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A8AE0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C321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44DD9BB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04AC5E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63C380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E236C0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0FF447D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29751A9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F38862D" w14:textId="77777777" w:rsidTr="00FF3D35">
        <w:trPr>
          <w:cantSplit/>
          <w:trHeight w:val="187"/>
        </w:trPr>
        <w:tc>
          <w:tcPr>
            <w:tcW w:w="515" w:type="dxa"/>
          </w:tcPr>
          <w:p w14:paraId="40A11CE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13" w:type="dxa"/>
          </w:tcPr>
          <w:p w14:paraId="7FDE7333" w14:textId="451A52D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42" w:type="dxa"/>
          </w:tcPr>
          <w:p w14:paraId="13F66EF4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700B513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D36BAB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37A6BAE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5D0C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B3A4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4BA544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B3F43A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45149D5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42E5DE5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78E81A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10F937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D9838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B6E0E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9DE43F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5EE37E2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6C7D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528F24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1EE3523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D5688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17385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6CD937C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643D7C6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25DB1ED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239FAC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6555E59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2B55375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B792E06" w14:textId="77777777" w:rsidTr="00FF3D35">
        <w:trPr>
          <w:cantSplit/>
          <w:trHeight w:val="187"/>
        </w:trPr>
        <w:tc>
          <w:tcPr>
            <w:tcW w:w="515" w:type="dxa"/>
          </w:tcPr>
          <w:p w14:paraId="368065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13" w:type="dxa"/>
          </w:tcPr>
          <w:p w14:paraId="76C01B2D" w14:textId="1C50098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42" w:type="dxa"/>
          </w:tcPr>
          <w:p w14:paraId="42DF94F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1662BF3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4F7C7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3567FF3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1B683B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1E91B0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6BE403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BB18C8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55697A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4A99D1A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A0E090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7D454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BD8B38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6C14F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6E0AC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2C9F1D4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F31EE3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98DEA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46889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6496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2DBD0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5CE151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6E0B8C1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4C0A10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925A0F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39DA68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020A981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73BDB93" w14:textId="77777777" w:rsidTr="00FF3D35">
        <w:trPr>
          <w:cantSplit/>
          <w:trHeight w:val="187"/>
        </w:trPr>
        <w:tc>
          <w:tcPr>
            <w:tcW w:w="515" w:type="dxa"/>
          </w:tcPr>
          <w:p w14:paraId="22E7989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13" w:type="dxa"/>
          </w:tcPr>
          <w:p w14:paraId="29D4AAF3" w14:textId="4AFF4ED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42" w:type="dxa"/>
          </w:tcPr>
          <w:p w14:paraId="5EAEEF9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7829457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25BFF5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7E5F7D2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51252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409FC1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E18D26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4D71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4B135CA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40D544D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50BE8F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A703B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745D09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C60975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9A8D9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1436C16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3A68D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7795BF9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46E523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83959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60FBC8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34C0FAC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6A61C62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3FB13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231308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041E552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1AB4701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3831655" w14:textId="77777777" w:rsidTr="00FF3D35">
        <w:trPr>
          <w:cantSplit/>
          <w:trHeight w:val="187"/>
        </w:trPr>
        <w:tc>
          <w:tcPr>
            <w:tcW w:w="515" w:type="dxa"/>
          </w:tcPr>
          <w:p w14:paraId="6E634DF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13" w:type="dxa"/>
          </w:tcPr>
          <w:p w14:paraId="72B4274B" w14:textId="14A0078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42" w:type="dxa"/>
          </w:tcPr>
          <w:p w14:paraId="04546B9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35B0901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94B57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101B04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D37F4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C6ECE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E7B74D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13F5AC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6689DD2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51F70E9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DF7B1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6A754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922FC6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E3A48A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D01CF9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98497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A8D80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1E74DC0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042A2E6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42AC7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5DF07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6831A08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52E797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19B8A2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B4BF17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567" w:type="dxa"/>
          </w:tcPr>
          <w:p w14:paraId="0B7C2B0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781" w:type="dxa"/>
          </w:tcPr>
          <w:p w14:paraId="358B13C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C13760B" w14:textId="77777777" w:rsidTr="00FF3D35">
        <w:trPr>
          <w:cantSplit/>
          <w:trHeight w:val="187"/>
        </w:trPr>
        <w:tc>
          <w:tcPr>
            <w:tcW w:w="515" w:type="dxa"/>
          </w:tcPr>
          <w:p w14:paraId="46FC8E9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13" w:type="dxa"/>
          </w:tcPr>
          <w:p w14:paraId="61F6731E" w14:textId="16A429F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42" w:type="dxa"/>
          </w:tcPr>
          <w:p w14:paraId="46AB3E4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4" w:type="dxa"/>
          </w:tcPr>
          <w:p w14:paraId="3282329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47DAC4A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EB7550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4581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787C4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14:paraId="5E95F0B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3940B38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5" w:type="dxa"/>
          </w:tcPr>
          <w:p w14:paraId="02346F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30B1EDE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5" w:type="dxa"/>
          </w:tcPr>
          <w:p w14:paraId="350190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81F511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477B5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7F8570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D483C8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748051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40F8976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BD525E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5B1C06C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D3DD84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9F655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05FFF8B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47F4BE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32BB61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EF5612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14:paraId="769C017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781" w:type="dxa"/>
          </w:tcPr>
          <w:p w14:paraId="59F1CB5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7BEDC3B" w14:textId="77777777" w:rsidTr="00FF3D35">
        <w:trPr>
          <w:cantSplit/>
          <w:trHeight w:val="187"/>
        </w:trPr>
        <w:tc>
          <w:tcPr>
            <w:tcW w:w="515" w:type="dxa"/>
          </w:tcPr>
          <w:p w14:paraId="01A453E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13" w:type="dxa"/>
          </w:tcPr>
          <w:p w14:paraId="18325D9E" w14:textId="1EC2773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42" w:type="dxa"/>
          </w:tcPr>
          <w:p w14:paraId="5F3E347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706EA15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2F5C8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36FD27D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EF496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EE0323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9F31F2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EFE02D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71BFC17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646D66C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540C4F2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744B4B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1D51FB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82E0CC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9AD776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ECA71F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8349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29C316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3D1EEF7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6D6706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A399D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E51358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6C7E67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8510C6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8563B6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4F32237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5187F49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C85D131" w14:textId="77777777" w:rsidTr="00FF3D35">
        <w:trPr>
          <w:cantSplit/>
          <w:trHeight w:val="187"/>
        </w:trPr>
        <w:tc>
          <w:tcPr>
            <w:tcW w:w="515" w:type="dxa"/>
          </w:tcPr>
          <w:p w14:paraId="2013B7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13" w:type="dxa"/>
          </w:tcPr>
          <w:p w14:paraId="2F622B9D" w14:textId="69220AC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42" w:type="dxa"/>
          </w:tcPr>
          <w:p w14:paraId="6430013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20ABC3B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88045C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C01DE9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C6795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F2ACB8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7CE3B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CF7DB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4C15D79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7CFD02C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1160E30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CF2C09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7D31F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5AE00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E526AF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4ADED64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CE68D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4699935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0CB56AA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6C8AB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B63A2F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386FF22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39AA08A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B1ACE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E7F49E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54431DA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2DD557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9DC8B38" w14:textId="77777777" w:rsidTr="00FF3D35">
        <w:trPr>
          <w:cantSplit/>
          <w:trHeight w:val="187"/>
        </w:trPr>
        <w:tc>
          <w:tcPr>
            <w:tcW w:w="515" w:type="dxa"/>
          </w:tcPr>
          <w:p w14:paraId="64B7446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13" w:type="dxa"/>
          </w:tcPr>
          <w:p w14:paraId="65C80A25" w14:textId="75EAD55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42" w:type="dxa"/>
          </w:tcPr>
          <w:p w14:paraId="463A086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3B6144E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D9CA0C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CD0530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0ED7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75B7E4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C0780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E0001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2A70D97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4652580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008FE0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40656C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23C74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43DDDE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77FC4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4A16238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E5EF0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B47D53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DCC61E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D56FA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B2845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43062E6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5F2E16F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0634699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3C26CA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4CE934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33F645B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A9E1BE7" w14:textId="77777777" w:rsidTr="00FF3D35">
        <w:trPr>
          <w:cantSplit/>
          <w:trHeight w:val="187"/>
        </w:trPr>
        <w:tc>
          <w:tcPr>
            <w:tcW w:w="515" w:type="dxa"/>
          </w:tcPr>
          <w:p w14:paraId="6CD596B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13" w:type="dxa"/>
          </w:tcPr>
          <w:p w14:paraId="5904E817" w14:textId="33B2B54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42" w:type="dxa"/>
          </w:tcPr>
          <w:p w14:paraId="2C4897F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77F9CD5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54880A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097CDAC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E259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9D5A8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AA5F9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C50610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22A74C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0735110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9DA989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1C1C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742C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C9B05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7E71A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3DB570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0A5AF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4F5667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40E08CA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1800B6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414AA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6BD8B36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7367E64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73FAF2B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D3E08C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4FE2CFD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4B4B80E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A9617CA" w14:textId="77777777" w:rsidTr="00FF3D35">
        <w:trPr>
          <w:cantSplit/>
          <w:trHeight w:val="187"/>
        </w:trPr>
        <w:tc>
          <w:tcPr>
            <w:tcW w:w="515" w:type="dxa"/>
          </w:tcPr>
          <w:p w14:paraId="702B69B4" w14:textId="5ABE31A6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13" w:type="dxa"/>
          </w:tcPr>
          <w:p w14:paraId="4C831A2C" w14:textId="69E04618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42" w:type="dxa"/>
          </w:tcPr>
          <w:p w14:paraId="5C8FE685" w14:textId="172E7BFF" w:rsidR="00E51E9C" w:rsidRPr="00B727BB" w:rsidRDefault="00B727BB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178B62AC" w14:textId="6D57AB18" w:rsidR="00E51E9C" w:rsidRPr="00B727BB" w:rsidRDefault="00B727BB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955189B" w14:textId="574BA02B" w:rsidR="00E51E9C" w:rsidRPr="00B727BB" w:rsidRDefault="00B727BB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14:paraId="309DCE06" w14:textId="0B4C738E" w:rsidR="00E51E9C" w:rsidRPr="00B727BB" w:rsidRDefault="00B727BB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0F57C3F" w14:textId="0EF9D19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AC3BFA" w14:textId="20E9B6B7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E85BD69" w14:textId="41135ACE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BC04BF3" w14:textId="1E8F5FE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3B2E64D9" w14:textId="7D5E5324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7DDF9BD1" w14:textId="26A87774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5" w:type="dxa"/>
          </w:tcPr>
          <w:p w14:paraId="0669899B" w14:textId="27FB5BDB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D0A959" w14:textId="70FFBBAB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4FD6AFC" w14:textId="1DCF8A88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8FE3378" w14:textId="3E023D2D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B09480E" w14:textId="76F1C2E8" w:rsidR="00E51E9C" w:rsidRPr="00B727BB" w:rsidRDefault="00B727BB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5" w:type="dxa"/>
          </w:tcPr>
          <w:p w14:paraId="7E1E032B" w14:textId="33CF3D2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06C90C4" w14:textId="30692F1F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14:paraId="3FFA8AB1" w14:textId="4E419612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14:paraId="09A779D4" w14:textId="45271A43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8F95F1A" w14:textId="0827617F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1C26547" w14:textId="69D400DA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14:paraId="69B41FF2" w14:textId="0531A27C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" w:type="dxa"/>
          </w:tcPr>
          <w:p w14:paraId="3E3A67DF" w14:textId="5C33291D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61AFB17F" w14:textId="31BD34F9" w:rsidR="00E51E9C" w:rsidRPr="00B727BB" w:rsidRDefault="00B727BB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394D06" w14:textId="30734F24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14:paraId="2D4CAAA2" w14:textId="2A615D63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713ADF51" w14:textId="437F6583" w:rsidR="00E51E9C" w:rsidRPr="00D62E18" w:rsidRDefault="00413FFA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A003359" w14:textId="77777777" w:rsidTr="00FF3D35">
        <w:trPr>
          <w:cantSplit/>
          <w:trHeight w:val="187"/>
        </w:trPr>
        <w:tc>
          <w:tcPr>
            <w:tcW w:w="515" w:type="dxa"/>
          </w:tcPr>
          <w:p w14:paraId="763549DB" w14:textId="4B82557D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13" w:type="dxa"/>
          </w:tcPr>
          <w:p w14:paraId="755F5F3A" w14:textId="5BEDEB7F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42" w:type="dxa"/>
          </w:tcPr>
          <w:p w14:paraId="66D519E5" w14:textId="323B2F7E" w:rsidR="00E51E9C" w:rsidRPr="00413FFA" w:rsidRDefault="00413FFA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184F60B4" w14:textId="2399BB95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83D8C31" w14:textId="5BBE0F8E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2C38137C" w14:textId="25679EEB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E505429" w14:textId="1348592B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B99A1C" w14:textId="59917826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D5A0FB1" w14:textId="3CBB261E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318EC3E" w14:textId="72B21E58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5E2BD293" w14:textId="364300D1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523A3941" w14:textId="43832CAA" w:rsidR="00E51E9C" w:rsidRPr="00413FFA" w:rsidRDefault="00413FFA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1EB34304" w14:textId="1A554E53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1EA01B" w14:textId="55AA947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7F119BA" w14:textId="0C0DF8DD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74E051" w14:textId="0F10FE25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CE64E8" w14:textId="19F28C56" w:rsidR="00E51E9C" w:rsidRPr="00413FFA" w:rsidRDefault="00413FFA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3E01FE2F" w14:textId="08FE903E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D812C1C" w14:textId="28F05B90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0F86229D" w14:textId="27F5704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27EA9F01" w14:textId="0DE0A916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EE2A527" w14:textId="7EC3764C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7E6C76D" w14:textId="2B9E427D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14:paraId="3B7D569F" w14:textId="71697911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14:paraId="5270EA2D" w14:textId="76568233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50D4A713" w14:textId="6FCDD6A3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1A5EDE" w14:textId="1E9C409C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53B631C1" w14:textId="6B6769CD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0F9FA16B" w14:textId="36DC4D09" w:rsidR="00E51E9C" w:rsidRPr="00D62E18" w:rsidRDefault="00413FFA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8EFA103" w14:textId="77777777" w:rsidTr="00FF3D35">
        <w:trPr>
          <w:cantSplit/>
          <w:trHeight w:val="187"/>
        </w:trPr>
        <w:tc>
          <w:tcPr>
            <w:tcW w:w="515" w:type="dxa"/>
          </w:tcPr>
          <w:p w14:paraId="025F14FA" w14:textId="15BFE486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13" w:type="dxa"/>
          </w:tcPr>
          <w:p w14:paraId="14B461A3" w14:textId="51704CBD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42" w:type="dxa"/>
          </w:tcPr>
          <w:p w14:paraId="67126123" w14:textId="0B43FF16" w:rsidR="00E51E9C" w:rsidRPr="00413FFA" w:rsidRDefault="00413FFA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47257207" w14:textId="2F1672EF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294491E" w14:textId="56A911A3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0DC5BDD2" w14:textId="005EF9FD" w:rsidR="00E51E9C" w:rsidRPr="00413FFA" w:rsidRDefault="00413FFA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60FE46D" w14:textId="3615E0D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ABB10D9" w14:textId="613E823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5823A5C" w14:textId="7E0D59E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05B9FC" w14:textId="38F08439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6BCB4DC" w14:textId="1CE93059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40736498" w14:textId="698E8DF7" w:rsidR="00E51E9C" w:rsidRPr="00413FFA" w:rsidRDefault="00413FFA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25E6E89F" w14:textId="03F85982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76E797" w14:textId="534E7556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A9F5ECD" w14:textId="10777EF7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F04BB3D" w14:textId="29828D67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8FC1B1" w14:textId="61DE557D" w:rsidR="00E51E9C" w:rsidRPr="00413FFA" w:rsidRDefault="00413FFA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7D06756B" w14:textId="079B0A14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D38D11" w14:textId="54F2F482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DD7C779" w14:textId="16945E51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5A0C685D" w14:textId="75E969FF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0C97EB" w14:textId="5DD600CC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32CEDEF" w14:textId="2411E6F5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14:paraId="4DB0C250" w14:textId="23AFA321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14:paraId="111B64C3" w14:textId="1383004F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62F53D51" w14:textId="6248877F" w:rsidR="00E51E9C" w:rsidRPr="00413FFA" w:rsidRDefault="00413FFA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3E3A45" w14:textId="6ACF73E0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6F4E4DD8" w14:textId="1E0A241D" w:rsidR="00E51E9C" w:rsidRPr="00413FFA" w:rsidRDefault="00413FFA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2A0D3D26" w14:textId="3C841F26" w:rsidR="00E51E9C" w:rsidRPr="00D62E18" w:rsidRDefault="00413FFA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5C2A11E3" w14:textId="77777777" w:rsidTr="00FF3D35">
        <w:trPr>
          <w:cantSplit/>
          <w:trHeight w:val="187"/>
        </w:trPr>
        <w:tc>
          <w:tcPr>
            <w:tcW w:w="16302" w:type="dxa"/>
            <w:gridSpan w:val="29"/>
          </w:tcPr>
          <w:p w14:paraId="0EA146E9" w14:textId="4D063625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6A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77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</w:t>
            </w:r>
          </w:p>
        </w:tc>
      </w:tr>
    </w:tbl>
    <w:p w14:paraId="1E05C71D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5EB47581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2F7A4CF7" w14:textId="77777777" w:rsidR="009A02D4" w:rsidRDefault="009A02D4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</w:p>
    <w:p w14:paraId="4C0CCB20" w14:textId="5BB0FA2C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  <w:t>Аралық бақылауға  арналған индикаторлар жиынтығы</w:t>
      </w:r>
    </w:p>
    <w:p w14:paraId="21D96EBB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Сурет салу</w:t>
      </w:r>
    </w:p>
    <w:p w14:paraId="2D79C930" w14:textId="77777777" w:rsidR="00D62E18" w:rsidRPr="00D62E18" w:rsidRDefault="00D62E18" w:rsidP="00D62E18">
      <w:pPr>
        <w:numPr>
          <w:ilvl w:val="0"/>
          <w:numId w:val="20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сурет салу техникасын игерген;</w:t>
      </w:r>
    </w:p>
    <w:p w14:paraId="3427F454" w14:textId="77777777" w:rsidR="00D62E18" w:rsidRPr="00D62E18" w:rsidRDefault="00D62E18" w:rsidP="00D62E18">
      <w:pPr>
        <w:numPr>
          <w:ilvl w:val="0"/>
          <w:numId w:val="20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үлгі бойынша пішінін, пропорциясын ескере отырып, сурет салады;</w:t>
      </w:r>
    </w:p>
    <w:p w14:paraId="7BD515B3" w14:textId="77777777" w:rsidR="00D62E18" w:rsidRPr="00D62E18" w:rsidRDefault="00D62E18" w:rsidP="00D62E18">
      <w:pPr>
        <w:numPr>
          <w:ilvl w:val="0"/>
          <w:numId w:val="20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көкөністер-жемістердің, ыдыстардың, ойыншықтардың, жануарлардың  суреттерін салады;</w:t>
      </w:r>
    </w:p>
    <w:p w14:paraId="38AE7667" w14:textId="77777777" w:rsidR="00D62E18" w:rsidRPr="00D62E18" w:rsidRDefault="00D62E18" w:rsidP="00D62E18">
      <w:pPr>
        <w:numPr>
          <w:ilvl w:val="0"/>
          <w:numId w:val="20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қазақ оюының бөліктері туралы ұғымдарға ие;</w:t>
      </w:r>
    </w:p>
    <w:p w14:paraId="1801295C" w14:textId="77777777" w:rsidR="00D62E18" w:rsidRPr="00D62E18" w:rsidRDefault="00D62E18" w:rsidP="00D62E18">
      <w:pPr>
        <w:numPr>
          <w:ilvl w:val="0"/>
          <w:numId w:val="20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өзінің жұмыстарын және басқа балалардың жұмыстарын бағалай алады</w:t>
      </w:r>
    </w:p>
    <w:p w14:paraId="7F9C5D06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Мүсіндеу</w:t>
      </w:r>
    </w:p>
    <w:p w14:paraId="2CA9AEA2" w14:textId="77777777" w:rsidR="00D62E18" w:rsidRPr="00D62E18" w:rsidRDefault="00D62E18" w:rsidP="00D62E18">
      <w:pPr>
        <w:numPr>
          <w:ilvl w:val="0"/>
          <w:numId w:val="11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түрлі пішіндегі жəне көлемдегі таныс заттарды түрлі тəсілдерді қолданып, мүсіндей алады;</w:t>
      </w:r>
    </w:p>
    <w:p w14:paraId="049D55A5" w14:textId="77777777" w:rsidR="00D62E18" w:rsidRPr="00D62E18" w:rsidRDefault="00D62E18" w:rsidP="00D62E18">
      <w:pPr>
        <w:numPr>
          <w:ilvl w:val="0"/>
          <w:numId w:val="11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адамның пішінін (дене бөліктерін: бас, кеуде, қолдары, аяқтары) мүсіндейді;</w:t>
      </w:r>
    </w:p>
    <w:p w14:paraId="22EB57C9" w14:textId="77777777" w:rsidR="00D62E18" w:rsidRPr="00D62E18" w:rsidRDefault="00D62E18" w:rsidP="00D62E18">
      <w:pPr>
        <w:numPr>
          <w:ilvl w:val="0"/>
          <w:numId w:val="11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халық шығармашылығының желісі бойынша тұрмыстық заттар мен ойыншықтардың бейнелерін мүсіндеуге қызығушылық танытады;</w:t>
      </w:r>
    </w:p>
    <w:p w14:paraId="39938061" w14:textId="77777777" w:rsidR="00D62E18" w:rsidRPr="00D62E18" w:rsidRDefault="00D62E18" w:rsidP="00D62E18">
      <w:pPr>
        <w:numPr>
          <w:ilvl w:val="0"/>
          <w:numId w:val="11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кескішпен түрлі безендірулер жасайды.</w:t>
      </w:r>
    </w:p>
    <w:p w14:paraId="6AB0D237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Жапсыру</w:t>
      </w:r>
    </w:p>
    <w:p w14:paraId="1C7D850A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қайшыны дұрыс ұстайды жəне пайдаланады;</w:t>
      </w:r>
    </w:p>
    <w:p w14:paraId="16658A2E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қысқа жəне ұзын жолақтарды, дөңгелек пішіндерді қияды;</w:t>
      </w:r>
    </w:p>
    <w:p w14:paraId="5072CD5E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жеке бөліктерді жапсырады;</w:t>
      </w:r>
    </w:p>
    <w:p w14:paraId="5F3D7400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желімді, сүлгіні қолдана алады;</w:t>
      </w:r>
    </w:p>
    <w:p w14:paraId="53981092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композиция құрайды; </w:t>
      </w:r>
    </w:p>
    <w:p w14:paraId="0BC09273" w14:textId="77777777" w:rsidR="00D62E18" w:rsidRPr="00D62E18" w:rsidRDefault="00D62E18" w:rsidP="00D62E18">
      <w:pPr>
        <w:numPr>
          <w:ilvl w:val="0"/>
          <w:numId w:val="12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жолаққа геометриялық пішіндер мен өсімдік өрнектерінен өрнектер жасай алады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5BEFE58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Музыка </w:t>
      </w:r>
    </w:p>
    <w:p w14:paraId="3B307B7E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əуен немесе музыканың кіріспесі бойынша таныс əндерді таниды;</w:t>
      </w:r>
    </w:p>
    <w:p w14:paraId="4DFE5EA0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олардың мазмұндары туралы айта алады;</w:t>
      </w:r>
    </w:p>
    <w:p w14:paraId="3280EF66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сөздерді созыңқы жəне анық айтады;</w:t>
      </w:r>
    </w:p>
    <w:p w14:paraId="176CFCA4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жоғары жəне төмен қолының қимылымен көрсетіп, əуенін жəне қайырмасын айтады;</w:t>
      </w:r>
    </w:p>
    <w:p w14:paraId="4B24D839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музыканың ырғағын дəл береді;</w:t>
      </w:r>
    </w:p>
    <w:p w14:paraId="5F87E8D5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би сипатындағы музыканы эмоционалды түрде қабылдайды;</w:t>
      </w:r>
    </w:p>
    <w:p w14:paraId="7BFC2352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хор айтуға үлкен шеңберге тұра алады;</w:t>
      </w:r>
    </w:p>
    <w:p w14:paraId="12E3E8DE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музыка жанрларын ажыратады;</w:t>
      </w:r>
    </w:p>
    <w:p w14:paraId="4C694BAA" w14:textId="77777777" w:rsidR="00D62E18" w:rsidRPr="00D62E18" w:rsidRDefault="00D62E18" w:rsidP="00D62E18">
      <w:pPr>
        <w:numPr>
          <w:ilvl w:val="0"/>
          <w:numId w:val="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музыкалық ойыншықтар мен аспаптарды таниды. </w:t>
      </w:r>
    </w:p>
    <w:p w14:paraId="7E888961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570B3929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649CBB86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6BD2F784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176E7C1D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49C3370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76E0D6D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4060236" w14:textId="77777777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91158D8" w14:textId="77777777" w:rsidR="00667931" w:rsidRPr="00B36163" w:rsidRDefault="00667931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58FB5F3" w14:textId="6A931ECC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7543E711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904756E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4B19D959" w14:textId="7387EFB7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39B403C0" w14:textId="4375D228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4A009D1D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55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431"/>
        <w:gridCol w:w="431"/>
        <w:gridCol w:w="567"/>
        <w:gridCol w:w="425"/>
        <w:gridCol w:w="567"/>
        <w:gridCol w:w="27"/>
        <w:gridCol w:w="393"/>
        <w:gridCol w:w="426"/>
        <w:gridCol w:w="425"/>
        <w:gridCol w:w="432"/>
        <w:gridCol w:w="425"/>
        <w:gridCol w:w="433"/>
        <w:gridCol w:w="53"/>
        <w:gridCol w:w="366"/>
        <w:gridCol w:w="6"/>
        <w:gridCol w:w="480"/>
        <w:gridCol w:w="515"/>
        <w:gridCol w:w="567"/>
        <w:gridCol w:w="419"/>
        <w:gridCol w:w="6"/>
        <w:gridCol w:w="425"/>
        <w:gridCol w:w="53"/>
        <w:gridCol w:w="372"/>
        <w:gridCol w:w="539"/>
        <w:gridCol w:w="425"/>
        <w:gridCol w:w="425"/>
        <w:gridCol w:w="312"/>
        <w:gridCol w:w="426"/>
        <w:gridCol w:w="53"/>
        <w:gridCol w:w="655"/>
        <w:gridCol w:w="53"/>
        <w:gridCol w:w="431"/>
        <w:gridCol w:w="208"/>
        <w:gridCol w:w="567"/>
        <w:gridCol w:w="66"/>
        <w:gridCol w:w="15"/>
      </w:tblGrid>
      <w:tr w:rsidR="00D62E18" w:rsidRPr="00D62E18" w14:paraId="07F13F9D" w14:textId="77777777" w:rsidTr="001F1BD4">
        <w:trPr>
          <w:trHeight w:val="352"/>
        </w:trPr>
        <w:tc>
          <w:tcPr>
            <w:tcW w:w="513" w:type="dxa"/>
          </w:tcPr>
          <w:p w14:paraId="14983C8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020" w:type="dxa"/>
            <w:gridSpan w:val="37"/>
          </w:tcPr>
          <w:p w14:paraId="2F55C19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D62E18" w:rsidRPr="00B36163" w14:paraId="2A2C91A3" w14:textId="77777777" w:rsidTr="001F1BD4">
        <w:trPr>
          <w:gridAfter w:val="1"/>
          <w:wAfter w:w="15" w:type="dxa"/>
          <w:trHeight w:val="252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14:paraId="4D22178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ED069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23587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0616EF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AACE2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B292D8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B82DA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1" w:type="dxa"/>
            <w:vMerge w:val="restart"/>
            <w:tcBorders>
              <w:bottom w:val="single" w:sz="4" w:space="0" w:color="auto"/>
            </w:tcBorders>
          </w:tcPr>
          <w:p w14:paraId="6ABB4610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7BC614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6AC72F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68085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1539F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5D92D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D6CC4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</w:tcPr>
          <w:p w14:paraId="4166E9A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2587" w:type="dxa"/>
            <w:gridSpan w:val="7"/>
            <w:tcBorders>
              <w:bottom w:val="single" w:sz="4" w:space="0" w:color="auto"/>
            </w:tcBorders>
          </w:tcPr>
          <w:p w14:paraId="241D7D7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837" w:type="dxa"/>
            <w:gridSpan w:val="9"/>
            <w:tcBorders>
              <w:bottom w:val="single" w:sz="4" w:space="0" w:color="auto"/>
            </w:tcBorders>
          </w:tcPr>
          <w:p w14:paraId="1A62E5A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14:paraId="5F10B33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</w:tcPr>
          <w:p w14:paraId="1EB95C98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</w:tcPr>
          <w:p w14:paraId="4821EB7D" w14:textId="77777777" w:rsidR="00D62E18" w:rsidRPr="00D62E18" w:rsidRDefault="00D62E18" w:rsidP="00D62E18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  <w:textDirection w:val="btLr"/>
          </w:tcPr>
          <w:p w14:paraId="5854040F" w14:textId="77777777" w:rsidR="00D62E18" w:rsidRPr="00D62E18" w:rsidRDefault="00D62E18" w:rsidP="00D62E1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35C233DD" w14:textId="77777777" w:rsidTr="001F1BD4">
        <w:trPr>
          <w:gridAfter w:val="2"/>
          <w:wAfter w:w="81" w:type="dxa"/>
          <w:cantSplit/>
          <w:trHeight w:val="1249"/>
        </w:trPr>
        <w:tc>
          <w:tcPr>
            <w:tcW w:w="513" w:type="dxa"/>
            <w:vMerge/>
          </w:tcPr>
          <w:p w14:paraId="0ADBDA0F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1" w:type="dxa"/>
            <w:vMerge/>
          </w:tcPr>
          <w:p w14:paraId="2F491BA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1" w:type="dxa"/>
          </w:tcPr>
          <w:p w14:paraId="22B5F9CF" w14:textId="77777777" w:rsidR="00D62E18" w:rsidRPr="00D62E18" w:rsidRDefault="00D62E18" w:rsidP="00D62E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</w:tcPr>
          <w:p w14:paraId="3A3D3984" w14:textId="77777777" w:rsidR="00D62E18" w:rsidRPr="00D62E18" w:rsidRDefault="00D62E18" w:rsidP="00D62E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59D44316" w14:textId="77777777" w:rsidR="00D62E18" w:rsidRPr="00D62E18" w:rsidRDefault="00D62E18" w:rsidP="00D62E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3F1E7D6E" w14:textId="77777777" w:rsidR="00D62E18" w:rsidRPr="00D62E18" w:rsidRDefault="00D62E18" w:rsidP="00D62E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14:paraId="0FBEC80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0" w:type="dxa"/>
            <w:gridSpan w:val="2"/>
          </w:tcPr>
          <w:p w14:paraId="250C203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14:paraId="5D3D956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1E98A68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" w:type="dxa"/>
          </w:tcPr>
          <w:p w14:paraId="613A097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0A894A4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3" w:type="dxa"/>
          </w:tcPr>
          <w:p w14:paraId="4FF38D4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gridSpan w:val="3"/>
          </w:tcPr>
          <w:p w14:paraId="4D7F2CC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0" w:type="dxa"/>
          </w:tcPr>
          <w:p w14:paraId="22E5247C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5" w:type="dxa"/>
          </w:tcPr>
          <w:p w14:paraId="4BB5754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B5FE7A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14:paraId="7947A00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4BD21D2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gridSpan w:val="2"/>
          </w:tcPr>
          <w:p w14:paraId="56B46203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9" w:type="dxa"/>
          </w:tcPr>
          <w:p w14:paraId="612103E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4AA0781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092BA76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2" w:type="dxa"/>
          </w:tcPr>
          <w:p w14:paraId="6AC2ECB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14:paraId="53002CCE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>6</w:t>
            </w:r>
          </w:p>
        </w:tc>
        <w:tc>
          <w:tcPr>
            <w:tcW w:w="708" w:type="dxa"/>
            <w:gridSpan w:val="2"/>
            <w:textDirection w:val="btLr"/>
          </w:tcPr>
          <w:p w14:paraId="48C3AC22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extDirection w:val="btLr"/>
          </w:tcPr>
          <w:p w14:paraId="15AF7144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0698FA2D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4F5E04DA" w14:textId="77777777" w:rsidTr="001F1BD4">
        <w:trPr>
          <w:gridAfter w:val="2"/>
          <w:wAfter w:w="81" w:type="dxa"/>
          <w:cantSplit/>
          <w:trHeight w:val="281"/>
        </w:trPr>
        <w:tc>
          <w:tcPr>
            <w:tcW w:w="513" w:type="dxa"/>
          </w:tcPr>
          <w:p w14:paraId="764C82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14:paraId="704579D4" w14:textId="30CB73A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31" w:type="dxa"/>
          </w:tcPr>
          <w:p w14:paraId="345FAB8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5544617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5AE82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88A0D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98F4A4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0922188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C14DC6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58F71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B0C48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13BEA9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52A3263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57FE5F9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54A588C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6D7E311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D2DE2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044B83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00D834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01713EA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707CCD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F3025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BAD7B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595F2B2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30697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1EDFEC4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92" w:type="dxa"/>
            <w:gridSpan w:val="3"/>
          </w:tcPr>
          <w:p w14:paraId="0F7766B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</w:tcPr>
          <w:p w14:paraId="72AC199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9F15EDA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4ED012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14:paraId="735111F9" w14:textId="3EB6F0D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31" w:type="dxa"/>
          </w:tcPr>
          <w:p w14:paraId="082B6623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03F9F6C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77BF9C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29C21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090B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68F82D3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3EB302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0A349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534A341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0BE20B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78F9E0B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252E132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73A1E78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253C2B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6BA7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CF2DCE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1085D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0EA9A3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432AEA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061C5C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EDF6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11972F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85B65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3563631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692" w:type="dxa"/>
            <w:gridSpan w:val="3"/>
          </w:tcPr>
          <w:p w14:paraId="40DE13B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</w:tcPr>
          <w:p w14:paraId="22A75E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168A871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BD07FE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01" w:type="dxa"/>
          </w:tcPr>
          <w:p w14:paraId="58C6946F" w14:textId="0CAE5BA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31" w:type="dxa"/>
          </w:tcPr>
          <w:p w14:paraId="55393AE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0F9625F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E3BFB8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2C5E3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727B3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4910E87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8B1E18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261E3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1062B8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65FAFE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0FEC23A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711FDB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6E298CE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4B0F04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A37538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578C714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1E3A29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54E0575C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3D84579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920F64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95B58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2A61AF7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094731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5A11236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692" w:type="dxa"/>
            <w:gridSpan w:val="3"/>
          </w:tcPr>
          <w:p w14:paraId="5E8840F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567" w:type="dxa"/>
          </w:tcPr>
          <w:p w14:paraId="2C3251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C2C7ABA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4712C55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01" w:type="dxa"/>
          </w:tcPr>
          <w:p w14:paraId="3629E06B" w14:textId="7E24BB8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31" w:type="dxa"/>
          </w:tcPr>
          <w:p w14:paraId="7F9330B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4CC130D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7B062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CA8483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EE7EA8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521C46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1C3F5B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5B5389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444959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D039F5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1F05A37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365D605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37463F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1CF188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91114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1F5A5B9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878B3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7979FBF2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57C367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E5DEC1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369A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6DD4D50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8FDC02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59C1FBE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01E89A7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379A14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B90C922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16D3E4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01" w:type="dxa"/>
          </w:tcPr>
          <w:p w14:paraId="66FB5527" w14:textId="6861CD4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31" w:type="dxa"/>
          </w:tcPr>
          <w:p w14:paraId="52FEA2D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0DB90A1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EC5BA6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8BC56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721A4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40A4AB1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845640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91B615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5A7250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E74D4F6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131AD8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0801DE9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4AC4E1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7DFBAC2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07757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831F2E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415D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9B60E3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484C967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D364E4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7666A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5EFDDB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BEC7BA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4A4FB4B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692" w:type="dxa"/>
            <w:gridSpan w:val="3"/>
          </w:tcPr>
          <w:p w14:paraId="6ED4B98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</w:tcPr>
          <w:p w14:paraId="71DE633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F474964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C81184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01" w:type="dxa"/>
          </w:tcPr>
          <w:p w14:paraId="7F8E6B62" w14:textId="10BF589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31" w:type="dxa"/>
          </w:tcPr>
          <w:p w14:paraId="15BA82F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1" w:type="dxa"/>
          </w:tcPr>
          <w:p w14:paraId="2F3F1B0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2FC47C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4359DF7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9DF2A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3178FD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9B004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40B77C9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5A343C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0F11F2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5A3044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08CD8A0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50340E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780BB95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4D287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B96401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24D8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</w:tcPr>
          <w:p w14:paraId="46A4612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2B311F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98A39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8C786E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98E4F1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37CE7D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69D61B2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692" w:type="dxa"/>
            <w:gridSpan w:val="3"/>
          </w:tcPr>
          <w:p w14:paraId="55DDC73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1,7</w:t>
            </w:r>
          </w:p>
        </w:tc>
        <w:tc>
          <w:tcPr>
            <w:tcW w:w="567" w:type="dxa"/>
          </w:tcPr>
          <w:p w14:paraId="3831885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F1938AF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4CD763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01" w:type="dxa"/>
          </w:tcPr>
          <w:p w14:paraId="7E1063EF" w14:textId="396CADE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31" w:type="dxa"/>
          </w:tcPr>
          <w:p w14:paraId="55D6CA8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2C2361F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4716BC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E3FF26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644309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2108E76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DA206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BCE097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A4D18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A763BA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32A9BD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34DE46E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4E53CAF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7F9E298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1AC7BB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113A4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9A06D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4AA57C48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499DA60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FF74C8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3EFBA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448389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1B0B2C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12C8658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2CEB939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48A778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6CD00E0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5A070F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01" w:type="dxa"/>
          </w:tcPr>
          <w:p w14:paraId="271A499D" w14:textId="58EE712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31" w:type="dxa"/>
          </w:tcPr>
          <w:p w14:paraId="3686C103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6AA753A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41E78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B5C953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9D5310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62C6AF7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B470E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0173C8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467902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B50507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432BB15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7E3FDE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73562A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4B96B1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3755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8DEF0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5BBAFF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FDC89A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3A990AB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3C891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963E7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68C1C43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C91A37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2A39B1A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92" w:type="dxa"/>
            <w:gridSpan w:val="3"/>
          </w:tcPr>
          <w:p w14:paraId="026112D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11C53F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0D4410E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1A73DF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01" w:type="dxa"/>
          </w:tcPr>
          <w:p w14:paraId="1800BCC5" w14:textId="7770F4D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31" w:type="dxa"/>
          </w:tcPr>
          <w:p w14:paraId="6F56801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647D113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D09D4B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32BF6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EE6D35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0845F4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EBF4B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BD351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44E1C9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50DD2E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1E6107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0B72C85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4D7D3E1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58C331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3594EB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42DE83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1032A4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1DBD681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69C0B69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12A24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8C4BC2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E72C10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3638D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4D3EC37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692" w:type="dxa"/>
            <w:gridSpan w:val="3"/>
          </w:tcPr>
          <w:p w14:paraId="7BDCBCA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</w:tcPr>
          <w:p w14:paraId="5E3E8DD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50A2202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9D088A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01" w:type="dxa"/>
          </w:tcPr>
          <w:p w14:paraId="20177551" w14:textId="029C89A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31" w:type="dxa"/>
          </w:tcPr>
          <w:p w14:paraId="3EFC679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741DCF8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6B08F6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79E5A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56B97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5B926D1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B6FCE7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5188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71DC164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4ED824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22C6A1C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39398B8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6FAA053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68970D0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5DAF3A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3BC1EC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19A1FD6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7683D7C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3AF9A1F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C7753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E9B6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6411B4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64998A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20717D4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3CDF10D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496B77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6AB56A2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0C77A4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01" w:type="dxa"/>
          </w:tcPr>
          <w:p w14:paraId="5FAA9736" w14:textId="6702198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31" w:type="dxa"/>
          </w:tcPr>
          <w:p w14:paraId="2E77CCE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1" w:type="dxa"/>
          </w:tcPr>
          <w:p w14:paraId="44FCB56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DC7F11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6A78831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C4A59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3B55BAC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2EA909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BBA1B8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0DBF74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04F06CA9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3" w:type="dxa"/>
          </w:tcPr>
          <w:p w14:paraId="16854B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12BC272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573753D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00985A4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CC940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657FE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1" w:type="dxa"/>
            <w:gridSpan w:val="2"/>
          </w:tcPr>
          <w:p w14:paraId="48C0DE1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2A15358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0AB4659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5A97BD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00AC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EF4783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3B5DA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328019F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692" w:type="dxa"/>
            <w:gridSpan w:val="3"/>
          </w:tcPr>
          <w:p w14:paraId="7771BB6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612E421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CB88E49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3627679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01" w:type="dxa"/>
          </w:tcPr>
          <w:p w14:paraId="20BE8E96" w14:textId="686711F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31" w:type="dxa"/>
          </w:tcPr>
          <w:p w14:paraId="4970CBD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0748A53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8F5F11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2FB4B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73569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072CF2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26A7B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17B5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6AA1842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5822B0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3D3795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1863A88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42445B0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53658A5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979012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22EDF7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4B3F69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5AC66B2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090914A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C6922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4D3EF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674900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0C6F6C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5BF6D32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92" w:type="dxa"/>
            <w:gridSpan w:val="3"/>
          </w:tcPr>
          <w:p w14:paraId="270FD10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D3643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DDEDE42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F376D7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01" w:type="dxa"/>
          </w:tcPr>
          <w:p w14:paraId="7C6F8475" w14:textId="1C9F58B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31" w:type="dxa"/>
          </w:tcPr>
          <w:p w14:paraId="5D3983F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0288D0E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5C2376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6D376C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981A34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0D6126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31A115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A17F70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046D42E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EAD678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0D6948F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1B20D1B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551A5D3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6F767A2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F399B2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50016D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61D479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F55C89F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08FE419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D2749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2E03F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0B5B917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2E887E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3DB2848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04941B0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0DE5E9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53308CBA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A014DE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01" w:type="dxa"/>
          </w:tcPr>
          <w:p w14:paraId="7F17C05B" w14:textId="57C5B5C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31" w:type="dxa"/>
          </w:tcPr>
          <w:p w14:paraId="4D3B70E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7C66FB8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5CD1B7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8A2F2B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E45BAC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741A768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641C8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4B782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5F2925D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9D5B3B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57C1D42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41F3CCD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4105CED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16DDB2B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1D62A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4C5DA00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3ED098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63648DC5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239FA0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DEB70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C54BC2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29C3DC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9F0A44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7FDBF5B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692" w:type="dxa"/>
            <w:gridSpan w:val="3"/>
          </w:tcPr>
          <w:p w14:paraId="346E3BD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</w:tcPr>
          <w:p w14:paraId="03FB1A6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4110B83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89394F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601" w:type="dxa"/>
          </w:tcPr>
          <w:p w14:paraId="20C66F98" w14:textId="573C7D6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31" w:type="dxa"/>
          </w:tcPr>
          <w:p w14:paraId="77B3E5F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4B8A4D6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C97C5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B4918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13F42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62E168E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C819F6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3CD5B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484BA85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85583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2B95E43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3060C8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0BEE466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4F0F44B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7CB166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6526B6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194259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17E266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7F93792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9BE18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27C46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AA634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527BCF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108A808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692" w:type="dxa"/>
            <w:gridSpan w:val="3"/>
          </w:tcPr>
          <w:p w14:paraId="2C7127C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567" w:type="dxa"/>
          </w:tcPr>
          <w:p w14:paraId="0C10301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71DADEB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CF38CC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01" w:type="dxa"/>
          </w:tcPr>
          <w:p w14:paraId="266CDFF3" w14:textId="715BCBD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31" w:type="dxa"/>
          </w:tcPr>
          <w:p w14:paraId="39D83A8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374A314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4520BC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A9B6D1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7B61A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3017EB7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0B240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56C9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988004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7EAE87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53FA66F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484D81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60654F5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29A0BE0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6A7DA9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407942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06EB723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118A5E1D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04492AB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5F99B4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3C7E8D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373C29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A23BD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68241BD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4C4D8B8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5EFAF1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64FC0B9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8A60E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01" w:type="dxa"/>
          </w:tcPr>
          <w:p w14:paraId="1574ED79" w14:textId="57970BF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31" w:type="dxa"/>
          </w:tcPr>
          <w:p w14:paraId="41C70702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0B64BF9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316612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C9A5E4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91F915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5B17EF2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03E939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BB1F62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353E1E2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167C2E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18A6C04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502B869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30D8039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6A0D6C9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00B254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66A1375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51D58AD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83CC383" w14:textId="77777777" w:rsidR="00E51E9C" w:rsidRPr="00D62E18" w:rsidRDefault="00E51E9C" w:rsidP="00E51E9C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1E2524C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01866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8D93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56CFC4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11684C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67F0E2D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1F3A56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C25844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DDD091B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B3F0E4D" w14:textId="36897B06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601" w:type="dxa"/>
          </w:tcPr>
          <w:p w14:paraId="2D14794A" w14:textId="58B3355C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31" w:type="dxa"/>
          </w:tcPr>
          <w:p w14:paraId="057DD325" w14:textId="0257FB1F" w:rsidR="00E51E9C" w:rsidRPr="00776A1F" w:rsidRDefault="00776A1F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4719DBF4" w14:textId="044977EE" w:rsidR="00E51E9C" w:rsidRPr="00776A1F" w:rsidRDefault="00776A1F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617EB3E" w14:textId="118AAAA0" w:rsidR="00E51E9C" w:rsidRPr="00776A1F" w:rsidRDefault="00776A1F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EA88DEE" w14:textId="0FC07956" w:rsidR="00E51E9C" w:rsidRPr="00776A1F" w:rsidRDefault="00776A1F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59A639" w14:textId="65FB8BD4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14:paraId="614AAC7A" w14:textId="7E303351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8C7A103" w14:textId="1A2DB725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D7897A6" w14:textId="66D7BEB6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14:paraId="465EB7E9" w14:textId="7DBC35C3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AC2422E" w14:textId="38677E64" w:rsidR="00E51E9C" w:rsidRPr="00776A1F" w:rsidRDefault="00776A1F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33" w:type="dxa"/>
          </w:tcPr>
          <w:p w14:paraId="4971C510" w14:textId="7568823D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2CA1D54C" w14:textId="45595C0A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</w:tcPr>
          <w:p w14:paraId="5780A052" w14:textId="102CCB78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14:paraId="7C935036" w14:textId="21867A49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A79336F" w14:textId="3F0E0522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56B70110" w14:textId="17E7AF30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gridSpan w:val="2"/>
          </w:tcPr>
          <w:p w14:paraId="45B0B78D" w14:textId="2E388301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277E75EA" w14:textId="49068A8A" w:rsidR="00E51E9C" w:rsidRPr="00776A1F" w:rsidRDefault="00776A1F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539" w:type="dxa"/>
          </w:tcPr>
          <w:p w14:paraId="397E55BE" w14:textId="1AFDAD6C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EAC3BA8" w14:textId="10F2C12F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0796981" w14:textId="4BE9DD59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7CD17305" w14:textId="65DD7ECA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A367C15" w14:textId="7D55F4F4" w:rsidR="00E51E9C" w:rsidRPr="00776A1F" w:rsidRDefault="00776A1F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14:paraId="6742EF71" w14:textId="2FD1A57B" w:rsidR="00E51E9C" w:rsidRPr="001F1BD4" w:rsidRDefault="001F1BD4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92" w:type="dxa"/>
            <w:gridSpan w:val="3"/>
          </w:tcPr>
          <w:p w14:paraId="0DE8BCA3" w14:textId="18C634CE" w:rsidR="00E51E9C" w:rsidRPr="001F1BD4" w:rsidRDefault="001F1BD4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9972FC" w14:textId="10A74E72" w:rsidR="00E51E9C" w:rsidRPr="00D62E18" w:rsidRDefault="001F1BD4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1CEDA25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AE4C98B" w14:textId="0FAECB9B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01" w:type="dxa"/>
          </w:tcPr>
          <w:p w14:paraId="26149BE2" w14:textId="6E12E575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31" w:type="dxa"/>
          </w:tcPr>
          <w:p w14:paraId="7FAD0464" w14:textId="6382D92F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2B8E619F" w14:textId="2DD2DA95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43DCD1" w14:textId="0D185F4C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67AFF6A" w14:textId="7B0C9FED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A555E9" w14:textId="2E604594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</w:tcPr>
          <w:p w14:paraId="6CDD7B4C" w14:textId="3E5A099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7D00088" w14:textId="1F2FDDD9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1B126DD" w14:textId="0A5E937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142CD4BD" w14:textId="694B261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6EA1215" w14:textId="03008072" w:rsidR="00E51E9C" w:rsidRPr="009406FE" w:rsidRDefault="009406FE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3" w:type="dxa"/>
          </w:tcPr>
          <w:p w14:paraId="2CC464AE" w14:textId="454C4B36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</w:tcPr>
          <w:p w14:paraId="055731C5" w14:textId="1AEE407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</w:tcPr>
          <w:p w14:paraId="7D1CFBC6" w14:textId="412D058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14:paraId="5BF3D762" w14:textId="7738F6A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49ABF91" w14:textId="5F5A9DB6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FB3E5E8" w14:textId="3261288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</w:tcPr>
          <w:p w14:paraId="2387D305" w14:textId="545BD173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2CB72336" w14:textId="617F1AE4" w:rsidR="00E51E9C" w:rsidRPr="009406FE" w:rsidRDefault="009406FE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39" w:type="dxa"/>
          </w:tcPr>
          <w:p w14:paraId="08CE9188" w14:textId="64378F2B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7B1C9BF" w14:textId="427C458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A959F31" w14:textId="34833A6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59090FEA" w14:textId="2963973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BB45A40" w14:textId="6CAE16F6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60F725B6" w14:textId="28010187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92" w:type="dxa"/>
            <w:gridSpan w:val="3"/>
          </w:tcPr>
          <w:p w14:paraId="046E9681" w14:textId="49A4703C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908F1C" w14:textId="6C13208D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A86971C" w14:textId="77777777" w:rsidTr="001F1BD4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3361C32C" w14:textId="1CEA138C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601" w:type="dxa"/>
          </w:tcPr>
          <w:p w14:paraId="48893903" w14:textId="65F9ADF1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31" w:type="dxa"/>
          </w:tcPr>
          <w:p w14:paraId="535D139C" w14:textId="2DFA7002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34C63A9D" w14:textId="4953C6B2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3C364F0" w14:textId="6CDBDA54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042519" w14:textId="0AB56B23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C102F16" w14:textId="2084336C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</w:tcPr>
          <w:p w14:paraId="53EB3442" w14:textId="0F99F62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140BCF2" w14:textId="7F02203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B9D31C9" w14:textId="4836F28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488BA364" w14:textId="113C0FCD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0082196" w14:textId="0AB65DE0" w:rsidR="00E51E9C" w:rsidRPr="009406FE" w:rsidRDefault="009406FE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3" w:type="dxa"/>
          </w:tcPr>
          <w:p w14:paraId="42FD4904" w14:textId="625C51AE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</w:tcPr>
          <w:p w14:paraId="09E6E9E9" w14:textId="5CAFE11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</w:tcPr>
          <w:p w14:paraId="7AA83FBF" w14:textId="54A1C28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14:paraId="23A273C1" w14:textId="2B00B16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3F8636" w14:textId="36E28478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20C89F3" w14:textId="238EC32E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</w:tcPr>
          <w:p w14:paraId="1615224C" w14:textId="76688A4E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43D16A1E" w14:textId="67D5213A" w:rsidR="00E51E9C" w:rsidRPr="009406FE" w:rsidRDefault="009406FE" w:rsidP="00E51E9C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39" w:type="dxa"/>
          </w:tcPr>
          <w:p w14:paraId="53E0D6B1" w14:textId="16697C60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991D50" w14:textId="62E56BE8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4067E2C" w14:textId="3585A3B0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18233E6B" w14:textId="69C7EAB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B1E5FF2" w14:textId="6CB152F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77538EEB" w14:textId="481870EF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92" w:type="dxa"/>
            <w:gridSpan w:val="3"/>
          </w:tcPr>
          <w:p w14:paraId="5B9EBC90" w14:textId="5F135B1B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3B4CF6E" w14:textId="34D4B43D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7959C736" w14:textId="77777777" w:rsidTr="001F1BD4">
        <w:trPr>
          <w:cantSplit/>
          <w:trHeight w:val="187"/>
        </w:trPr>
        <w:tc>
          <w:tcPr>
            <w:tcW w:w="15533" w:type="dxa"/>
            <w:gridSpan w:val="38"/>
          </w:tcPr>
          <w:p w14:paraId="1CA176DD" w14:textId="5BF5E0A5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</w:p>
        </w:tc>
      </w:tr>
    </w:tbl>
    <w:p w14:paraId="6C42965D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</w:p>
    <w:p w14:paraId="518F6A51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  <w:t>Қорытынды бақылауға арналған индикаторлар жиынтығы</w:t>
      </w:r>
    </w:p>
    <w:p w14:paraId="05EE7B13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Сурет салу</w:t>
      </w:r>
    </w:p>
    <w:p w14:paraId="28F42C9E" w14:textId="77777777" w:rsidR="00D62E18" w:rsidRPr="00D62E18" w:rsidRDefault="00D62E18" w:rsidP="00D62E18">
      <w:pPr>
        <w:numPr>
          <w:ilvl w:val="0"/>
          <w:numId w:val="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сурет салу техникасын игерген;</w:t>
      </w:r>
    </w:p>
    <w:p w14:paraId="3A608363" w14:textId="77777777" w:rsidR="00D62E18" w:rsidRPr="00D62E18" w:rsidRDefault="00D62E18" w:rsidP="00D62E18">
      <w:pPr>
        <w:numPr>
          <w:ilvl w:val="0"/>
          <w:numId w:val="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заттардың үлгі бойынша пішінін, түсін ескере отырып салады;</w:t>
      </w:r>
    </w:p>
    <w:p w14:paraId="239D4C93" w14:textId="77777777" w:rsidR="00D62E18" w:rsidRPr="00D62E18" w:rsidRDefault="00D62E18" w:rsidP="00D62E18">
      <w:pPr>
        <w:numPr>
          <w:ilvl w:val="0"/>
          <w:numId w:val="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заттар мен жануарлардың пішінін бейнелейді;</w:t>
      </w:r>
    </w:p>
    <w:p w14:paraId="648F748C" w14:textId="77777777" w:rsidR="00D62E18" w:rsidRPr="00D62E18" w:rsidRDefault="00D62E18" w:rsidP="00D62E18">
      <w:pPr>
        <w:numPr>
          <w:ilvl w:val="0"/>
          <w:numId w:val="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мазмұнды композицияның бейнесін салу дағдыларын игерген;</w:t>
      </w:r>
    </w:p>
    <w:p w14:paraId="6E771432" w14:textId="77777777" w:rsidR="00D62E18" w:rsidRPr="00D62E18" w:rsidRDefault="00D62E18" w:rsidP="00D62E18">
      <w:pPr>
        <w:numPr>
          <w:ilvl w:val="0"/>
          <w:numId w:val="6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қазақ оюларының элементтерін қолданады.. </w:t>
      </w:r>
    </w:p>
    <w:p w14:paraId="694EAD3C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A58C65E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Мүсіндеу  </w:t>
      </w:r>
    </w:p>
    <w:p w14:paraId="0ABEC963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мүсіндеуде кескішті қолдана біледі;</w:t>
      </w:r>
    </w:p>
    <w:p w14:paraId="54408825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жануарлардың мүсінін жасаудың əртүрлі тəсілдерін пайдаланады;</w:t>
      </w:r>
    </w:p>
    <w:p w14:paraId="4AB3E196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ертегілер мен қоршаған өмір тақырыптарына мазмұндық композициялар құрастырады;</w:t>
      </w:r>
    </w:p>
    <w:p w14:paraId="71E211C7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ұжымдық жұмысқа қатысады, тұрмыстық заттарды бейнелеуге қызығушылық танытады;</w:t>
      </w:r>
    </w:p>
    <w:p w14:paraId="08D0FAC7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халықтық бұйымдардың желісі бойынша ыдыстарды мүсіндеу дағдыларын игерген;</w:t>
      </w:r>
    </w:p>
    <w:p w14:paraId="543164F5" w14:textId="77777777" w:rsidR="00D62E18" w:rsidRPr="00D62E18" w:rsidRDefault="00D62E18" w:rsidP="00D62E18">
      <w:pPr>
        <w:numPr>
          <w:ilvl w:val="0"/>
          <w:numId w:val="13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қоршаған əлемнің əсемдігін эмоционалды қабылдайды.</w:t>
      </w:r>
    </w:p>
    <w:p w14:paraId="05FADB7B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3C2B44F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Жапсыру </w:t>
      </w:r>
    </w:p>
    <w:p w14:paraId="5F8BFE22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қайшыны дұрыс ұстайды жəне оны пайдалана алады;</w:t>
      </w:r>
    </w:p>
    <w:p w14:paraId="18A14A7A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бірнеше бөліктерден тұратын заттарды орналастырады жəне желімдейді;</w:t>
      </w:r>
    </w:p>
    <w:p w14:paraId="7EB2E1EA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қазақ оюларының бөліктерінен, өсімдік жəне геометриялық пішіндерден өрнектер жасайды, оларды кезектестіріп ретімен желімдейді;</w:t>
      </w:r>
    </w:p>
    <w:p w14:paraId="2F91C5AB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ұжымдық жұмыстарды орындауға қатысады;</w:t>
      </w:r>
    </w:p>
    <w:p w14:paraId="06590E1C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панно даярлау туралы ұғымдарға ие, сəндік композицияларды өз ойынша орындайды;</w:t>
      </w:r>
    </w:p>
    <w:p w14:paraId="217F0B9C" w14:textId="77777777" w:rsidR="00D62E18" w:rsidRPr="00D62E18" w:rsidRDefault="00D62E18" w:rsidP="00D62E18">
      <w:pPr>
        <w:numPr>
          <w:ilvl w:val="0"/>
          <w:numId w:val="14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бейнелеу өнерінің түрлері: көркем сурет, мүсіндеу, халық өнері туралы түсініктерге ие.</w:t>
      </w:r>
    </w:p>
    <w:p w14:paraId="21ED256F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Музыка </w:t>
      </w:r>
    </w:p>
    <w:p w14:paraId="21C1CAEC" w14:textId="77777777" w:rsidR="00D62E18" w:rsidRPr="00D62E18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əуені бойынша əндерді таниды, олардың мазмұны туралы баяндайды;</w:t>
      </w:r>
    </w:p>
    <w:p w14:paraId="22929109" w14:textId="77777777" w:rsidR="00D62E18" w:rsidRPr="00D62E18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əнді созып, сөздерін анық айтады, таныс əндерді сүйемелдеумен жəне сүйемелдеусіз орындайды;</w:t>
      </w:r>
    </w:p>
    <w:p w14:paraId="6BD2BCD1" w14:textId="77777777" w:rsidR="00D62E18" w:rsidRPr="00D62E18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əнді бірге бастап, бірге аяқтайды;</w:t>
      </w:r>
    </w:p>
    <w:p w14:paraId="0EA280C2" w14:textId="77777777" w:rsidR="00D62E18" w:rsidRPr="00D62E18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музыканың сипатына сəйкес қимылдарды музыкалық шығарманың түріне сəйкес өздігінен ауыстыра отырып орындайды;</w:t>
      </w:r>
    </w:p>
    <w:p w14:paraId="0B325C6F" w14:textId="77777777" w:rsidR="00D62E18" w:rsidRPr="00D62E18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 xml:space="preserve">таныс емес музыкамен оның негізгі көңіл-күйін бере отырып, қимылдайды; </w:t>
      </w:r>
    </w:p>
    <w:p w14:paraId="4D04DB6D" w14:textId="2042690A" w:rsidR="00D62E18" w:rsidRPr="009D7B8C" w:rsidRDefault="00D62E18" w:rsidP="00D62E18">
      <w:pPr>
        <w:numPr>
          <w:ilvl w:val="0"/>
          <w:numId w:val="15"/>
        </w:numPr>
        <w:spacing w:after="0" w:line="240" w:lineRule="auto"/>
        <w:ind w:right="-426"/>
        <w:contextualSpacing/>
        <w:rPr>
          <w:rFonts w:ascii="Times New Roman" w:eastAsiaTheme="minorEastAsia" w:hAnsi="Times New Roman" w:cs="Times New Roman"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sz w:val="24"/>
          <w:szCs w:val="20"/>
          <w:lang w:val="kk-KZ"/>
        </w:rPr>
        <w:t>əндерді, билерді сахналайды</w:t>
      </w:r>
    </w:p>
    <w:p w14:paraId="4E62CE19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3584226C" w14:textId="77777777" w:rsidR="00D74EB3" w:rsidRDefault="00D74EB3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34C2744" w14:textId="77777777" w:rsidR="00D74EB3" w:rsidRDefault="00D74EB3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DCF7F08" w14:textId="77777777" w:rsidR="009A02D4" w:rsidRDefault="009A02D4" w:rsidP="00E51E9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5EFFAD8" w14:textId="77777777" w:rsidR="00D74EB3" w:rsidRDefault="00D74EB3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7A18C667" w14:textId="77777777" w:rsidR="00EE1566" w:rsidRDefault="00EE1566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0BEC9D23" w14:textId="77777777" w:rsidR="00EE1566" w:rsidRDefault="00EE1566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4849CE96" w14:textId="77777777" w:rsidR="00EE1566" w:rsidRDefault="00EE1566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287DD8E3" w14:textId="77777777" w:rsidR="00EE1566" w:rsidRDefault="00EE1566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477FCC5E" w14:textId="77777777" w:rsidR="00EE1566" w:rsidRPr="00EE1566" w:rsidRDefault="00EE1566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3F896555" w14:textId="4EF2DC08" w:rsidR="00D62E18" w:rsidRPr="00D62E18" w:rsidRDefault="00D62E18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150135F6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6A7FEE2A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6E3D2223" w14:textId="65AC6DD0" w:rsidR="00D62E18" w:rsidRPr="00D62E18" w:rsidRDefault="009F5AFD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3A538177" w14:textId="2130874D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309A89AC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3379"/>
        <w:gridCol w:w="1640"/>
        <w:gridCol w:w="1559"/>
        <w:gridCol w:w="1418"/>
        <w:gridCol w:w="1417"/>
        <w:gridCol w:w="1418"/>
        <w:gridCol w:w="1276"/>
        <w:gridCol w:w="992"/>
        <w:gridCol w:w="1134"/>
        <w:gridCol w:w="1303"/>
      </w:tblGrid>
      <w:tr w:rsidR="00D62E18" w:rsidRPr="00D62E18" w14:paraId="67EC0176" w14:textId="77777777" w:rsidTr="00FF3D35">
        <w:trPr>
          <w:trHeight w:val="358"/>
        </w:trPr>
        <w:tc>
          <w:tcPr>
            <w:tcW w:w="510" w:type="dxa"/>
          </w:tcPr>
          <w:p w14:paraId="33A0645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6" w:type="dxa"/>
            <w:gridSpan w:val="10"/>
          </w:tcPr>
          <w:p w14:paraId="2B36948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D62E18" w:rsidRPr="00D62E18" w14:paraId="04E84FEB" w14:textId="77777777" w:rsidTr="00FF3D35">
        <w:trPr>
          <w:trHeight w:val="220"/>
        </w:trPr>
        <w:tc>
          <w:tcPr>
            <w:tcW w:w="3889" w:type="dxa"/>
            <w:gridSpan w:val="2"/>
            <w:vMerge w:val="restart"/>
          </w:tcPr>
          <w:p w14:paraId="2140B406" w14:textId="77777777" w:rsidR="00D62E18" w:rsidRPr="00EE1566" w:rsidRDefault="00D62E18" w:rsidP="00D62E1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A471DCD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4F103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8728" w:type="dxa"/>
            <w:gridSpan w:val="6"/>
          </w:tcPr>
          <w:p w14:paraId="652E30D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992" w:type="dxa"/>
            <w:vMerge w:val="restart"/>
          </w:tcPr>
          <w:p w14:paraId="3815D6DE" w14:textId="77777777" w:rsidR="00D62E18" w:rsidRPr="00D62E18" w:rsidRDefault="00D62E18" w:rsidP="00D62E18">
            <w:pPr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</w:tcPr>
          <w:p w14:paraId="38E0E627" w14:textId="77777777" w:rsidR="00D62E18" w:rsidRPr="00D62E18" w:rsidRDefault="00D62E18" w:rsidP="00D62E18">
            <w:pPr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303" w:type="dxa"/>
            <w:vMerge w:val="restart"/>
          </w:tcPr>
          <w:p w14:paraId="26EA486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62E18" w:rsidRPr="00B36163" w14:paraId="1071ADE9" w14:textId="77777777" w:rsidTr="00EE1566">
        <w:trPr>
          <w:cantSplit/>
          <w:trHeight w:val="1223"/>
        </w:trPr>
        <w:tc>
          <w:tcPr>
            <w:tcW w:w="3889" w:type="dxa"/>
            <w:gridSpan w:val="2"/>
            <w:vMerge/>
          </w:tcPr>
          <w:p w14:paraId="5F4E9C32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65CB2259" w14:textId="77777777" w:rsidR="00D62E18" w:rsidRPr="00EE1566" w:rsidRDefault="00D62E18" w:rsidP="00D62E18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отбасы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мүшелері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əңгімелейді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оларға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өзінің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қарым-қатынасын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білдіреді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559" w:type="dxa"/>
          </w:tcPr>
          <w:p w14:paraId="3CF197A9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айналасындағы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міндеттерін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14:paraId="1B53F461" w14:textId="77777777" w:rsidR="00D62E18" w:rsidRPr="00EE1566" w:rsidRDefault="00D62E18" w:rsidP="00D62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заттардың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сапасы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мен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қасиеттерін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сипау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дəмін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тату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жəне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есту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1566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таниды</w:t>
            </w:r>
            <w:proofErr w:type="spellEnd"/>
            <w:proofErr w:type="gramEnd"/>
            <w:r w:rsidRPr="00EE1566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7ED2F9B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көлік құралдарын атайды;</w:t>
            </w:r>
          </w:p>
        </w:tc>
        <w:tc>
          <w:tcPr>
            <w:tcW w:w="1418" w:type="dxa"/>
          </w:tcPr>
          <w:p w14:paraId="7EC3B2F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1276" w:type="dxa"/>
          </w:tcPr>
          <w:p w14:paraId="34B53F0A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Туын таниды жəне атайды.</w:t>
            </w:r>
          </w:p>
        </w:tc>
        <w:tc>
          <w:tcPr>
            <w:tcW w:w="992" w:type="dxa"/>
            <w:vMerge/>
            <w:textDirection w:val="btLr"/>
          </w:tcPr>
          <w:p w14:paraId="28403AF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14:paraId="43234237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03" w:type="dxa"/>
            <w:vMerge/>
            <w:textDirection w:val="btLr"/>
          </w:tcPr>
          <w:p w14:paraId="3AB01711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633922B9" w14:textId="77777777" w:rsidTr="00FF3D35">
        <w:trPr>
          <w:cantSplit/>
          <w:trHeight w:val="129"/>
        </w:trPr>
        <w:tc>
          <w:tcPr>
            <w:tcW w:w="510" w:type="dxa"/>
          </w:tcPr>
          <w:p w14:paraId="742989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9" w:type="dxa"/>
          </w:tcPr>
          <w:p w14:paraId="787D92E4" w14:textId="6652F4A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640" w:type="dxa"/>
          </w:tcPr>
          <w:p w14:paraId="04793D2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3A2AB7B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13D5A43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609C48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3FC5FE4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29B8FE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90F099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0F0B2E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7D0C7D8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D11ECC1" w14:textId="77777777" w:rsidTr="00FF3D35">
        <w:trPr>
          <w:cantSplit/>
          <w:trHeight w:val="129"/>
        </w:trPr>
        <w:tc>
          <w:tcPr>
            <w:tcW w:w="510" w:type="dxa"/>
          </w:tcPr>
          <w:p w14:paraId="21F5FC5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79" w:type="dxa"/>
          </w:tcPr>
          <w:p w14:paraId="74DE1CA5" w14:textId="2520BEF4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640" w:type="dxa"/>
          </w:tcPr>
          <w:p w14:paraId="07FDE8F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32E0264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5C2928A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208F3E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1C825E22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5061F71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59505AA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7AB1E4A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159E82F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1C005E9" w14:textId="77777777" w:rsidTr="00FF3D35">
        <w:trPr>
          <w:cantSplit/>
          <w:trHeight w:val="129"/>
        </w:trPr>
        <w:tc>
          <w:tcPr>
            <w:tcW w:w="510" w:type="dxa"/>
          </w:tcPr>
          <w:p w14:paraId="33B491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79" w:type="dxa"/>
          </w:tcPr>
          <w:p w14:paraId="313D44B1" w14:textId="638575F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640" w:type="dxa"/>
          </w:tcPr>
          <w:p w14:paraId="1681189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198131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22258B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2AB13C4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6C61DEE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01B255B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318DF2E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2DACDA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5B51874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65DAD1C" w14:textId="77777777" w:rsidTr="00FF3D35">
        <w:trPr>
          <w:cantSplit/>
          <w:trHeight w:val="129"/>
        </w:trPr>
        <w:tc>
          <w:tcPr>
            <w:tcW w:w="510" w:type="dxa"/>
          </w:tcPr>
          <w:p w14:paraId="1EAFA8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79" w:type="dxa"/>
          </w:tcPr>
          <w:p w14:paraId="53D80742" w14:textId="7D263AD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640" w:type="dxa"/>
          </w:tcPr>
          <w:p w14:paraId="219B49C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D6AA9E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005668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A3C025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B31C81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3FD7404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FC9B6B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38744D6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60CAFD2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BA36A4B" w14:textId="77777777" w:rsidTr="00FF3D35">
        <w:trPr>
          <w:cantSplit/>
          <w:trHeight w:val="129"/>
        </w:trPr>
        <w:tc>
          <w:tcPr>
            <w:tcW w:w="510" w:type="dxa"/>
          </w:tcPr>
          <w:p w14:paraId="32C6E80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79" w:type="dxa"/>
          </w:tcPr>
          <w:p w14:paraId="13BF7097" w14:textId="1688AD6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640" w:type="dxa"/>
          </w:tcPr>
          <w:p w14:paraId="324F1ED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205F94C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DDB21E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AB0A10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51EDBB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1BDFE89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7EA3B3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FEEE22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3A66FA7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BDCDE3A" w14:textId="77777777" w:rsidTr="00FF3D35">
        <w:trPr>
          <w:cantSplit/>
          <w:trHeight w:val="129"/>
        </w:trPr>
        <w:tc>
          <w:tcPr>
            <w:tcW w:w="510" w:type="dxa"/>
          </w:tcPr>
          <w:p w14:paraId="6731888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79" w:type="dxa"/>
          </w:tcPr>
          <w:p w14:paraId="724F6F3E" w14:textId="311C78A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640" w:type="dxa"/>
          </w:tcPr>
          <w:p w14:paraId="6C6B934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75FF2C3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950372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561F3F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49DA430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5549F87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1CD214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818D6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561AC3F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08A1D9E" w14:textId="77777777" w:rsidTr="00FF3D35">
        <w:trPr>
          <w:cantSplit/>
          <w:trHeight w:val="129"/>
        </w:trPr>
        <w:tc>
          <w:tcPr>
            <w:tcW w:w="510" w:type="dxa"/>
          </w:tcPr>
          <w:p w14:paraId="43464EC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79" w:type="dxa"/>
          </w:tcPr>
          <w:p w14:paraId="7B4A18B6" w14:textId="4CA05EA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640" w:type="dxa"/>
          </w:tcPr>
          <w:p w14:paraId="64A3033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CBE390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89FA82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002A06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FCF9CA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AB89BD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73F48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1C5402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473A3ED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B5D7B4B" w14:textId="77777777" w:rsidTr="00FF3D35">
        <w:trPr>
          <w:cantSplit/>
          <w:trHeight w:val="129"/>
        </w:trPr>
        <w:tc>
          <w:tcPr>
            <w:tcW w:w="510" w:type="dxa"/>
          </w:tcPr>
          <w:p w14:paraId="6D9F09DE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79" w:type="dxa"/>
          </w:tcPr>
          <w:p w14:paraId="094A70D4" w14:textId="7428E36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640" w:type="dxa"/>
          </w:tcPr>
          <w:p w14:paraId="07D72D24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64EB736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37B8030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2958E2A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51FB387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2DB12DD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0138E62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EE142F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1,3</w:t>
            </w:r>
          </w:p>
        </w:tc>
        <w:tc>
          <w:tcPr>
            <w:tcW w:w="1303" w:type="dxa"/>
          </w:tcPr>
          <w:p w14:paraId="22D3332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03B9244" w14:textId="77777777" w:rsidTr="00FF3D35">
        <w:trPr>
          <w:cantSplit/>
          <w:trHeight w:val="129"/>
        </w:trPr>
        <w:tc>
          <w:tcPr>
            <w:tcW w:w="510" w:type="dxa"/>
          </w:tcPr>
          <w:p w14:paraId="6C4F9AD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379" w:type="dxa"/>
          </w:tcPr>
          <w:p w14:paraId="44F47649" w14:textId="14B491A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640" w:type="dxa"/>
          </w:tcPr>
          <w:p w14:paraId="716AA74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23A164E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1A8DEA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672028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1ED8FEA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05ADC4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669834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8DE354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0FAFA43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7A6353D" w14:textId="77777777" w:rsidTr="00FF3D35">
        <w:trPr>
          <w:cantSplit/>
          <w:trHeight w:val="129"/>
        </w:trPr>
        <w:tc>
          <w:tcPr>
            <w:tcW w:w="510" w:type="dxa"/>
          </w:tcPr>
          <w:p w14:paraId="6867350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379" w:type="dxa"/>
          </w:tcPr>
          <w:p w14:paraId="5A6B720A" w14:textId="6055B9E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640" w:type="dxa"/>
          </w:tcPr>
          <w:p w14:paraId="6702D18E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722E325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14D1F5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36B77B2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37FC9CCD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7118343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897463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E6CB28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5B0987A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7E41E87" w14:textId="77777777" w:rsidTr="00FF3D35">
        <w:trPr>
          <w:cantSplit/>
          <w:trHeight w:val="129"/>
        </w:trPr>
        <w:tc>
          <w:tcPr>
            <w:tcW w:w="510" w:type="dxa"/>
          </w:tcPr>
          <w:p w14:paraId="5E552CA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79" w:type="dxa"/>
          </w:tcPr>
          <w:p w14:paraId="049E745C" w14:textId="0824085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640" w:type="dxa"/>
          </w:tcPr>
          <w:p w14:paraId="4DE2ACA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C06B4E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857A04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54AD3FE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157A497B" w14:textId="77777777" w:rsidR="00E51E9C" w:rsidRPr="00D62E18" w:rsidRDefault="00E51E9C" w:rsidP="00E51E9C">
            <w:pPr>
              <w:spacing w:after="120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0F61BA1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332DE0D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217B76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62E3CAB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13F57CE" w14:textId="77777777" w:rsidTr="00FF3D35">
        <w:trPr>
          <w:cantSplit/>
          <w:trHeight w:val="129"/>
        </w:trPr>
        <w:tc>
          <w:tcPr>
            <w:tcW w:w="510" w:type="dxa"/>
          </w:tcPr>
          <w:p w14:paraId="657408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79" w:type="dxa"/>
          </w:tcPr>
          <w:p w14:paraId="2F6F0AA0" w14:textId="23F2F97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640" w:type="dxa"/>
          </w:tcPr>
          <w:p w14:paraId="51F76CB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1C13C65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3DABA64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7D15F87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4EEA83F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15D569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3730EA5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6A9BFE2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7D70F3A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22E5252" w14:textId="77777777" w:rsidTr="00FF3D35">
        <w:trPr>
          <w:cantSplit/>
          <w:trHeight w:val="129"/>
        </w:trPr>
        <w:tc>
          <w:tcPr>
            <w:tcW w:w="510" w:type="dxa"/>
          </w:tcPr>
          <w:p w14:paraId="26185E77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79" w:type="dxa"/>
          </w:tcPr>
          <w:p w14:paraId="0FECD2FA" w14:textId="3CC230C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640" w:type="dxa"/>
          </w:tcPr>
          <w:p w14:paraId="0B6668D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1559" w:type="dxa"/>
          </w:tcPr>
          <w:p w14:paraId="72D08D1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45C0AF4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C10F21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1231D4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1276" w:type="dxa"/>
          </w:tcPr>
          <w:p w14:paraId="3B2772A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3674C0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5CDCDDD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303" w:type="dxa"/>
          </w:tcPr>
          <w:p w14:paraId="20387D5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444D4DE" w14:textId="77777777" w:rsidTr="00FF3D35">
        <w:trPr>
          <w:cantSplit/>
          <w:trHeight w:val="129"/>
        </w:trPr>
        <w:tc>
          <w:tcPr>
            <w:tcW w:w="510" w:type="dxa"/>
          </w:tcPr>
          <w:p w14:paraId="3618DF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79" w:type="dxa"/>
          </w:tcPr>
          <w:p w14:paraId="7333643F" w14:textId="22AE3B0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640" w:type="dxa"/>
          </w:tcPr>
          <w:p w14:paraId="1599BE8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462DE07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909C06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627E51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338CBF3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399026E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A312CC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7B90C03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303" w:type="dxa"/>
          </w:tcPr>
          <w:p w14:paraId="7B2ACE9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19826F0" w14:textId="77777777" w:rsidTr="00FF3D35">
        <w:trPr>
          <w:cantSplit/>
          <w:trHeight w:val="129"/>
        </w:trPr>
        <w:tc>
          <w:tcPr>
            <w:tcW w:w="510" w:type="dxa"/>
          </w:tcPr>
          <w:p w14:paraId="4FA72A4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79" w:type="dxa"/>
          </w:tcPr>
          <w:p w14:paraId="5B0DD9A1" w14:textId="77FCA108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640" w:type="dxa"/>
          </w:tcPr>
          <w:p w14:paraId="3D62EEA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176A252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E1F401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FEBDCF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468A0684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3828D4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17627E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CE4DF0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734D8FF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7820957" w14:textId="77777777" w:rsidTr="00FF3D35">
        <w:trPr>
          <w:cantSplit/>
          <w:trHeight w:val="129"/>
        </w:trPr>
        <w:tc>
          <w:tcPr>
            <w:tcW w:w="510" w:type="dxa"/>
          </w:tcPr>
          <w:p w14:paraId="451A679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79" w:type="dxa"/>
          </w:tcPr>
          <w:p w14:paraId="210480EB" w14:textId="62DBFA3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640" w:type="dxa"/>
          </w:tcPr>
          <w:p w14:paraId="44D288BE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BD4C4E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C92B0A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28EDAB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D6A851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2A8083B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F4A04E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5AA202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1AA1428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EE1B3DC" w14:textId="77777777" w:rsidTr="00FF3D35">
        <w:trPr>
          <w:cantSplit/>
          <w:trHeight w:val="129"/>
        </w:trPr>
        <w:tc>
          <w:tcPr>
            <w:tcW w:w="510" w:type="dxa"/>
          </w:tcPr>
          <w:p w14:paraId="12AD0F59" w14:textId="33A2284D" w:rsidR="00E51E9C" w:rsidRPr="00E51E9C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79" w:type="dxa"/>
          </w:tcPr>
          <w:p w14:paraId="14327A6A" w14:textId="7DE7D24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640" w:type="dxa"/>
          </w:tcPr>
          <w:p w14:paraId="6F8EE702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84121E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5BE5D3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30B70C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8F1918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1668B3B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9C39C3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04CEC4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52115B2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7F0CC52" w14:textId="77777777" w:rsidTr="00FF3D35">
        <w:trPr>
          <w:cantSplit/>
          <w:trHeight w:val="129"/>
        </w:trPr>
        <w:tc>
          <w:tcPr>
            <w:tcW w:w="510" w:type="dxa"/>
          </w:tcPr>
          <w:p w14:paraId="07F10F6C" w14:textId="285D4139" w:rsidR="00E51E9C" w:rsidRPr="00E51E9C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79" w:type="dxa"/>
          </w:tcPr>
          <w:p w14:paraId="45E94F31" w14:textId="417B5639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640" w:type="dxa"/>
          </w:tcPr>
          <w:p w14:paraId="228FE40B" w14:textId="61CFD5C5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559" w:type="dxa"/>
          </w:tcPr>
          <w:p w14:paraId="052C3A4A" w14:textId="68F88FD5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CC4D685" w14:textId="22B2BE97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666512E" w14:textId="3E467A07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E4539A3" w14:textId="30C429D9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276" w:type="dxa"/>
          </w:tcPr>
          <w:p w14:paraId="50C0F9A8" w14:textId="7086325C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6367AE6" w14:textId="6F2ED7BB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43158D5D" w14:textId="73170842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14:paraId="2CDD1163" w14:textId="42AE7FBA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2D7C906" w14:textId="77777777" w:rsidTr="00FF3D35">
        <w:trPr>
          <w:cantSplit/>
          <w:trHeight w:val="129"/>
        </w:trPr>
        <w:tc>
          <w:tcPr>
            <w:tcW w:w="510" w:type="dxa"/>
          </w:tcPr>
          <w:p w14:paraId="0545E8A1" w14:textId="264ABCAC" w:rsidR="00E51E9C" w:rsidRPr="00E51E9C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79" w:type="dxa"/>
          </w:tcPr>
          <w:p w14:paraId="65FA0EED" w14:textId="33A78D91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640" w:type="dxa"/>
          </w:tcPr>
          <w:p w14:paraId="451B7AE8" w14:textId="3B66DCDC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4A46E3D5" w14:textId="7433B90A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C9F3C25" w14:textId="7F4E9BA8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3D32226" w14:textId="05B672F2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5D1C2F3" w14:textId="43646B95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276" w:type="dxa"/>
          </w:tcPr>
          <w:p w14:paraId="0B30D87F" w14:textId="7E7FF968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EE291F" w14:textId="492FDE34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AAC71D0" w14:textId="4C6C5764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14:paraId="3497139A" w14:textId="782EBBAB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0FDBA77" w14:textId="77777777" w:rsidTr="00FF3D35">
        <w:trPr>
          <w:cantSplit/>
          <w:trHeight w:val="129"/>
        </w:trPr>
        <w:tc>
          <w:tcPr>
            <w:tcW w:w="510" w:type="dxa"/>
          </w:tcPr>
          <w:p w14:paraId="32A41C09" w14:textId="34B44553" w:rsidR="00E51E9C" w:rsidRPr="00E51E9C" w:rsidRDefault="00E51E9C" w:rsidP="00E51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79" w:type="dxa"/>
          </w:tcPr>
          <w:p w14:paraId="5CD45644" w14:textId="3DEECABE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640" w:type="dxa"/>
          </w:tcPr>
          <w:p w14:paraId="58FE561A" w14:textId="485AA07E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303A16C3" w14:textId="4492A1EB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87FF39" w14:textId="0D2AF8AC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F56F304" w14:textId="4685917B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5B5BAF8" w14:textId="21F170EA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276" w:type="dxa"/>
          </w:tcPr>
          <w:p w14:paraId="47D27FC1" w14:textId="2D43ED40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17BE9C6" w14:textId="668F9494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9C448E4" w14:textId="12AA570B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14:paraId="3A2D2553" w14:textId="33E27B8B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1CDCCA56" w14:textId="77777777" w:rsidTr="00FF3D35">
        <w:trPr>
          <w:cantSplit/>
          <w:trHeight w:val="129"/>
        </w:trPr>
        <w:tc>
          <w:tcPr>
            <w:tcW w:w="16046" w:type="dxa"/>
            <w:gridSpan w:val="11"/>
            <w:tcBorders>
              <w:top w:val="nil"/>
            </w:tcBorders>
          </w:tcPr>
          <w:p w14:paraId="33BE0BF0" w14:textId="648768D1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D74E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9406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</w:tc>
      </w:tr>
    </w:tbl>
    <w:p w14:paraId="766E5F10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30821F5" w14:textId="5D3C0A49" w:rsidR="00D62E18" w:rsidRPr="00D74EB3" w:rsidRDefault="00D62E18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3A0B78F1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652B8439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517C7445" w14:textId="7AD73A8F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2E8554AF" w14:textId="3C47C2CE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4C0E7A57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1"/>
        <w:gridCol w:w="4445"/>
        <w:gridCol w:w="708"/>
        <w:gridCol w:w="1170"/>
        <w:gridCol w:w="1134"/>
        <w:gridCol w:w="850"/>
        <w:gridCol w:w="851"/>
        <w:gridCol w:w="1134"/>
        <w:gridCol w:w="992"/>
        <w:gridCol w:w="1417"/>
        <w:gridCol w:w="851"/>
        <w:gridCol w:w="850"/>
        <w:gridCol w:w="1133"/>
      </w:tblGrid>
      <w:tr w:rsidR="00D62E18" w:rsidRPr="00D62E18" w14:paraId="7D7571FE" w14:textId="77777777" w:rsidTr="00FF3D35">
        <w:trPr>
          <w:trHeight w:val="358"/>
        </w:trPr>
        <w:tc>
          <w:tcPr>
            <w:tcW w:w="511" w:type="dxa"/>
          </w:tcPr>
          <w:p w14:paraId="6278415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5" w:type="dxa"/>
            <w:gridSpan w:val="12"/>
          </w:tcPr>
          <w:p w14:paraId="3A703386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D62E18" w:rsidRPr="00D62E18" w14:paraId="4B69305C" w14:textId="77777777" w:rsidTr="00FF3D35">
        <w:trPr>
          <w:trHeight w:val="239"/>
        </w:trPr>
        <w:tc>
          <w:tcPr>
            <w:tcW w:w="4956" w:type="dxa"/>
            <w:gridSpan w:val="2"/>
            <w:vMerge w:val="restart"/>
          </w:tcPr>
          <w:p w14:paraId="1DA32712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1E928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E7958B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60A2D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5374BC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B22258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DC5FD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574B9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6BD146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82BC5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C3E707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82D5C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8256" w:type="dxa"/>
            <w:gridSpan w:val="8"/>
          </w:tcPr>
          <w:p w14:paraId="675106A4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1" w:type="dxa"/>
            <w:vMerge w:val="restart"/>
            <w:textDirection w:val="btLr"/>
          </w:tcPr>
          <w:p w14:paraId="2A78B45F" w14:textId="77777777" w:rsidR="00D62E18" w:rsidRPr="00D62E18" w:rsidRDefault="00D62E18" w:rsidP="00D62E18">
            <w:pPr>
              <w:ind w:left="57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0" w:type="dxa"/>
            <w:vMerge w:val="restart"/>
            <w:textDirection w:val="btLr"/>
          </w:tcPr>
          <w:p w14:paraId="73AC5E79" w14:textId="77777777" w:rsidR="00D62E18" w:rsidRPr="00D62E18" w:rsidRDefault="00D62E18" w:rsidP="00D62E18">
            <w:pPr>
              <w:ind w:left="57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33" w:type="dxa"/>
            <w:vMerge w:val="restart"/>
            <w:textDirection w:val="btLr"/>
          </w:tcPr>
          <w:p w14:paraId="36B1507A" w14:textId="77777777" w:rsidR="00D62E18" w:rsidRPr="00D62E18" w:rsidRDefault="00D62E18" w:rsidP="00D62E18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B36163" w14:paraId="764C8186" w14:textId="77777777" w:rsidTr="00D74EB3">
        <w:trPr>
          <w:cantSplit/>
          <w:trHeight w:val="1938"/>
        </w:trPr>
        <w:tc>
          <w:tcPr>
            <w:tcW w:w="4956" w:type="dxa"/>
            <w:gridSpan w:val="2"/>
            <w:vMerge/>
          </w:tcPr>
          <w:p w14:paraId="1D7123AC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87246B1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өзі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елді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мекенін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елін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атайды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30EB988" w14:textId="77777777" w:rsidR="00D62E18" w:rsidRPr="00D62E18" w:rsidRDefault="00D62E18" w:rsidP="00D62E18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extDirection w:val="btLr"/>
          </w:tcPr>
          <w:p w14:paraId="16F09051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киіз үйі оның құрылысы ішіндегі заттарды, ұлттық киімдер мен әшекейлерді атайды және ажыратады; </w:t>
            </w:r>
          </w:p>
          <w:p w14:paraId="25DD3B49" w14:textId="77777777" w:rsidR="00D62E18" w:rsidRPr="00D62E18" w:rsidRDefault="00D62E18" w:rsidP="00D62E18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33381A6A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еңбек адамдарына және олардың еңбектерінің нәтижелеріне құрмет көрсетеді; </w:t>
            </w:r>
          </w:p>
          <w:p w14:paraId="0A5A2582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extDirection w:val="btLr"/>
          </w:tcPr>
          <w:p w14:paraId="3F5DAD4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әскердің міндеті туралы түсініктерге ие; </w:t>
            </w:r>
          </w:p>
          <w:p w14:paraId="07CCD6A9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extDirection w:val="btLr"/>
          </w:tcPr>
          <w:p w14:paraId="5853B36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және ұлттық мерекелерге қатысады; </w:t>
            </w:r>
          </w:p>
          <w:p w14:paraId="1E16AED2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673D6270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әнұранды біледі және оны кеудесінің сол жағына қолын қойып айтады; </w:t>
            </w:r>
          </w:p>
          <w:p w14:paraId="38F64CB6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</w:tcPr>
          <w:p w14:paraId="5BE9BCC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бағдаршамның белгілерін, көшеден, жолдан өткенде өзін дұрыс ұстауды біледі; </w:t>
            </w:r>
          </w:p>
          <w:p w14:paraId="30FC1641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14:paraId="51EE8E09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көрсетеді.</w:t>
            </w:r>
          </w:p>
          <w:p w14:paraId="47CBC19E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6ECF95C6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2CB1C2CB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extDirection w:val="btLr"/>
          </w:tcPr>
          <w:p w14:paraId="3A8AB4F2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0EA2F123" w14:textId="77777777" w:rsidTr="00FF3D35">
        <w:trPr>
          <w:cantSplit/>
          <w:trHeight w:val="129"/>
        </w:trPr>
        <w:tc>
          <w:tcPr>
            <w:tcW w:w="511" w:type="dxa"/>
          </w:tcPr>
          <w:p w14:paraId="7011FB2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45" w:type="dxa"/>
          </w:tcPr>
          <w:p w14:paraId="7CDDACCF" w14:textId="6A451AF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8" w:type="dxa"/>
          </w:tcPr>
          <w:p w14:paraId="5F3B7BB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0805A7F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C0AA1E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1EF2D51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4E5C4F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DC15FD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E86927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BADFDD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CF0827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01CADDA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5EA5831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A60A682" w14:textId="77777777" w:rsidTr="00FF3D35">
        <w:trPr>
          <w:cantSplit/>
          <w:trHeight w:val="129"/>
        </w:trPr>
        <w:tc>
          <w:tcPr>
            <w:tcW w:w="511" w:type="dxa"/>
          </w:tcPr>
          <w:p w14:paraId="1C0985C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45" w:type="dxa"/>
          </w:tcPr>
          <w:p w14:paraId="345E4118" w14:textId="6D9E9B8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8" w:type="dxa"/>
          </w:tcPr>
          <w:p w14:paraId="1EF3FDB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1159916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42BE52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303B12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FAF51A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3DB2C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A4D187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1AAFD1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602917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0B93BC5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DADAA0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588B4216" w14:textId="77777777" w:rsidTr="00FF3D35">
        <w:trPr>
          <w:cantSplit/>
          <w:trHeight w:val="129"/>
        </w:trPr>
        <w:tc>
          <w:tcPr>
            <w:tcW w:w="511" w:type="dxa"/>
          </w:tcPr>
          <w:p w14:paraId="78E0AC8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445" w:type="dxa"/>
          </w:tcPr>
          <w:p w14:paraId="5E46C48D" w14:textId="4ED42E40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8" w:type="dxa"/>
          </w:tcPr>
          <w:p w14:paraId="5BEF407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04882C7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71F471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05F655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64C585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9E6E9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3A89C4A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5249AFE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FED1E9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76BB1DC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37271F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5E1EA1CA" w14:textId="77777777" w:rsidTr="00FF3D35">
        <w:trPr>
          <w:cantSplit/>
          <w:trHeight w:val="129"/>
        </w:trPr>
        <w:tc>
          <w:tcPr>
            <w:tcW w:w="511" w:type="dxa"/>
          </w:tcPr>
          <w:p w14:paraId="71731DA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445" w:type="dxa"/>
          </w:tcPr>
          <w:p w14:paraId="6845A3CD" w14:textId="259C573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8" w:type="dxa"/>
          </w:tcPr>
          <w:p w14:paraId="52A9CD5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57380CC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C4E02C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77CD95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24DE46F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E54311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7EEC194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429244B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062A91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63FDF9A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15F3FC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36EFDD7" w14:textId="77777777" w:rsidTr="00FF3D35">
        <w:trPr>
          <w:cantSplit/>
          <w:trHeight w:val="129"/>
        </w:trPr>
        <w:tc>
          <w:tcPr>
            <w:tcW w:w="511" w:type="dxa"/>
          </w:tcPr>
          <w:p w14:paraId="58319C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445" w:type="dxa"/>
          </w:tcPr>
          <w:p w14:paraId="025A0759" w14:textId="08819C5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8" w:type="dxa"/>
          </w:tcPr>
          <w:p w14:paraId="52D899C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5A8F525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569A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6066015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444D977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FB92AB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DA890F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36CD14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4A1706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14:paraId="7062D0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133" w:type="dxa"/>
          </w:tcPr>
          <w:p w14:paraId="19DDF79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E14B057" w14:textId="77777777" w:rsidTr="00FF3D35">
        <w:trPr>
          <w:cantSplit/>
          <w:trHeight w:val="129"/>
        </w:trPr>
        <w:tc>
          <w:tcPr>
            <w:tcW w:w="511" w:type="dxa"/>
          </w:tcPr>
          <w:p w14:paraId="040D199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445" w:type="dxa"/>
          </w:tcPr>
          <w:p w14:paraId="059B92B2" w14:textId="286A201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8" w:type="dxa"/>
          </w:tcPr>
          <w:p w14:paraId="3C576C2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00DD554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61CA2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5386E3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8DD348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934830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E93335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025EA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990ACD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</w:tcPr>
          <w:p w14:paraId="4E43B62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133" w:type="dxa"/>
          </w:tcPr>
          <w:p w14:paraId="16B0F78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8C3AE0D" w14:textId="77777777" w:rsidTr="00FF3D35">
        <w:trPr>
          <w:cantSplit/>
          <w:trHeight w:val="129"/>
        </w:trPr>
        <w:tc>
          <w:tcPr>
            <w:tcW w:w="511" w:type="dxa"/>
          </w:tcPr>
          <w:p w14:paraId="1ABDB939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445" w:type="dxa"/>
          </w:tcPr>
          <w:p w14:paraId="7B777B59" w14:textId="45B884E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8" w:type="dxa"/>
          </w:tcPr>
          <w:p w14:paraId="31C3F5A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5B3C5E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CBD397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2535E2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350E88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1F5200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3DB04D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45654F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F06B84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2FD7BA1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020A860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2C7D8B4" w14:textId="77777777" w:rsidTr="00FF3D35">
        <w:trPr>
          <w:cantSplit/>
          <w:trHeight w:val="129"/>
        </w:trPr>
        <w:tc>
          <w:tcPr>
            <w:tcW w:w="511" w:type="dxa"/>
          </w:tcPr>
          <w:p w14:paraId="35F912D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445" w:type="dxa"/>
          </w:tcPr>
          <w:p w14:paraId="2F53FAED" w14:textId="60BAAAC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8" w:type="dxa"/>
          </w:tcPr>
          <w:p w14:paraId="43CE1A8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54DBC0D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D82139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5236114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F42661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153D6F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86A0A8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721FC1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DD0B05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1A098CA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7B65284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29A2D2B8" w14:textId="77777777" w:rsidTr="00FF3D35">
        <w:trPr>
          <w:cantSplit/>
          <w:trHeight w:val="129"/>
        </w:trPr>
        <w:tc>
          <w:tcPr>
            <w:tcW w:w="511" w:type="dxa"/>
          </w:tcPr>
          <w:p w14:paraId="77D15D3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445" w:type="dxa"/>
          </w:tcPr>
          <w:p w14:paraId="35F1C925" w14:textId="75DBB6DD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8" w:type="dxa"/>
          </w:tcPr>
          <w:p w14:paraId="17BE52E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7B7F462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CB4198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0443CFD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888703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54618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D30094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6E134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8AE8DB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6B7E85A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6FDA6D5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4CF1E54" w14:textId="77777777" w:rsidTr="00FF3D35">
        <w:trPr>
          <w:cantSplit/>
          <w:trHeight w:val="129"/>
        </w:trPr>
        <w:tc>
          <w:tcPr>
            <w:tcW w:w="511" w:type="dxa"/>
          </w:tcPr>
          <w:p w14:paraId="667AA46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445" w:type="dxa"/>
          </w:tcPr>
          <w:p w14:paraId="0A01C8CE" w14:textId="593D7B4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8" w:type="dxa"/>
          </w:tcPr>
          <w:p w14:paraId="018141F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56CC138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E16968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7399DF4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118B5E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C0882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D8C82A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27DDD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51A90E4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5D95085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396DCFF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0C72EAAA" w14:textId="77777777" w:rsidTr="00FF3D35">
        <w:trPr>
          <w:cantSplit/>
          <w:trHeight w:val="129"/>
        </w:trPr>
        <w:tc>
          <w:tcPr>
            <w:tcW w:w="511" w:type="dxa"/>
          </w:tcPr>
          <w:p w14:paraId="58CB44D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445" w:type="dxa"/>
          </w:tcPr>
          <w:p w14:paraId="091C10FF" w14:textId="4919C66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8" w:type="dxa"/>
          </w:tcPr>
          <w:p w14:paraId="14C4BEE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5ADCB3E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FEF8FA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0466932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E27C2F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67047D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C81CF1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AF35F9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25A78F8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28392BA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44D16D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339E585" w14:textId="77777777" w:rsidTr="00FF3D35">
        <w:trPr>
          <w:cantSplit/>
          <w:trHeight w:val="129"/>
        </w:trPr>
        <w:tc>
          <w:tcPr>
            <w:tcW w:w="511" w:type="dxa"/>
          </w:tcPr>
          <w:p w14:paraId="2FA12F1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445" w:type="dxa"/>
          </w:tcPr>
          <w:p w14:paraId="559822BA" w14:textId="4CE898C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8" w:type="dxa"/>
          </w:tcPr>
          <w:p w14:paraId="48791B3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6915675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2B53F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A4039B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2CF3E4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39D377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1664D9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2CBA6C0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6CEEC7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4B51386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5ED148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3AB46BD4" w14:textId="77777777" w:rsidTr="00FF3D35">
        <w:trPr>
          <w:cantSplit/>
          <w:trHeight w:val="129"/>
        </w:trPr>
        <w:tc>
          <w:tcPr>
            <w:tcW w:w="511" w:type="dxa"/>
          </w:tcPr>
          <w:p w14:paraId="0F27150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445" w:type="dxa"/>
          </w:tcPr>
          <w:p w14:paraId="695E952B" w14:textId="6D4C02F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8" w:type="dxa"/>
          </w:tcPr>
          <w:p w14:paraId="6C8D747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09BA4EB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B6A15E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3FD6EF7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3ADC36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2C2E4D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75DA7A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EF606C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F6E572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</w:tcPr>
          <w:p w14:paraId="37127E1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5B7BE2B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6765D95" w14:textId="77777777" w:rsidTr="00FF3D35">
        <w:trPr>
          <w:cantSplit/>
          <w:trHeight w:val="129"/>
        </w:trPr>
        <w:tc>
          <w:tcPr>
            <w:tcW w:w="511" w:type="dxa"/>
          </w:tcPr>
          <w:p w14:paraId="36998174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445" w:type="dxa"/>
          </w:tcPr>
          <w:p w14:paraId="3A080606" w14:textId="6DBA6E4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8" w:type="dxa"/>
          </w:tcPr>
          <w:p w14:paraId="60DBE79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6F4FD29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44F8D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5AE8D85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1C029E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414EB9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19E19A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494AFEC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D1DBDD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5909946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5F8E704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4161A46" w14:textId="77777777" w:rsidTr="00FF3D35">
        <w:trPr>
          <w:cantSplit/>
          <w:trHeight w:val="129"/>
        </w:trPr>
        <w:tc>
          <w:tcPr>
            <w:tcW w:w="511" w:type="dxa"/>
          </w:tcPr>
          <w:p w14:paraId="35F11EC1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445" w:type="dxa"/>
          </w:tcPr>
          <w:p w14:paraId="7E35B53D" w14:textId="4CF4327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8" w:type="dxa"/>
          </w:tcPr>
          <w:p w14:paraId="6D76F14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0712FE0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EA8D05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2D4CE24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992C8B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F2BE4E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1F9880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CE33B2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461D24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27CD297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04BD7AA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0E205FF" w14:textId="77777777" w:rsidTr="00FF3D35">
        <w:trPr>
          <w:cantSplit/>
          <w:trHeight w:val="129"/>
        </w:trPr>
        <w:tc>
          <w:tcPr>
            <w:tcW w:w="511" w:type="dxa"/>
          </w:tcPr>
          <w:p w14:paraId="0EFADA95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445" w:type="dxa"/>
          </w:tcPr>
          <w:p w14:paraId="48A03003" w14:textId="00E0B23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8" w:type="dxa"/>
          </w:tcPr>
          <w:p w14:paraId="445ED18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0499449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6E859A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1AC5040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337A97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96D849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98545F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8D9E0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9914083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24648BA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404D4F2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43CFA851" w14:textId="77777777" w:rsidTr="00FF3D35">
        <w:trPr>
          <w:cantSplit/>
          <w:trHeight w:val="129"/>
        </w:trPr>
        <w:tc>
          <w:tcPr>
            <w:tcW w:w="511" w:type="dxa"/>
          </w:tcPr>
          <w:p w14:paraId="2A0CF363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445" w:type="dxa"/>
          </w:tcPr>
          <w:p w14:paraId="4DE1D83C" w14:textId="1F675F89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8" w:type="dxa"/>
          </w:tcPr>
          <w:p w14:paraId="6C31434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38EEA73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6922AF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087503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21C81C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AAB938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3483D0D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455AE86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B917DB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</w:tcPr>
          <w:p w14:paraId="2791DE2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133" w:type="dxa"/>
          </w:tcPr>
          <w:p w14:paraId="220563B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CCBDF12" w14:textId="77777777" w:rsidTr="00FF3D35">
        <w:trPr>
          <w:cantSplit/>
          <w:trHeight w:val="129"/>
        </w:trPr>
        <w:tc>
          <w:tcPr>
            <w:tcW w:w="511" w:type="dxa"/>
          </w:tcPr>
          <w:p w14:paraId="3D825460" w14:textId="3A0B69CA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4445" w:type="dxa"/>
          </w:tcPr>
          <w:p w14:paraId="4BEBC4C2" w14:textId="5BC8CE21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8" w:type="dxa"/>
          </w:tcPr>
          <w:p w14:paraId="2EE8372C" w14:textId="39CD0A2B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D994DA8" w14:textId="0A0BF136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44E220" w14:textId="07315314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6A3B306" w14:textId="0A4CCB0F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117DF60" w14:textId="3F16B90B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BE11276" w14:textId="65C5B67B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48DEF44" w14:textId="6CF6849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420E419" w14:textId="4848A07E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CDB73E3" w14:textId="6A146D65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69F9BF60" w14:textId="2CB5B0F5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2D2FC601" w14:textId="68BE1177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71B7BA83" w14:textId="77777777" w:rsidTr="00FF3D35">
        <w:trPr>
          <w:cantSplit/>
          <w:trHeight w:val="129"/>
        </w:trPr>
        <w:tc>
          <w:tcPr>
            <w:tcW w:w="511" w:type="dxa"/>
          </w:tcPr>
          <w:p w14:paraId="20D0C005" w14:textId="353EC29D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445" w:type="dxa"/>
          </w:tcPr>
          <w:p w14:paraId="03633B9D" w14:textId="4198AD24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8" w:type="dxa"/>
          </w:tcPr>
          <w:p w14:paraId="10F2A791" w14:textId="5EB103C8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48131BA0" w14:textId="47EAEBAB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179A93" w14:textId="1A5FDB10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491BDE3" w14:textId="6A63A36A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62E880E" w14:textId="0B8118F7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264BB6" w14:textId="72A76E14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2338205" w14:textId="1C36F7DE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0FF227" w14:textId="1CBE3753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7C99138" w14:textId="3B7A8979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AD4DD05" w14:textId="411CCB59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14:paraId="532FF430" w14:textId="78A238DA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6569058D" w14:textId="77777777" w:rsidTr="00FF3D35">
        <w:trPr>
          <w:cantSplit/>
          <w:trHeight w:val="129"/>
        </w:trPr>
        <w:tc>
          <w:tcPr>
            <w:tcW w:w="511" w:type="dxa"/>
          </w:tcPr>
          <w:p w14:paraId="1529D31E" w14:textId="3FEBEC20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445" w:type="dxa"/>
          </w:tcPr>
          <w:p w14:paraId="0094F58D" w14:textId="19372029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8" w:type="dxa"/>
          </w:tcPr>
          <w:p w14:paraId="6D9CD8EB" w14:textId="026BECB3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353AA024" w14:textId="016438EB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51E5255" w14:textId="7CE83116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74944C6" w14:textId="72B02626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0E014C0" w14:textId="6AB47511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890C20" w14:textId="27FBF15B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A30390" w14:textId="07670448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3CC8048" w14:textId="74229DE2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762233F" w14:textId="4D636CF3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1AEF009B" w14:textId="1C372547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14:paraId="5DF6F02E" w14:textId="0A9DE246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0EC5E820" w14:textId="77777777" w:rsidTr="00FF3D35">
        <w:trPr>
          <w:cantSplit/>
          <w:trHeight w:val="129"/>
        </w:trPr>
        <w:tc>
          <w:tcPr>
            <w:tcW w:w="16046" w:type="dxa"/>
            <w:gridSpan w:val="13"/>
            <w:tcBorders>
              <w:top w:val="nil"/>
            </w:tcBorders>
          </w:tcPr>
          <w:p w14:paraId="10790BC9" w14:textId="52B73F55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</w:p>
        </w:tc>
      </w:tr>
    </w:tbl>
    <w:p w14:paraId="3E871EC3" w14:textId="77777777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2E491118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E4A344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5DC8062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9DC61DB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52994D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FC4EFFE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CEF91CE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6A1F307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236D623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0C174BF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4A7EE24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DD047CC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2169697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1004B9F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A691389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9CC3C57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94035B1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2595FB9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023BC1A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1FF578D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BEA5D52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DD22B75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5A822B5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99BCA71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882C336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FF2CB6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C5A8F8C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219788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327BA6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18ACA88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E99BFD9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1976669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7241B13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D885C92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2B425BF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210486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3602720" w14:textId="77777777" w:rsidR="00EE1566" w:rsidRPr="00B36163" w:rsidRDefault="00EE1566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39CF9C7" w14:textId="75B7485E" w:rsidR="00D62E18" w:rsidRPr="00D74EB3" w:rsidRDefault="00D62E18" w:rsidP="00D74E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682730DD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28A8BF1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5827677A" w14:textId="01B2F22A" w:rsidR="00FF3D35" w:rsidRPr="00D62E18" w:rsidRDefault="009F5AFD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AB9A5BC" w14:textId="4D78A29F" w:rsidR="00D62E18" w:rsidRPr="00D62E18" w:rsidRDefault="00D62E18" w:rsidP="00D62E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 w:rsidR="00B36163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3F180526" w14:textId="77777777" w:rsidR="00D62E18" w:rsidRPr="00D62E18" w:rsidRDefault="00D62E18" w:rsidP="00D62E1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2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3772"/>
        <w:gridCol w:w="1134"/>
        <w:gridCol w:w="1701"/>
        <w:gridCol w:w="1134"/>
        <w:gridCol w:w="1134"/>
        <w:gridCol w:w="1276"/>
        <w:gridCol w:w="1559"/>
        <w:gridCol w:w="1559"/>
        <w:gridCol w:w="709"/>
        <w:gridCol w:w="567"/>
        <w:gridCol w:w="991"/>
      </w:tblGrid>
      <w:tr w:rsidR="00D62E18" w:rsidRPr="00D62E18" w14:paraId="65DCD0FB" w14:textId="77777777" w:rsidTr="00FF3D35">
        <w:trPr>
          <w:trHeight w:val="358"/>
        </w:trPr>
        <w:tc>
          <w:tcPr>
            <w:tcW w:w="510" w:type="dxa"/>
          </w:tcPr>
          <w:p w14:paraId="178A535B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6" w:type="dxa"/>
            <w:gridSpan w:val="11"/>
          </w:tcPr>
          <w:p w14:paraId="30AC87A7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D62E18" w:rsidRPr="00D62E18" w14:paraId="69E2FF89" w14:textId="77777777" w:rsidTr="00FF3D35">
        <w:trPr>
          <w:trHeight w:val="270"/>
        </w:trPr>
        <w:tc>
          <w:tcPr>
            <w:tcW w:w="4282" w:type="dxa"/>
            <w:gridSpan w:val="2"/>
            <w:vMerge w:val="restart"/>
          </w:tcPr>
          <w:p w14:paraId="634A19A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C802A7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1A7D5D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481134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C8EF7A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97F143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0F7E4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6CCCC0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7C2DC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FB34FB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2C70D3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9497" w:type="dxa"/>
            <w:gridSpan w:val="7"/>
          </w:tcPr>
          <w:p w14:paraId="50F14138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09" w:type="dxa"/>
            <w:vMerge w:val="restart"/>
            <w:textDirection w:val="btLr"/>
          </w:tcPr>
          <w:p w14:paraId="525FD0D8" w14:textId="77777777" w:rsidR="00D62E18" w:rsidRPr="00D62E18" w:rsidRDefault="00D62E18" w:rsidP="00D62E18">
            <w:pPr>
              <w:ind w:left="57" w:right="113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40DBBD98" w14:textId="77777777" w:rsidR="00D62E18" w:rsidRPr="00D62E18" w:rsidRDefault="00D62E18" w:rsidP="00D62E18">
            <w:pPr>
              <w:ind w:left="57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>деңгей</w:t>
            </w:r>
            <w:proofErr w:type="spellEnd"/>
          </w:p>
        </w:tc>
        <w:tc>
          <w:tcPr>
            <w:tcW w:w="991" w:type="dxa"/>
            <w:vMerge w:val="restart"/>
            <w:textDirection w:val="btLr"/>
          </w:tcPr>
          <w:p w14:paraId="490542DD" w14:textId="77777777" w:rsidR="00D62E18" w:rsidRPr="00D62E18" w:rsidRDefault="00D62E18" w:rsidP="00D62E18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D62E18" w:rsidRPr="00D62E18" w14:paraId="00D58888" w14:textId="77777777" w:rsidTr="00D74EB3">
        <w:trPr>
          <w:cantSplit/>
          <w:trHeight w:val="1692"/>
        </w:trPr>
        <w:tc>
          <w:tcPr>
            <w:tcW w:w="4282" w:type="dxa"/>
            <w:gridSpan w:val="2"/>
            <w:vMerge/>
          </w:tcPr>
          <w:p w14:paraId="44721026" w14:textId="77777777" w:rsidR="00D62E18" w:rsidRPr="00D62E18" w:rsidRDefault="00D62E18" w:rsidP="00D62E1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66E2526D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отбасының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ересек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мүшелерінің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еңбегі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10A86" w14:textId="77777777" w:rsidR="00D62E18" w:rsidRPr="00D62E18" w:rsidRDefault="00D62E18" w:rsidP="00D62E18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extDirection w:val="btLr"/>
          </w:tcPr>
          <w:p w14:paraId="587D71DF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отбасында ересектер мен өзінен кішілерге сыйластық және қамқорлық қарым-қатынас танытады;</w:t>
            </w:r>
          </w:p>
          <w:p w14:paraId="5F8664E2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41D90905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материалды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ескере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нысандарды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тани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3BD344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1824B85D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ойыншықтарға, кітаптарға, ыдыстарға ұқыпты қарайды;</w:t>
            </w:r>
          </w:p>
          <w:p w14:paraId="53C18766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14:paraId="42743610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кейбір мамандықтардың маңызын, атауларын біледі;</w:t>
            </w:r>
          </w:p>
          <w:p w14:paraId="7F4ACDC3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14:paraId="73C4BCC1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тәжірибелерді жүргізуге қызығушылық танытады;</w:t>
            </w:r>
          </w:p>
          <w:p w14:paraId="5D8A2F53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14:paraId="19465CB2" w14:textId="77777777" w:rsidR="00D62E18" w:rsidRPr="00D62E18" w:rsidRDefault="00D62E18" w:rsidP="00D62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қарапайым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себеп-салдарлық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байланыстарды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орнатады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5ECE77" w14:textId="77777777" w:rsidR="00D62E18" w:rsidRPr="00D62E18" w:rsidRDefault="00D62E18" w:rsidP="00D62E1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3F236EBE" w14:textId="77777777" w:rsidR="00D62E18" w:rsidRPr="00D62E18" w:rsidRDefault="00D62E18" w:rsidP="00D62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4D5C3BC0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1" w:type="dxa"/>
            <w:vMerge/>
            <w:textDirection w:val="btLr"/>
          </w:tcPr>
          <w:p w14:paraId="666D0E96" w14:textId="77777777" w:rsidR="00D62E18" w:rsidRPr="00D62E18" w:rsidRDefault="00D62E18" w:rsidP="00D62E18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51E9C" w:rsidRPr="00D62E18" w14:paraId="60DD519F" w14:textId="77777777" w:rsidTr="00FF3D35">
        <w:trPr>
          <w:cantSplit/>
          <w:trHeight w:val="129"/>
        </w:trPr>
        <w:tc>
          <w:tcPr>
            <w:tcW w:w="510" w:type="dxa"/>
          </w:tcPr>
          <w:p w14:paraId="1AE37C6F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72" w:type="dxa"/>
          </w:tcPr>
          <w:p w14:paraId="24297C8D" w14:textId="683770F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134" w:type="dxa"/>
          </w:tcPr>
          <w:p w14:paraId="669C047A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0A6496F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FFFA32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D239FFC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7ABD479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4A70127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488067D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11DA24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68E7C74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1ED4B2D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159E18AD" w14:textId="77777777" w:rsidTr="00FF3D35">
        <w:trPr>
          <w:cantSplit/>
          <w:trHeight w:val="129"/>
        </w:trPr>
        <w:tc>
          <w:tcPr>
            <w:tcW w:w="510" w:type="dxa"/>
          </w:tcPr>
          <w:p w14:paraId="25911C1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72" w:type="dxa"/>
          </w:tcPr>
          <w:p w14:paraId="4AEFD508" w14:textId="620C3C7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134" w:type="dxa"/>
          </w:tcPr>
          <w:p w14:paraId="6DCC679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55AF54A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24FCFC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AE3E7B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643CC45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0A46648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98A633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D0DBB6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</w:tcPr>
          <w:p w14:paraId="72DA561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91" w:type="dxa"/>
          </w:tcPr>
          <w:p w14:paraId="3D26D3F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82F41CB" w14:textId="77777777" w:rsidTr="00FF3D35">
        <w:trPr>
          <w:cantSplit/>
          <w:trHeight w:val="129"/>
        </w:trPr>
        <w:tc>
          <w:tcPr>
            <w:tcW w:w="510" w:type="dxa"/>
          </w:tcPr>
          <w:p w14:paraId="6D2560F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772" w:type="dxa"/>
          </w:tcPr>
          <w:p w14:paraId="4E04CAF4" w14:textId="34425A2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134" w:type="dxa"/>
          </w:tcPr>
          <w:p w14:paraId="28EABE8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509CB46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6C1F8C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A720C4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044E417D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4932FA5A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3BB336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FAFAEB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11CD7F9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13A47BD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8DBDC6E" w14:textId="77777777" w:rsidTr="00FF3D35">
        <w:trPr>
          <w:cantSplit/>
          <w:trHeight w:val="129"/>
        </w:trPr>
        <w:tc>
          <w:tcPr>
            <w:tcW w:w="510" w:type="dxa"/>
          </w:tcPr>
          <w:p w14:paraId="37FBD10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772" w:type="dxa"/>
          </w:tcPr>
          <w:p w14:paraId="528FC46D" w14:textId="417AC6B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134" w:type="dxa"/>
          </w:tcPr>
          <w:p w14:paraId="706F683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7CFE891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BDDC8F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673799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70C186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5611080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66CC70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61B7DD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</w:tcPr>
          <w:p w14:paraId="17B8042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91" w:type="dxa"/>
          </w:tcPr>
          <w:p w14:paraId="09839AF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276B236D" w14:textId="77777777" w:rsidTr="00FF3D35">
        <w:trPr>
          <w:cantSplit/>
          <w:trHeight w:val="129"/>
        </w:trPr>
        <w:tc>
          <w:tcPr>
            <w:tcW w:w="510" w:type="dxa"/>
          </w:tcPr>
          <w:p w14:paraId="45A42960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772" w:type="dxa"/>
          </w:tcPr>
          <w:p w14:paraId="45D4114E" w14:textId="4D6CA7BF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134" w:type="dxa"/>
          </w:tcPr>
          <w:p w14:paraId="73A8B77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A938A8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9353FE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AE1F80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19F526D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6CE0016F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8A3FEC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671F11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14:paraId="0C3A95D6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</w:tcPr>
          <w:p w14:paraId="3E92F91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51E9C" w:rsidRPr="00D62E18" w14:paraId="7E5CA90F" w14:textId="77777777" w:rsidTr="00FF3D35">
        <w:trPr>
          <w:cantSplit/>
          <w:trHeight w:val="129"/>
        </w:trPr>
        <w:tc>
          <w:tcPr>
            <w:tcW w:w="510" w:type="dxa"/>
          </w:tcPr>
          <w:p w14:paraId="543AE34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772" w:type="dxa"/>
          </w:tcPr>
          <w:p w14:paraId="722E6DCA" w14:textId="3A9CE36B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134" w:type="dxa"/>
          </w:tcPr>
          <w:p w14:paraId="7A36CB6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2326135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6C10A9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6BFDA62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7929BCC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13C6D6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163D97A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3EED07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0BBFF199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5DA42CE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90B89DC" w14:textId="77777777" w:rsidTr="00FF3D35">
        <w:trPr>
          <w:cantSplit/>
          <w:trHeight w:val="129"/>
        </w:trPr>
        <w:tc>
          <w:tcPr>
            <w:tcW w:w="510" w:type="dxa"/>
          </w:tcPr>
          <w:p w14:paraId="43CE954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772" w:type="dxa"/>
          </w:tcPr>
          <w:p w14:paraId="67422700" w14:textId="712E8CDC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134" w:type="dxa"/>
          </w:tcPr>
          <w:p w14:paraId="6FDF132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5BEE851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87415D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8780266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3F00DC9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1F1B8F62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7F58661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D52334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55856B2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7A6D957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D192891" w14:textId="77777777" w:rsidTr="00FF3D35">
        <w:trPr>
          <w:cantSplit/>
          <w:trHeight w:val="129"/>
        </w:trPr>
        <w:tc>
          <w:tcPr>
            <w:tcW w:w="510" w:type="dxa"/>
          </w:tcPr>
          <w:p w14:paraId="2AB4AD8A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772" w:type="dxa"/>
          </w:tcPr>
          <w:p w14:paraId="70726132" w14:textId="7A5A79F1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134" w:type="dxa"/>
          </w:tcPr>
          <w:p w14:paraId="6F07A1BD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12D4C32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74E7905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88578D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37A1A56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5E51389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6CF519E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1EE8D7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</w:tcPr>
          <w:p w14:paraId="07B658C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991" w:type="dxa"/>
          </w:tcPr>
          <w:p w14:paraId="797809B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58A3C4E6" w14:textId="77777777" w:rsidTr="00FF3D35">
        <w:trPr>
          <w:cantSplit/>
          <w:trHeight w:val="129"/>
        </w:trPr>
        <w:tc>
          <w:tcPr>
            <w:tcW w:w="510" w:type="dxa"/>
          </w:tcPr>
          <w:p w14:paraId="193604F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772" w:type="dxa"/>
          </w:tcPr>
          <w:p w14:paraId="486A2E3C" w14:textId="6743439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134" w:type="dxa"/>
          </w:tcPr>
          <w:p w14:paraId="2C7C82D9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3FB48A8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C32889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9AF3A9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226760A4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72F3266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751436E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38BD3ED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464DFCF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38EF8A9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C0AF70B" w14:textId="77777777" w:rsidTr="00FF3D35">
        <w:trPr>
          <w:cantSplit/>
          <w:trHeight w:val="129"/>
        </w:trPr>
        <w:tc>
          <w:tcPr>
            <w:tcW w:w="510" w:type="dxa"/>
          </w:tcPr>
          <w:p w14:paraId="1DC59EC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772" w:type="dxa"/>
          </w:tcPr>
          <w:p w14:paraId="4169B986" w14:textId="74EBE5A5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134" w:type="dxa"/>
          </w:tcPr>
          <w:p w14:paraId="0FFF131D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478CF34F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55F0B4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A3F38C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56729378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49046A1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2DF22E69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EEB342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603CBD5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1538B881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3145BE0" w14:textId="77777777" w:rsidTr="00FF3D35">
        <w:trPr>
          <w:cantSplit/>
          <w:trHeight w:val="129"/>
        </w:trPr>
        <w:tc>
          <w:tcPr>
            <w:tcW w:w="510" w:type="dxa"/>
          </w:tcPr>
          <w:p w14:paraId="0BB43418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772" w:type="dxa"/>
          </w:tcPr>
          <w:p w14:paraId="1B3F410E" w14:textId="5D6C2D1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134" w:type="dxa"/>
          </w:tcPr>
          <w:p w14:paraId="64AF82BC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3C375F88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358BA33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DEC0F8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141D193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3B5E3FF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29C86B14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8C0A64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61B7944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5ABF971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384F45D8" w14:textId="77777777" w:rsidTr="00FF3D35">
        <w:trPr>
          <w:cantSplit/>
          <w:trHeight w:val="129"/>
        </w:trPr>
        <w:tc>
          <w:tcPr>
            <w:tcW w:w="510" w:type="dxa"/>
          </w:tcPr>
          <w:p w14:paraId="3F153FE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772" w:type="dxa"/>
          </w:tcPr>
          <w:p w14:paraId="2D420646" w14:textId="0D26B892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134" w:type="dxa"/>
          </w:tcPr>
          <w:p w14:paraId="58F76520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5EF513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90BADF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01D56F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009DF5BC" w14:textId="77777777" w:rsidR="00E51E9C" w:rsidRPr="00D62E18" w:rsidRDefault="00E51E9C" w:rsidP="00E51E9C">
            <w:pPr>
              <w:spacing w:after="120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 xml:space="preserve">          3</w:t>
            </w:r>
          </w:p>
        </w:tc>
        <w:tc>
          <w:tcPr>
            <w:tcW w:w="1559" w:type="dxa"/>
          </w:tcPr>
          <w:p w14:paraId="46E8E30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3</w:t>
            </w:r>
          </w:p>
        </w:tc>
        <w:tc>
          <w:tcPr>
            <w:tcW w:w="1559" w:type="dxa"/>
          </w:tcPr>
          <w:p w14:paraId="6F5A2818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0C107B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3852FAE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627186DA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51E9C" w:rsidRPr="00D62E18" w14:paraId="79E69194" w14:textId="77777777" w:rsidTr="00FF3D35">
        <w:trPr>
          <w:cantSplit/>
          <w:trHeight w:val="129"/>
        </w:trPr>
        <w:tc>
          <w:tcPr>
            <w:tcW w:w="510" w:type="dxa"/>
          </w:tcPr>
          <w:p w14:paraId="5437317B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772" w:type="dxa"/>
          </w:tcPr>
          <w:p w14:paraId="6472167F" w14:textId="4BDDDEFE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134" w:type="dxa"/>
          </w:tcPr>
          <w:p w14:paraId="07D5E5AD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33D8C1A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D8A69D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20BBAE4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770DAFD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631FC456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54BC13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E46C8C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0C929D1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6FA07648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6CA8E937" w14:textId="77777777" w:rsidTr="00FF3D35">
        <w:trPr>
          <w:cantSplit/>
          <w:trHeight w:val="129"/>
        </w:trPr>
        <w:tc>
          <w:tcPr>
            <w:tcW w:w="510" w:type="dxa"/>
          </w:tcPr>
          <w:p w14:paraId="1D6BCA7C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772" w:type="dxa"/>
          </w:tcPr>
          <w:p w14:paraId="4B43CA4B" w14:textId="0C7C4DAA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134" w:type="dxa"/>
          </w:tcPr>
          <w:p w14:paraId="02B4718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5F73BFB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68F1631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A533B8D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162083D7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86E8CF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423EDD3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16793B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6D9B9C90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05D23787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474BBD95" w14:textId="77777777" w:rsidTr="00FF3D35">
        <w:trPr>
          <w:cantSplit/>
          <w:trHeight w:val="129"/>
        </w:trPr>
        <w:tc>
          <w:tcPr>
            <w:tcW w:w="510" w:type="dxa"/>
          </w:tcPr>
          <w:p w14:paraId="2707E582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772" w:type="dxa"/>
          </w:tcPr>
          <w:p w14:paraId="74FC6FE2" w14:textId="2B5817D6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134" w:type="dxa"/>
          </w:tcPr>
          <w:p w14:paraId="135D3222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7958EDBB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3A525A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A26849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5E879295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120F44B5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ECBA0C7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4E3E802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064855FE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2017ACC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7C68C0E" w14:textId="77777777" w:rsidTr="00FF3D35">
        <w:trPr>
          <w:cantSplit/>
          <w:trHeight w:val="129"/>
        </w:trPr>
        <w:tc>
          <w:tcPr>
            <w:tcW w:w="510" w:type="dxa"/>
          </w:tcPr>
          <w:p w14:paraId="3FB4E9ED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772" w:type="dxa"/>
          </w:tcPr>
          <w:p w14:paraId="1A7EF90C" w14:textId="5DEC05C7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134" w:type="dxa"/>
          </w:tcPr>
          <w:p w14:paraId="142513EF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6D7A71B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D6A6F87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74537E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457F6D8B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449A3D4B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C2E513E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7EFA00C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4EDBD52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628E4A55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12729A4A" w14:textId="77777777" w:rsidTr="00FF3D35">
        <w:trPr>
          <w:cantSplit/>
          <w:trHeight w:val="129"/>
        </w:trPr>
        <w:tc>
          <w:tcPr>
            <w:tcW w:w="510" w:type="dxa"/>
          </w:tcPr>
          <w:p w14:paraId="66F79B26" w14:textId="77777777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3772" w:type="dxa"/>
          </w:tcPr>
          <w:p w14:paraId="4407E522" w14:textId="07A85833" w:rsidR="00E51E9C" w:rsidRPr="00D62E18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134" w:type="dxa"/>
          </w:tcPr>
          <w:p w14:paraId="7DEE2B81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3507F21E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CE0454A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2CED9F0" w14:textId="77777777" w:rsidR="00E51E9C" w:rsidRPr="00D62E18" w:rsidRDefault="00E51E9C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48B8C8E" w14:textId="77777777" w:rsidR="00E51E9C" w:rsidRPr="00D62E18" w:rsidRDefault="00E51E9C" w:rsidP="00E51E9C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189BD830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2DC1708C" w14:textId="77777777" w:rsidR="00E51E9C" w:rsidRPr="00D62E18" w:rsidRDefault="00E51E9C" w:rsidP="00E51E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1076CCB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44E5A1F4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3882F15F" w14:textId="77777777" w:rsidR="00E51E9C" w:rsidRPr="00D62E18" w:rsidRDefault="00E51E9C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51E9C" w:rsidRPr="00D62E18" w14:paraId="0AB3EB12" w14:textId="77777777" w:rsidTr="00FF3D35">
        <w:trPr>
          <w:cantSplit/>
          <w:trHeight w:val="129"/>
        </w:trPr>
        <w:tc>
          <w:tcPr>
            <w:tcW w:w="510" w:type="dxa"/>
          </w:tcPr>
          <w:p w14:paraId="7FC0C782" w14:textId="49C85969" w:rsidR="00E51E9C" w:rsidRPr="00D62E18" w:rsidRDefault="00E51E9C" w:rsidP="00E51E9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772" w:type="dxa"/>
          </w:tcPr>
          <w:p w14:paraId="21B2BF8A" w14:textId="604C5AF1" w:rsidR="00E51E9C" w:rsidRDefault="00E51E9C" w:rsidP="00E51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134" w:type="dxa"/>
          </w:tcPr>
          <w:p w14:paraId="616AC79B" w14:textId="4B0A567C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701" w:type="dxa"/>
          </w:tcPr>
          <w:p w14:paraId="5878612B" w14:textId="7FEF8D69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34A2FD" w14:textId="24110310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75D7AC3" w14:textId="66A4B739" w:rsidR="00E51E9C" w:rsidRPr="009406FE" w:rsidRDefault="009406FE" w:rsidP="00E51E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83B3CD2" w14:textId="5816004A" w:rsidR="00E51E9C" w:rsidRPr="009406FE" w:rsidRDefault="009406FE" w:rsidP="00E51E9C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559" w:type="dxa"/>
          </w:tcPr>
          <w:p w14:paraId="0398FDB0" w14:textId="5F15F704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F4901A9" w14:textId="68B23003" w:rsidR="00E51E9C" w:rsidRPr="009406FE" w:rsidRDefault="009406FE" w:rsidP="00E5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D17720" w14:textId="7F30C83E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54D3F272" w14:textId="0D7EEFBB" w:rsidR="00E51E9C" w:rsidRPr="009406FE" w:rsidRDefault="009406FE" w:rsidP="00E51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6208E7DD" w14:textId="78F12B03" w:rsidR="00E51E9C" w:rsidRPr="00D62E18" w:rsidRDefault="009406FE" w:rsidP="00E51E9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9406FE" w:rsidRPr="00D62E18" w14:paraId="388E9BDD" w14:textId="77777777" w:rsidTr="00FF3D35">
        <w:trPr>
          <w:cantSplit/>
          <w:trHeight w:val="129"/>
        </w:trPr>
        <w:tc>
          <w:tcPr>
            <w:tcW w:w="510" w:type="dxa"/>
          </w:tcPr>
          <w:p w14:paraId="778BA042" w14:textId="240F5BE2" w:rsidR="009406FE" w:rsidRDefault="009406FE" w:rsidP="009406F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772" w:type="dxa"/>
          </w:tcPr>
          <w:p w14:paraId="428FF63E" w14:textId="6C49B527" w:rsidR="009406FE" w:rsidRDefault="009406FE" w:rsidP="009406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134" w:type="dxa"/>
          </w:tcPr>
          <w:p w14:paraId="27E68284" w14:textId="570BF7FE" w:rsidR="009406FE" w:rsidRPr="009406FE" w:rsidRDefault="009406FE" w:rsidP="009406FE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701" w:type="dxa"/>
          </w:tcPr>
          <w:p w14:paraId="5129BB33" w14:textId="0135A651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FF64AD" w14:textId="023A1924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8C60FD3" w14:textId="09E337E6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159D65D" w14:textId="6CE42BE8" w:rsidR="009406FE" w:rsidRPr="009406FE" w:rsidRDefault="009406FE" w:rsidP="009406FE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5E8176EA" w14:textId="08756170" w:rsidR="009406FE" w:rsidRPr="009406FE" w:rsidRDefault="009406FE" w:rsidP="0094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7BBD3A3" w14:textId="1A27AD54" w:rsidR="009406FE" w:rsidRPr="009406FE" w:rsidRDefault="009406FE" w:rsidP="0094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B2EBE1" w14:textId="1E70E9F7" w:rsidR="009406FE" w:rsidRPr="009406FE" w:rsidRDefault="009406FE" w:rsidP="009406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4A100482" w14:textId="0A878DBD" w:rsidR="009406FE" w:rsidRPr="009406FE" w:rsidRDefault="009406FE" w:rsidP="009406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6389CD1C" w14:textId="1618B7A2" w:rsidR="009406FE" w:rsidRPr="00D62E18" w:rsidRDefault="009406FE" w:rsidP="009406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59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406FE" w:rsidRPr="00D62E18" w14:paraId="4E9A8C6C" w14:textId="77777777" w:rsidTr="00FF3D35">
        <w:trPr>
          <w:cantSplit/>
          <w:trHeight w:val="129"/>
        </w:trPr>
        <w:tc>
          <w:tcPr>
            <w:tcW w:w="510" w:type="dxa"/>
          </w:tcPr>
          <w:p w14:paraId="4528D967" w14:textId="0B7A3AFD" w:rsidR="009406FE" w:rsidRDefault="009406FE" w:rsidP="009406F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772" w:type="dxa"/>
          </w:tcPr>
          <w:p w14:paraId="4B2926A6" w14:textId="62B77EB2" w:rsidR="009406FE" w:rsidRDefault="009406FE" w:rsidP="009406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134" w:type="dxa"/>
          </w:tcPr>
          <w:p w14:paraId="04BC8D2B" w14:textId="7F31265C" w:rsidR="009406FE" w:rsidRPr="009406FE" w:rsidRDefault="009406FE" w:rsidP="009406FE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701" w:type="dxa"/>
          </w:tcPr>
          <w:p w14:paraId="50805C73" w14:textId="1B999621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677999" w14:textId="6E212975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7B0C9E9" w14:textId="0940538F" w:rsidR="009406FE" w:rsidRPr="009406FE" w:rsidRDefault="009406FE" w:rsidP="009406F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43EB5A1" w14:textId="03D257B7" w:rsidR="009406FE" w:rsidRPr="009406FE" w:rsidRDefault="009406FE" w:rsidP="009406FE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14CAADFE" w14:textId="377BB4E3" w:rsidR="009406FE" w:rsidRPr="009406FE" w:rsidRDefault="009406FE" w:rsidP="0094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E81AE35" w14:textId="1FD74527" w:rsidR="009406FE" w:rsidRPr="009406FE" w:rsidRDefault="009406FE" w:rsidP="0094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05054B" w14:textId="775ECA65" w:rsidR="009406FE" w:rsidRPr="009406FE" w:rsidRDefault="009406FE" w:rsidP="009406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BA8C026" w14:textId="0D5547AE" w:rsidR="009406FE" w:rsidRPr="009406FE" w:rsidRDefault="009406FE" w:rsidP="009406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03E04A99" w14:textId="4D498104" w:rsidR="009406FE" w:rsidRPr="00D62E18" w:rsidRDefault="009406FE" w:rsidP="009406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59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52126" w:rsidRPr="00D62E18" w14:paraId="774E33C4" w14:textId="77777777" w:rsidTr="00FF3D35">
        <w:trPr>
          <w:cantSplit/>
          <w:trHeight w:val="129"/>
        </w:trPr>
        <w:tc>
          <w:tcPr>
            <w:tcW w:w="16046" w:type="dxa"/>
            <w:gridSpan w:val="12"/>
            <w:tcBorders>
              <w:top w:val="nil"/>
            </w:tcBorders>
          </w:tcPr>
          <w:p w14:paraId="5195B504" w14:textId="37B9194D" w:rsidR="00B52126" w:rsidRPr="00D62E18" w:rsidRDefault="00B52126" w:rsidP="00B52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06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</w:tr>
    </w:tbl>
    <w:p w14:paraId="0E24D3D4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5DF159A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4A4C8784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4F7B33C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5DA3EE4B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4F9A9DB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28F62501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5F66751" w14:textId="77777777" w:rsidR="00D62E18" w:rsidRPr="00D62E18" w:rsidRDefault="00D62E18" w:rsidP="00D62E18">
      <w:pPr>
        <w:spacing w:after="12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58E63AA2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             </w:t>
      </w:r>
    </w:p>
    <w:p w14:paraId="13643923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06F0B6DB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5BA39971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2E42727F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462F41EF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1E0158D3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34B958D1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45910C50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6892305A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4B55DDFD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3831FEF7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710F0B37" w14:textId="77777777" w:rsidR="00D62E18" w:rsidRPr="00D62E18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692E33BD" w14:textId="77777777" w:rsidR="00D62E18" w:rsidRPr="00B36163" w:rsidRDefault="00D62E18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7AAF08FC" w14:textId="77777777" w:rsidR="00EE1566" w:rsidRPr="00B36163" w:rsidRDefault="00EE1566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0885E639" w14:textId="77777777" w:rsidR="00EE1566" w:rsidRPr="00B36163" w:rsidRDefault="00EE1566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40F18199" w14:textId="77777777" w:rsidR="00EE1566" w:rsidRPr="00B36163" w:rsidRDefault="00EE1566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4E2004D0" w14:textId="77777777" w:rsidR="00EE1566" w:rsidRPr="00B36163" w:rsidRDefault="00EE1566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7A1748C4" w14:textId="77777777" w:rsidR="00EE1566" w:rsidRPr="00B36163" w:rsidRDefault="00EE1566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3543A597" w14:textId="77777777" w:rsidR="009D7B8C" w:rsidRDefault="009D7B8C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1809095E" w14:textId="77777777" w:rsidR="009D7B8C" w:rsidRDefault="009D7B8C" w:rsidP="00D62E18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</w:p>
    <w:p w14:paraId="58BA0B6C" w14:textId="1B1C5ABB" w:rsidR="00D62E18" w:rsidRPr="00D62E18" w:rsidRDefault="00D62E18" w:rsidP="00D62E18">
      <w:pPr>
        <w:spacing w:after="12" w:line="240" w:lineRule="auto"/>
        <w:rPr>
          <w:rFonts w:eastAsiaTheme="minorEastAsia" w:cs="Times New Roman"/>
          <w:sz w:val="24"/>
          <w:szCs w:val="24"/>
        </w:rPr>
      </w:pPr>
    </w:p>
    <w:p w14:paraId="745515DB" w14:textId="77777777" w:rsidR="00D62E18" w:rsidRPr="00D62E18" w:rsidRDefault="00D62E18" w:rsidP="00D62E18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Жиынтық</w:t>
      </w:r>
      <w:proofErr w:type="spellEnd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>есеп</w:t>
      </w:r>
      <w:proofErr w:type="spellEnd"/>
    </w:p>
    <w:p w14:paraId="7F347AC6" w14:textId="77777777" w:rsidR="00D62E18" w:rsidRPr="00D62E18" w:rsidRDefault="00D62E18" w:rsidP="00D62E18">
      <w:pPr>
        <w:spacing w:after="52" w:line="236" w:lineRule="auto"/>
        <w:ind w:left="7031" w:hanging="5228"/>
        <w:jc w:val="both"/>
        <w:rPr>
          <w:rFonts w:eastAsiaTheme="minorEastAsia" w:cs="Times New Roman"/>
          <w:sz w:val="24"/>
          <w:szCs w:val="24"/>
        </w:rPr>
      </w:pP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балалардың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біліктері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мен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дағдылары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62E18">
        <w:rPr>
          <w:rFonts w:ascii="Times New Roman" w:eastAsia="Times New Roman" w:hAnsi="Times New Roman" w:cs="Times New Roman"/>
          <w:sz w:val="28"/>
          <w:szCs w:val="24"/>
        </w:rPr>
        <w:t>дамуының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 б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астапқы</w:t>
      </w:r>
      <w:proofErr w:type="gram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нәтижелері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B5706D4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74ADA118" w14:textId="77777777" w:rsidR="00FF3D35" w:rsidRPr="00D62E18" w:rsidRDefault="00FF3D35" w:rsidP="00FF3D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504B83D3" w14:textId="0BB774C3" w:rsidR="00D62E18" w:rsidRPr="009F5AFD" w:rsidRDefault="00D62E18" w:rsidP="009F5AFD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  <w:lang w:val="kk-KZ"/>
        </w:rPr>
      </w:pP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оқу жылы </w:t>
      </w:r>
    </w:p>
    <w:p w14:paraId="4900F433" w14:textId="77777777" w:rsidR="009F5AFD" w:rsidRPr="00D62E18" w:rsidRDefault="00D62E18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9F5A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C0D1D33" w14:textId="44A5122F" w:rsidR="00D62E18" w:rsidRPr="009F5AFD" w:rsidRDefault="00D62E18" w:rsidP="00D62E18">
      <w:pPr>
        <w:spacing w:after="13" w:line="240" w:lineRule="auto"/>
        <w:rPr>
          <w:rFonts w:eastAsiaTheme="minorEastAsia" w:cs="Times New Roman"/>
          <w:sz w:val="24"/>
          <w:szCs w:val="24"/>
          <w:lang w:val="kk-KZ"/>
        </w:rPr>
      </w:pP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D62E18" w:rsidRPr="00D62E18" w14:paraId="7FC3CDFF" w14:textId="77777777" w:rsidTr="00FF3D3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2EC8" w14:textId="77777777" w:rsidR="00D62E18" w:rsidRPr="009F5AFD" w:rsidRDefault="00D62E18" w:rsidP="00D62E18">
            <w:pPr>
              <w:ind w:left="5"/>
              <w:rPr>
                <w:sz w:val="24"/>
                <w:szCs w:val="24"/>
                <w:lang w:val="kk-KZ"/>
              </w:rPr>
            </w:pPr>
            <w:r w:rsidRPr="009F5AF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6EDF" w14:textId="77777777" w:rsidR="00D62E18" w:rsidRPr="00D62E18" w:rsidRDefault="00D62E18" w:rsidP="00D62E18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2E09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523A04FB" w14:textId="77777777" w:rsidR="00D62E18" w:rsidRPr="00D62E18" w:rsidRDefault="00D62E18" w:rsidP="00D62E18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F8D0" w14:textId="77777777" w:rsidR="00D62E18" w:rsidRPr="00D62E18" w:rsidRDefault="00D62E18" w:rsidP="00D62E18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FF0E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5AAB9E77" w14:textId="77777777" w:rsidR="00D62E18" w:rsidRPr="00D62E18" w:rsidRDefault="00D62E18" w:rsidP="00D62E18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2808" w14:textId="77777777" w:rsidR="00D62E18" w:rsidRPr="00D62E18" w:rsidRDefault="00D62E18" w:rsidP="00D62E18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47E" w14:textId="77777777" w:rsidR="00D62E18" w:rsidRPr="00D62E18" w:rsidRDefault="00D62E18" w:rsidP="00D62E18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858" w14:textId="77777777" w:rsidR="00D62E18" w:rsidRPr="00D62E18" w:rsidRDefault="00D62E18" w:rsidP="00D62E18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9F5225" wp14:editId="641F5BDD">
                      <wp:extent cx="168754" cy="946404"/>
                      <wp:effectExtent l="0" t="0" r="0" b="0"/>
                      <wp:docPr id="573817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79852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FA0FA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Жалпы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3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821BE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F5225" id="Group 573817" o:spid="_x0000_s1026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">
                      <v:rect id="Rectangle 79852" o:spid="_x0000_s1027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" filled="f" stroked="f">
                        <v:textbox inset="0,0,0,0">
                          <w:txbxContent>
                            <w:p w14:paraId="420FA0FA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Жалпы саны </w:t>
                              </w:r>
                            </w:p>
                          </w:txbxContent>
                        </v:textbox>
                      </v:rect>
                      <v:rect id="Rectangle 7985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" filled="f" stroked="f">
                        <v:textbox inset="0,0,0,0">
                          <w:txbxContent>
                            <w:p w14:paraId="3A9821BE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BF841" w14:textId="77777777" w:rsidR="00D62E18" w:rsidRPr="00D62E18" w:rsidRDefault="00D62E18" w:rsidP="00D62E18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1418F6" wp14:editId="780E4984">
                      <wp:extent cx="328202" cy="597256"/>
                      <wp:effectExtent l="0" t="0" r="0" b="0"/>
                      <wp:docPr id="573824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79854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62C309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Орташа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5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1805F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деңгей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6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E10036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418F6" id="Group 573824" o:spid="_x0000_s1029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">
                      <v:rect id="Rectangle 79854" o:spid="_x0000_s1030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" filled="f" stroked="f">
                        <v:textbox inset="0,0,0,0">
                          <w:txbxContent>
                            <w:p w14:paraId="0962C309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Орташа </w:t>
                              </w:r>
                            </w:p>
                          </w:txbxContent>
                        </v:textbox>
                      </v:rect>
                      <v:rect id="Rectangle 79855" o:spid="_x0000_s1031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" filled="f" stroked="f">
                        <v:textbox inset="0,0,0,0">
                          <w:txbxContent>
                            <w:p w14:paraId="4871805F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деңгей </w:t>
                              </w:r>
                            </w:p>
                          </w:txbxContent>
                        </v:textbox>
                      </v:rect>
                      <v:rect id="Rectangle 79856" o:spid="_x0000_s1032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" filled="f" stroked="f">
                        <v:textbox inset="0,0,0,0">
                          <w:txbxContent>
                            <w:p w14:paraId="26E10036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98C0" w14:textId="77777777" w:rsidR="00D62E18" w:rsidRPr="00D62E18" w:rsidRDefault="00D62E18" w:rsidP="00D62E18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2736FA" wp14:editId="1674EF90">
                      <wp:extent cx="534196" cy="988466"/>
                      <wp:effectExtent l="0" t="0" r="0" b="0"/>
                      <wp:docPr id="573831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79857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7EE6B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Біліктер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8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7CF88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дағдылардың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9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1C78F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деңгейі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60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E434F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736FA" id="Group 573831" o:spid="_x0000_s1033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">
                      <v:rect id="Rectangle 79857" o:spid="_x0000_s1034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" filled="f" stroked="f">
                        <v:textbox inset="0,0,0,0">
                          <w:txbxContent>
                            <w:p w14:paraId="3087EE6B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Біліктер мен </w:t>
                              </w:r>
                            </w:p>
                          </w:txbxContent>
                        </v:textbox>
                      </v:rect>
                      <v:rect id="Rectangle 79858" o:spid="_x0000_s1035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" filled="f" stroked="f">
                        <v:textbox inset="0,0,0,0">
                          <w:txbxContent>
                            <w:p w14:paraId="45A7CF88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дағдылардың </w:t>
                              </w:r>
                            </w:p>
                          </w:txbxContent>
                        </v:textbox>
                      </v:rect>
                      <v:rect id="Rectangle 79859" o:spid="_x0000_s1036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" filled="f" stroked="f">
                        <v:textbox inset="0,0,0,0">
                          <w:txbxContent>
                            <w:p w14:paraId="6931C78F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деңгейі </w:t>
                              </w:r>
                            </w:p>
                          </w:txbxContent>
                        </v:textbox>
                      </v:rect>
                      <v:rect id="Rectangle 79860" o:spid="_x0000_s1037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" filled="f" stroked="f">
                        <v:textbox inset="0,0,0,0">
                          <w:txbxContent>
                            <w:p w14:paraId="60BE434F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43355" w:rsidRPr="00D62E18" w14:paraId="275171AC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9E15" w14:textId="58CE24C6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51" w:type="dxa"/>
          </w:tcPr>
          <w:p w14:paraId="66375B93" w14:textId="32A790C4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F5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687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9C4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40D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F57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CC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5C6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9A7C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522735E8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93D" w14:textId="0D60029F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7F3DBD7B" w14:textId="297EB3E0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0F7E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FB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714C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3E16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A4CA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A83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D66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BB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53443ED7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E3FE" w14:textId="37513B3E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0B765188" w14:textId="08A3CE9B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821B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2C63" w14:textId="77777777" w:rsidR="00D43355" w:rsidRPr="00D62E18" w:rsidRDefault="00D43355" w:rsidP="00D43355">
            <w:pPr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EFE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5A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C4F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F3F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7DC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7997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43355" w:rsidRPr="00D62E18" w14:paraId="73EDB7D9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A5A8" w14:textId="1BD29466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51" w:type="dxa"/>
          </w:tcPr>
          <w:p w14:paraId="317F068F" w14:textId="3857ADD4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5E6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C06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CBD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5907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174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E9C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278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2C7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A7DBC6E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DD5" w14:textId="7893DA87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485AAA5E" w14:textId="218CBF15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B58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98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EA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138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21D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71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7D7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8F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6E5D6BF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37E" w14:textId="5B336633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51D0FFD8" w14:textId="0D201761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EEB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5D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29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60A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07C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1E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0AF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EF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7ED1316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CD9" w14:textId="425A9D2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1567140C" w14:textId="26D75C84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13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1EF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D3B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47B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D87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46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C2B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A3A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468EE58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F88" w14:textId="5DE4A7C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1" w:type="dxa"/>
          </w:tcPr>
          <w:p w14:paraId="731A9464" w14:textId="6EAD04E6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C52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2B2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A4C0" w14:textId="77777777" w:rsidR="00D43355" w:rsidRPr="00D62E18" w:rsidRDefault="00D43355" w:rsidP="00D4335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14B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EC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E7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20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91F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FBA34FE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825B" w14:textId="2805D47D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3171B57A" w14:textId="24FB01EF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9A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98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8A6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EE3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CA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1E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54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32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1562799F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5B7" w14:textId="02B58CA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0C6C779F" w14:textId="47B0D22E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5F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6DD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E10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41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F8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4FD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F8D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963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2AD1BC2D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757E" w14:textId="09E213A7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27084D79" w14:textId="602D743E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E79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1E8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904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3FE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C4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665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4F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53B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7B1CB546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281" w14:textId="4118A27F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119475A2" w14:textId="5A11269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885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40B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5EC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78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C7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4B9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E3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9D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381901BF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EC9" w14:textId="691EAEC7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556C5E57" w14:textId="160231E1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07B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0F1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9DE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62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94C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4D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CF2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FF7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43CD61D7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D8D9" w14:textId="5923F23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61DFDC37" w14:textId="573FFF0B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0C9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B1D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BF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066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95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4A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9D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3A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2000A4F1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55D7" w14:textId="53110838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1" w:type="dxa"/>
          </w:tcPr>
          <w:p w14:paraId="67FCDFB0" w14:textId="1948AC58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0D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8F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63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CE7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31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F27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C7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AD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6B5F589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87CB" w14:textId="4F752210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51" w:type="dxa"/>
          </w:tcPr>
          <w:p w14:paraId="359A5335" w14:textId="24E8748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F7A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AD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5A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52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BD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763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83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50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9528A71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59A" w14:textId="5BA891DC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45A73019" w14:textId="1D47DCC6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100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B1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5C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8B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776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71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25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F1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C4D32AF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965B" w14:textId="54816C7D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851" w:type="dxa"/>
          </w:tcPr>
          <w:p w14:paraId="0035F62E" w14:textId="68ED6388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0360" w14:textId="4B33BB52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59" w14:textId="1AA616C0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3B4" w14:textId="70C3950B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565" w14:textId="5D91302C" w:rsidR="00D43355" w:rsidRPr="000B3AD5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17D7" w14:textId="4DAD3396" w:rsidR="00D43355" w:rsidRPr="000B3AD5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5E8" w14:textId="218ED513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964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4F7" w14:textId="7808FBB9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F9648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FD8" w14:textId="5CB1BC64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63B2409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A9B" w14:textId="23C8DAA0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04A18476" w14:textId="76103CCF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8C7" w14:textId="29953431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5FD3" w14:textId="061AD67E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112" w14:textId="4EA3556C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BD33" w14:textId="6B10EC2B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951" w14:textId="034128F5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F75" w14:textId="2D63378B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9CD6" w14:textId="792D2EBA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5B5" w14:textId="55667F85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01761865" w14:textId="77777777" w:rsidTr="00F44732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24C" w14:textId="7655E8B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31D033BB" w14:textId="67F9BA52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6C2C" w14:textId="5BFFF9B1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824A" w14:textId="4911E68C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3476" w14:textId="01558668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7C11" w14:textId="52682B64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72EA" w14:textId="75CCF1E1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393" w14:textId="2116032A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FCB5" w14:textId="4D02398C" w:rsidR="00D43355" w:rsidRPr="000B3AD5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581D" w14:textId="5836E529" w:rsidR="00D43355" w:rsidRPr="00D62E18" w:rsidRDefault="000B3AD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52126" w:rsidRPr="00D62E18" w14:paraId="702457D2" w14:textId="77777777" w:rsidTr="00FF3D3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608F0" w14:textId="75754E1B" w:rsidR="00B52126" w:rsidRPr="00D62E18" w:rsidRDefault="00B52126" w:rsidP="00B52126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 </w:t>
            </w:r>
            <w:r w:rsidR="000336A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7CE1AAA3" w14:textId="77777777" w:rsidR="00B52126" w:rsidRPr="00D62E18" w:rsidRDefault="00B52126" w:rsidP="00B52126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785C2C0B" w14:textId="3A202085" w:rsidR="00B52126" w:rsidRPr="00D62E18" w:rsidRDefault="00B52126" w:rsidP="00B52126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</w:t>
            </w:r>
            <w:r w:rsidR="000B3A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29384" w14:textId="77777777" w:rsidR="00B52126" w:rsidRPr="006247C1" w:rsidRDefault="00B52126" w:rsidP="00B52126">
            <w:pPr>
              <w:tabs>
                <w:tab w:val="left" w:pos="708"/>
                <w:tab w:val="left" w:pos="1416"/>
                <w:tab w:val="left" w:pos="2124"/>
                <w:tab w:val="right" w:pos="5299"/>
              </w:tabs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7AB1E99E" w14:textId="77777777" w:rsidR="00B52126" w:rsidRPr="006247C1" w:rsidRDefault="00B52126" w:rsidP="00B52126">
            <w:pPr>
              <w:tabs>
                <w:tab w:val="left" w:pos="708"/>
                <w:tab w:val="left" w:pos="1416"/>
                <w:tab w:val="left" w:pos="2124"/>
                <w:tab w:val="right" w:pos="5299"/>
              </w:tabs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C5B39" w14:textId="77777777" w:rsidR="00B52126" w:rsidRPr="00D62E18" w:rsidRDefault="00B52126" w:rsidP="00B52126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126" w:rsidRPr="00D62E18" w14:paraId="710257C4" w14:textId="77777777" w:rsidTr="00FF3D3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0362" w14:textId="77777777" w:rsidR="00B52126" w:rsidRPr="00D62E18" w:rsidRDefault="00B52126" w:rsidP="00B52126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09640" w14:textId="56D12EA3" w:rsidR="00B52126" w:rsidRPr="00D62E18" w:rsidRDefault="00B52126" w:rsidP="00B52126">
            <w:pPr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75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0F251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B178" w14:textId="749136DC" w:rsidR="00B52126" w:rsidRPr="00D62E18" w:rsidRDefault="00B52126" w:rsidP="00B52126">
            <w:pPr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10A3B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</w:tr>
    </w:tbl>
    <w:p w14:paraId="01EDEE59" w14:textId="77777777" w:rsidR="00D62E18" w:rsidRPr="00D62E18" w:rsidRDefault="00D62E18" w:rsidP="00D62E18">
      <w:pPr>
        <w:spacing w:after="1998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1FDD6E6D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0CE217E1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58BAD9C5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13413BE7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48A3BE85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4CD0D799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02EBD5E9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2C7A1081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61D7FBEE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35E8CCDA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3F07968B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21273A0D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78EAB93F" w14:textId="77777777" w:rsid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445AB3DC" w14:textId="77777777" w:rsidR="004F23F0" w:rsidRDefault="004F23F0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73752210" w14:textId="77777777" w:rsidR="004F23F0" w:rsidRDefault="004F23F0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58C783AD" w14:textId="77777777" w:rsidR="006A0C0F" w:rsidRDefault="006A0C0F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7967FECD" w14:textId="77777777" w:rsidR="006A0C0F" w:rsidRDefault="006A0C0F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11E9CB95" w14:textId="77777777" w:rsidR="006A0C0F" w:rsidRDefault="006A0C0F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67C312F3" w14:textId="77777777" w:rsidR="004F23F0" w:rsidRPr="00D62E18" w:rsidRDefault="004F23F0" w:rsidP="00E51E9C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</w:rPr>
      </w:pPr>
    </w:p>
    <w:p w14:paraId="5FD18C63" w14:textId="61C7A812" w:rsidR="00D62E18" w:rsidRPr="00D62E18" w:rsidRDefault="009F5AFD" w:rsidP="00FF3D35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  <w:t>Ж</w:t>
      </w:r>
      <w:proofErr w:type="spellStart"/>
      <w:r w:rsidR="00D62E18"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>иынтық</w:t>
      </w:r>
      <w:proofErr w:type="spellEnd"/>
      <w:r w:rsidR="00D62E18"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="00D62E18"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>есеп</w:t>
      </w:r>
      <w:proofErr w:type="spellEnd"/>
    </w:p>
    <w:p w14:paraId="05039E64" w14:textId="77777777" w:rsidR="00D62E18" w:rsidRPr="00D62E18" w:rsidRDefault="00D62E18" w:rsidP="00FF3D35">
      <w:pPr>
        <w:spacing w:after="52" w:line="236" w:lineRule="auto"/>
        <w:ind w:left="7031" w:hanging="5228"/>
        <w:jc w:val="center"/>
        <w:rPr>
          <w:rFonts w:eastAsiaTheme="minorEastAsia" w:cs="Times New Roman"/>
          <w:sz w:val="24"/>
          <w:szCs w:val="24"/>
        </w:rPr>
      </w:pP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балалардың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біліктері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мен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дағдылары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62E18">
        <w:rPr>
          <w:rFonts w:ascii="Times New Roman" w:eastAsia="Times New Roman" w:hAnsi="Times New Roman" w:cs="Times New Roman"/>
          <w:sz w:val="28"/>
          <w:szCs w:val="24"/>
        </w:rPr>
        <w:t>дамуының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Pr="00D62E1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аралық</w:t>
      </w:r>
      <w:proofErr w:type="spellEnd"/>
      <w:proofErr w:type="gram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нәтижелері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</w:p>
    <w:p w14:paraId="76E00F6F" w14:textId="77777777" w:rsidR="00FF3D35" w:rsidRPr="00D62E18" w:rsidRDefault="00FF3D35" w:rsidP="00FF3D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CBCFC81" w14:textId="77777777" w:rsidR="00FF3D35" w:rsidRPr="00D62E18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Ересектер тобы (4 жастан бастап ):</w:t>
      </w:r>
    </w:p>
    <w:p w14:paraId="4387A5FD" w14:textId="47D5DE57" w:rsidR="009F5AFD" w:rsidRPr="00D62E18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Педагог:</w:t>
      </w:r>
      <w:r w:rsidR="009F5AFD" w:rsidRP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492F98FC" w14:textId="45F7A085" w:rsidR="00FF3D35" w:rsidRPr="00D62E18" w:rsidRDefault="00FF3D35" w:rsidP="00FF3D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420CD742" w14:textId="77777777" w:rsidR="00D62E18" w:rsidRPr="00D62E18" w:rsidRDefault="00D62E18" w:rsidP="009F5AFD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8"/>
          <w:szCs w:val="24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оқу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</w:p>
    <w:p w14:paraId="01AAE568" w14:textId="77777777" w:rsidR="00D62E18" w:rsidRPr="00D62E18" w:rsidRDefault="00D62E18" w:rsidP="00D62E18">
      <w:pPr>
        <w:spacing w:after="13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D62E18" w:rsidRPr="00D62E18" w14:paraId="695C2E00" w14:textId="77777777" w:rsidTr="00FF3D3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5E0" w14:textId="77777777" w:rsidR="00D62E18" w:rsidRPr="00D62E18" w:rsidRDefault="00D62E18" w:rsidP="00D62E18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39A" w14:textId="77777777" w:rsidR="00D62E18" w:rsidRPr="00D62E18" w:rsidRDefault="00D62E18" w:rsidP="00D62E18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8C1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31AB36B1" w14:textId="77777777" w:rsidR="00D62E18" w:rsidRPr="00D62E18" w:rsidRDefault="00D62E18" w:rsidP="00D62E18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F16" w14:textId="77777777" w:rsidR="00D62E18" w:rsidRPr="00D62E18" w:rsidRDefault="00D62E18" w:rsidP="00D62E18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CDBE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5346FF6A" w14:textId="77777777" w:rsidR="00D62E18" w:rsidRPr="00D62E18" w:rsidRDefault="00D62E18" w:rsidP="00D62E18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60E" w14:textId="77777777" w:rsidR="00D62E18" w:rsidRPr="00D62E18" w:rsidRDefault="00D62E18" w:rsidP="00D62E18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B0A" w14:textId="77777777" w:rsidR="00D62E18" w:rsidRPr="00D62E18" w:rsidRDefault="00D62E18" w:rsidP="00D62E18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D44F" w14:textId="77777777" w:rsidR="00D62E18" w:rsidRPr="00D62E18" w:rsidRDefault="00D62E18" w:rsidP="00D62E18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171984" wp14:editId="543AAB41">
                      <wp:extent cx="168754" cy="946404"/>
                      <wp:effectExtent l="0" t="0" r="0" b="0"/>
                      <wp:docPr id="29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30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0F82F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Жалпы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8F0E3C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71984" id="_x0000_s1038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">
                      <v:rect id="Rectangle 79852" o:spid="_x0000_s1039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08B0F82F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Жалпы саны </w:t>
                              </w:r>
                            </w:p>
                          </w:txbxContent>
                        </v:textbox>
                      </v:rect>
                      <v:rect id="Rectangle 79853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648F0E3C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5C733" w14:textId="77777777" w:rsidR="00D62E18" w:rsidRPr="00D62E18" w:rsidRDefault="00D62E18" w:rsidP="00D62E18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C8AF55" wp14:editId="52FB3E19">
                      <wp:extent cx="328202" cy="597256"/>
                      <wp:effectExtent l="0" t="0" r="0" b="0"/>
                      <wp:docPr id="574848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574849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B8AB2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Орташа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0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F2C78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деңгей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1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7111C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8AF55" id="_x0000_s1041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">
                      <v:rect id="Rectangle 79854" o:spid="_x0000_s1042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" filled="f" stroked="f">
                        <v:textbox inset="0,0,0,0">
                          <w:txbxContent>
                            <w:p w14:paraId="34CB8AB2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Орташа </w:t>
                              </w:r>
                            </w:p>
                          </w:txbxContent>
                        </v:textbox>
                      </v:rect>
                      <v:rect id="Rectangle 79855" o:spid="_x0000_s1043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" filled="f" stroked="f">
                        <v:textbox inset="0,0,0,0">
                          <w:txbxContent>
                            <w:p w14:paraId="053F2C78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деңгей </w:t>
                              </w:r>
                            </w:p>
                          </w:txbxContent>
                        </v:textbox>
                      </v:rect>
                      <v:rect id="Rectangle 79856" o:spid="_x0000_s1044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" filled="f" stroked="f">
                        <v:textbox inset="0,0,0,0">
                          <w:txbxContent>
                            <w:p w14:paraId="1AD7111C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39A" w14:textId="77777777" w:rsidR="00D62E18" w:rsidRPr="00D62E18" w:rsidRDefault="00D62E18" w:rsidP="00D62E18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8A2658" wp14:editId="4DEDA89A">
                      <wp:extent cx="534196" cy="988466"/>
                      <wp:effectExtent l="0" t="0" r="0" b="0"/>
                      <wp:docPr id="574852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574853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657F56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Біліктер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4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923A5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дағдылардың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5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19EE1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деңгейі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6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08698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A2658" id="_x0000_s1045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">
                      <v:rect id="Rectangle 79857" o:spid="_x0000_s1046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" filled="f" stroked="f">
                        <v:textbox inset="0,0,0,0">
                          <w:txbxContent>
                            <w:p w14:paraId="7B657F56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Біліктер мен </w:t>
                              </w:r>
                            </w:p>
                          </w:txbxContent>
                        </v:textbox>
                      </v:rect>
                      <v:rect id="Rectangle 79858" o:spid="_x0000_s1047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" filled="f" stroked="f">
                        <v:textbox inset="0,0,0,0">
                          <w:txbxContent>
                            <w:p w14:paraId="5C6923A5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дағдылардың </w:t>
                              </w:r>
                            </w:p>
                          </w:txbxContent>
                        </v:textbox>
                      </v:rect>
                      <v:rect id="Rectangle 79859" o:spid="_x0000_s1048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" filled="f" stroked="f">
                        <v:textbox inset="0,0,0,0">
                          <w:txbxContent>
                            <w:p w14:paraId="57319EE1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деңгейі </w:t>
                              </w:r>
                            </w:p>
                          </w:txbxContent>
                        </v:textbox>
                      </v:rect>
                      <v:rect id="Rectangle 79860" o:spid="_x0000_s1049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" filled="f" stroked="f">
                        <v:textbox inset="0,0,0,0">
                          <w:txbxContent>
                            <w:p w14:paraId="5D208698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43355" w:rsidRPr="00D62E18" w14:paraId="6180FE59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94CA" w14:textId="294CB784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51" w:type="dxa"/>
          </w:tcPr>
          <w:p w14:paraId="7121B43D" w14:textId="02E905FA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847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B042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A473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ACC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EA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F56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434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B03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AEE1F7D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F2A" w14:textId="66C6CEFA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23DD3824" w14:textId="7BC8DD8E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44C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2CA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0E6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088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651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1C9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EDD6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14A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2B3CF162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F3AD" w14:textId="73FF3E09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51" w:type="dxa"/>
          </w:tcPr>
          <w:p w14:paraId="1CA2F1AA" w14:textId="6C0A46E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DAFA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8F4" w14:textId="77777777" w:rsidR="00D43355" w:rsidRPr="00D62E18" w:rsidRDefault="00D43355" w:rsidP="00D43355">
            <w:pPr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D433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76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202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849C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55D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1D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6C39BD53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0A27" w14:textId="539CBA9A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14:paraId="486353EF" w14:textId="4CA02FE6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28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28E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F70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DAF6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FF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C4A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2A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3E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45D9CE78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C63" w14:textId="3EAF83E8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54E54041" w14:textId="7E3D6EB2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D50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52F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1E9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A3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A83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8D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0C5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95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1F4DC7C8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A1D7" w14:textId="6E642C93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5E97A38C" w14:textId="6803BFA3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280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32D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3E1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AB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25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086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36F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1EE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2D7E5EA3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1628" w14:textId="140F06A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4CBCAF7B" w14:textId="70D8441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F4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33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A5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A7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5E4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7C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FD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2E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1CD11E8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4C75" w14:textId="1F7FFDA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1" w:type="dxa"/>
          </w:tcPr>
          <w:p w14:paraId="20DF1C04" w14:textId="5FD85B6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6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04A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39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82A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B6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9C0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02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71B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D6EEF74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35E" w14:textId="0C33C618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6C9D67B5" w14:textId="0B74E8CB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6B2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19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68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E2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595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DD1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82F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5A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53573160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0DAB" w14:textId="39433DF1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654A3714" w14:textId="4890CEAD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1E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EE0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59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D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A9A" w14:textId="77777777" w:rsidR="00D43355" w:rsidRPr="00D62E18" w:rsidRDefault="00D43355" w:rsidP="00D4335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2AC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835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384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31B5B69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152" w14:textId="63AC1B5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5B5591A3" w14:textId="501D9E71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F4C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D7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4C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11E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99D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B1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9F0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FA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7EE49F8A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A3A3" w14:textId="5CA2D6A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6A286B8B" w14:textId="082D2BC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B0B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B0E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FC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0DF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6D8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DA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7D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123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77570DAE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64C0" w14:textId="6E1218B6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002AD7B8" w14:textId="24E09099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69A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6A1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87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55E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BC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9B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8C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8DB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6C3FE02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C8BD" w14:textId="474AFFF8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6F85F6AA" w14:textId="7478653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93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3A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E4F" w14:textId="77777777" w:rsidR="00D43355" w:rsidRPr="00D62E18" w:rsidRDefault="00D43355" w:rsidP="00D43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CAB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B96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3C2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CC2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D76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18963F08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8045" w14:textId="234A9EB1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51" w:type="dxa"/>
          </w:tcPr>
          <w:p w14:paraId="59E9C67C" w14:textId="477F822F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60B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B8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A9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3E3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AB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4B9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A9A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8F0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18012AF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0C2" w14:textId="00B6BEB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51" w:type="dxa"/>
          </w:tcPr>
          <w:p w14:paraId="3E475DED" w14:textId="2BC88C9E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2B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9C8" w14:textId="77777777" w:rsidR="00D43355" w:rsidRPr="00A509A7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A0D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E78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32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03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FFC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AE4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466DC42E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564" w14:textId="7DBF918D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619093DE" w14:textId="455CB92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A3F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97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FE8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89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743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B11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E9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5A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5C59630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824" w14:textId="78584FDA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51" w:type="dxa"/>
          </w:tcPr>
          <w:p w14:paraId="11BBA531" w14:textId="1138B91C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02DE" w14:textId="5133C57B" w:rsidR="00D43355" w:rsidRPr="00D62E18" w:rsidRDefault="006A0C0F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F615" w14:textId="3EC7B2CF" w:rsidR="00D43355" w:rsidRPr="006A0C0F" w:rsidRDefault="006A0C0F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200" w14:textId="0E237722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32E7" w14:textId="019E1538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BE02" w14:textId="28A0ABDC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065" w14:textId="292A1C5C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8FA" w14:textId="73538B2C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10D4" w14:textId="51747EE3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97BF3AD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A0B" w14:textId="626244F0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2C209F53" w14:textId="48221EC5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F922" w14:textId="4A608A97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038" w14:textId="74B19F64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A95B" w14:textId="5D3CA5AE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C6B3" w14:textId="7AACE2D8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52B" w14:textId="5587621E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226" w14:textId="3CD88693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BA4" w14:textId="59AF7DB5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245" w14:textId="7D34BB61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6A598471" w14:textId="77777777" w:rsidTr="00AF225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06C" w14:textId="45AC06DD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4F9E40B9" w14:textId="60033CDD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99C" w14:textId="430555F8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554" w14:textId="3EBFF14C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FF13" w14:textId="6498C128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4149" w14:textId="5336FF7C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F00" w14:textId="7FF41DB9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38E7" w14:textId="26520024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0F6" w14:textId="32DC285D" w:rsidR="00D43355" w:rsidRPr="00F96480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1514" w14:textId="6B056E2C" w:rsidR="00D43355" w:rsidRPr="00D62E18" w:rsidRDefault="00F96480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52126" w:rsidRPr="00D62E18" w14:paraId="71455881" w14:textId="77777777" w:rsidTr="00FF3D3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BFF5C" w14:textId="784A1AEE" w:rsidR="00B52126" w:rsidRPr="00D62E18" w:rsidRDefault="00B52126" w:rsidP="00B52126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</w:t>
            </w:r>
            <w:r w:rsidR="00A509A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735066C7" w14:textId="77777777" w:rsidR="00B52126" w:rsidRPr="00D62E18" w:rsidRDefault="00B52126" w:rsidP="00B52126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6E83D1F5" w14:textId="6719EDB0" w:rsidR="00B52126" w:rsidRPr="00A509A7" w:rsidRDefault="00B52126" w:rsidP="00B52126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</w:t>
            </w:r>
            <w:r w:rsidR="00A509A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="00A509A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A92F9" w14:textId="77777777" w:rsidR="00B52126" w:rsidRPr="00D62E18" w:rsidRDefault="00B52126" w:rsidP="00B52126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534BE" w14:textId="77777777" w:rsidR="00B52126" w:rsidRPr="00D62E18" w:rsidRDefault="00B52126" w:rsidP="00B52126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126" w:rsidRPr="00D62E18" w14:paraId="7B02B06A" w14:textId="77777777" w:rsidTr="00FF3D3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3E5" w14:textId="77777777" w:rsidR="00B52126" w:rsidRPr="00D62E18" w:rsidRDefault="00B52126" w:rsidP="00B52126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08261" w14:textId="117E43D1" w:rsidR="00B52126" w:rsidRPr="00D62E18" w:rsidRDefault="00B52126" w:rsidP="00B52126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65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680D3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2AB3" w14:textId="41088096" w:rsidR="00B52126" w:rsidRPr="00D62E18" w:rsidRDefault="00B52126" w:rsidP="00B52126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35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7B4DE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</w:tr>
    </w:tbl>
    <w:p w14:paraId="3136D7CE" w14:textId="77777777" w:rsidR="00D62E18" w:rsidRPr="00D62E18" w:rsidRDefault="00D62E18" w:rsidP="00D62E18">
      <w:pPr>
        <w:spacing w:after="1998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2001D912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01F15C36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236B40D6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64A31494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5F596381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034B41BB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79254BB1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26D5BE50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70F2DAF3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2FC69EF4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1CCC816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824DED7" w14:textId="77777777" w:rsid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985B8D9" w14:textId="77777777" w:rsidR="00D62E18" w:rsidRPr="00D62E18" w:rsidRDefault="00D62E18" w:rsidP="00D43355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3A110F09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3B7A9A92" w14:textId="77777777" w:rsidR="00D62E18" w:rsidRPr="00D62E18" w:rsidRDefault="00D62E18" w:rsidP="00FF3D35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  <w:r w:rsidRPr="00D62E18"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  <w:t>Жиынтық есеп</w:t>
      </w:r>
    </w:p>
    <w:p w14:paraId="6988A5C2" w14:textId="77777777" w:rsidR="00D62E18" w:rsidRPr="00D62E18" w:rsidRDefault="00D62E18" w:rsidP="00FF3D35">
      <w:pPr>
        <w:spacing w:after="52" w:line="236" w:lineRule="auto"/>
        <w:ind w:left="7031" w:hanging="5228"/>
        <w:jc w:val="center"/>
        <w:rPr>
          <w:rFonts w:eastAsiaTheme="minorEastAsia" w:cs="Times New Roman"/>
          <w:sz w:val="24"/>
          <w:szCs w:val="24"/>
          <w:lang w:val="kk-KZ"/>
        </w:rPr>
      </w:pP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балалардың біліктері мен дағдылары дамуының  </w:t>
      </w:r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>қорытынды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нәтижелері бойынша</w:t>
      </w:r>
    </w:p>
    <w:p w14:paraId="3A4BF1B2" w14:textId="77777777" w:rsidR="00FF3D35" w:rsidRPr="00D62E18" w:rsidRDefault="00FF3D35" w:rsidP="00FF3D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E841AED" w14:textId="77777777" w:rsidR="00FF3D35" w:rsidRPr="00D62E18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Ересектер тобы (4 жастан бастап ):</w:t>
      </w:r>
    </w:p>
    <w:p w14:paraId="72BF8924" w14:textId="63A4F9F8" w:rsidR="009F5AFD" w:rsidRPr="00D62E18" w:rsidRDefault="00FF3D35" w:rsidP="009F5AF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Педагог:</w:t>
      </w:r>
      <w:r w:rsidR="009F5AFD" w:rsidRP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 w:rsid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="009F5AFD"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D09A0BA" w14:textId="38FD2C9B" w:rsidR="00FF3D35" w:rsidRPr="00D62E18" w:rsidRDefault="00FF3D35" w:rsidP="00FF3D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5680D55" w14:textId="77777777" w:rsidR="00D62E18" w:rsidRPr="00D62E18" w:rsidRDefault="00D62E18" w:rsidP="009F5AFD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8"/>
          <w:szCs w:val="24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оқу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</w:p>
    <w:p w14:paraId="33D46932" w14:textId="77777777" w:rsidR="00D62E18" w:rsidRPr="00D62E18" w:rsidRDefault="00D62E18" w:rsidP="00D62E18">
      <w:pPr>
        <w:spacing w:after="13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D62E18" w:rsidRPr="00D62E18" w14:paraId="261CE732" w14:textId="77777777" w:rsidTr="00FF3D3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B9E" w14:textId="77777777" w:rsidR="00D62E18" w:rsidRPr="00D62E18" w:rsidRDefault="00D62E18" w:rsidP="00D62E18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F0A" w14:textId="77777777" w:rsidR="00D62E18" w:rsidRPr="00D62E18" w:rsidRDefault="00D62E18" w:rsidP="00D62E18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92C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40AC8552" w14:textId="77777777" w:rsidR="00D62E18" w:rsidRPr="00D62E18" w:rsidRDefault="00D62E18" w:rsidP="00D62E18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69B1" w14:textId="77777777" w:rsidR="00D62E18" w:rsidRPr="00D62E18" w:rsidRDefault="00D62E18" w:rsidP="00D62E18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690C" w14:textId="77777777" w:rsidR="00D62E18" w:rsidRPr="00D62E18" w:rsidRDefault="00D62E18" w:rsidP="00D62E18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2C1C9840" w14:textId="77777777" w:rsidR="00D62E18" w:rsidRPr="00D62E18" w:rsidRDefault="00D62E18" w:rsidP="00D62E18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D24" w14:textId="77777777" w:rsidR="00D62E18" w:rsidRPr="00D62E18" w:rsidRDefault="00D62E18" w:rsidP="00D62E18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943" w14:textId="77777777" w:rsidR="00D62E18" w:rsidRPr="00D62E18" w:rsidRDefault="00D62E18" w:rsidP="00D62E18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1B7" w14:textId="77777777" w:rsidR="00D62E18" w:rsidRPr="00D62E18" w:rsidRDefault="00D62E18" w:rsidP="00D62E18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6A0359" wp14:editId="4B0F3A48">
                      <wp:extent cx="168754" cy="946404"/>
                      <wp:effectExtent l="0" t="0" r="0" b="0"/>
                      <wp:docPr id="17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18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C3E6E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Жалпы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547D1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A0359" id="_x0000_s1050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">
                      <v:rect id="Rectangle 79852" o:spid="_x0000_s1051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5CDC3E6E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Жалпы саны </w:t>
                              </w:r>
                            </w:p>
                          </w:txbxContent>
                        </v:textbox>
                      </v:rect>
                      <v:rect id="Rectangle 79853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14:paraId="15A547D1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BA56A" w14:textId="77777777" w:rsidR="00D62E18" w:rsidRPr="00D62E18" w:rsidRDefault="00D62E18" w:rsidP="00D62E18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3BCAE7" wp14:editId="6AE3C539">
                      <wp:extent cx="328202" cy="597256"/>
                      <wp:effectExtent l="0" t="0" r="0" b="0"/>
                      <wp:docPr id="20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21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71A9C7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Орташа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460EC1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деңгей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EF97B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BCAE7" id="_x0000_s1053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">
                      <v:rect id="Rectangle 79854" o:spid="_x0000_s1054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0371A9C7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Орташа </w:t>
                              </w:r>
                            </w:p>
                          </w:txbxContent>
                        </v:textbox>
                      </v:rect>
                      <v:rect id="Rectangle 79855" o:spid="_x0000_s1055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00460EC1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деңгей </w:t>
                              </w:r>
                            </w:p>
                          </w:txbxContent>
                        </v:textbox>
                      </v:rect>
                      <v:rect id="Rectangle 79856" o:spid="_x0000_s1056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07AEF97B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ED8" w14:textId="77777777" w:rsidR="00D62E18" w:rsidRPr="00D62E18" w:rsidRDefault="00D62E18" w:rsidP="00D62E18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121C96" wp14:editId="34DF6A27">
                      <wp:extent cx="534196" cy="988466"/>
                      <wp:effectExtent l="0" t="0" r="0" b="0"/>
                      <wp:docPr id="24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25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653D65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Біліктер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CD1709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дағдылардың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9C75D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деңгейі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389AC7" w14:textId="77777777" w:rsidR="00B52126" w:rsidRDefault="00B52126" w:rsidP="00D62E18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21C96" id="_x0000_s1057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">
                      <v:rect id="Rectangle 79857" o:spid="_x0000_s1058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13653D65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Біліктер мен </w:t>
                              </w:r>
                            </w:p>
                          </w:txbxContent>
                        </v:textbox>
                      </v:rect>
                      <v:rect id="Rectangle 79858" o:spid="_x0000_s1059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12CD1709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дағдылардың </w:t>
                              </w:r>
                            </w:p>
                          </w:txbxContent>
                        </v:textbox>
                      </v:rect>
                      <v:rect id="Rectangle 79859" o:spid="_x0000_s1060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CD9C75D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деңгейі </w:t>
                              </w:r>
                            </w:p>
                          </w:txbxContent>
                        </v:textbox>
                      </v:rect>
                      <v:rect id="Rectangle 79860" o:spid="_x0000_s1061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14:paraId="1A389AC7" w14:textId="77777777" w:rsidR="00B52126" w:rsidRDefault="00B52126" w:rsidP="00D62E18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43355" w:rsidRPr="00D62E18" w14:paraId="7095228F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1E1" w14:textId="393FBFF7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1" w:type="dxa"/>
          </w:tcPr>
          <w:p w14:paraId="129230FA" w14:textId="08A9E88A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14D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9F94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CAFB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CD55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107" w14:textId="77777777" w:rsidR="00D43355" w:rsidRPr="00D62E18" w:rsidRDefault="00D43355" w:rsidP="00D43355">
            <w:pPr>
              <w:rPr>
                <w:sz w:val="24"/>
                <w:szCs w:val="24"/>
                <w:lang w:val="en-US"/>
              </w:rPr>
            </w:pPr>
            <w:r w:rsidRPr="00D62E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D9CB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08D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CD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7406B036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07A" w14:textId="5DB441C4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51" w:type="dxa"/>
          </w:tcPr>
          <w:p w14:paraId="6C8DFAC8" w14:textId="41C0E72E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8EB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65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EE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F9D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68F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9CCC" w14:textId="77777777" w:rsidR="00D43355" w:rsidRPr="00D62E18" w:rsidRDefault="00D43355" w:rsidP="00D4335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79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3799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7BA5773A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FA55" w14:textId="423F91B2" w:rsidR="00D43355" w:rsidRPr="00D62E18" w:rsidRDefault="00F4209E" w:rsidP="00D43355">
            <w:pPr>
              <w:ind w:left="11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43355"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14:paraId="6A6A6C50" w14:textId="40FE74DD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265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818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0EE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6A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2DB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C9A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8E2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64F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43355" w:rsidRPr="00D62E18" w14:paraId="710746F0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E6CE" w14:textId="1BC539CD" w:rsidR="00D43355" w:rsidRPr="00D62E18" w:rsidRDefault="00D43355" w:rsidP="00D4335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51" w:type="dxa"/>
          </w:tcPr>
          <w:p w14:paraId="303234B2" w14:textId="3D4C85EF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4B9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DF3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945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B46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59E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A11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0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F9E" w14:textId="77777777" w:rsidR="00D43355" w:rsidRPr="00D62E18" w:rsidRDefault="00D43355" w:rsidP="00D4335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43355" w:rsidRPr="00D62E18" w14:paraId="17BA4E0D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D86" w14:textId="784722AB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16C5ACBB" w14:textId="1074ED80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D9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50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9BF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802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49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DF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17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40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43355" w:rsidRPr="00D62E18" w14:paraId="437F6274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EB4" w14:textId="5C09F8F9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7DAE0241" w14:textId="445E4A32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2E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2A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85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724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3F3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263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2AD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09F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5BC8170D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84E" w14:textId="05A1563B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1AA6EBD9" w14:textId="79C5EC0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B09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37C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20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C7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228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09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30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AF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53316B22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2A69" w14:textId="1975CCE2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1" w:type="dxa"/>
          </w:tcPr>
          <w:p w14:paraId="144CCC13" w14:textId="5515947A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4C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691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34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3C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B2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74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424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800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2869B28D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CD39" w14:textId="5741BD76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3CB8C8CB" w14:textId="3E611085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95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481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272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78C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A8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03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520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FD5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06C8C6F2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5EC" w14:textId="100E3D06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10CB829D" w14:textId="68A251D4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88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BF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03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B9B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79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54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C07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D53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56562882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FB" w14:textId="0D47CAE7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05EB7B54" w14:textId="0868A777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E65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3A2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938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61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D3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C7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29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A6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21C03C56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D652" w14:textId="163FAA7B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7E96F27C" w14:textId="727868D9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0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A2C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C95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DE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9B1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EB4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49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E3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43355" w:rsidRPr="00D62E18" w14:paraId="39D27448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60C" w14:textId="237BEAC1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72D89D26" w14:textId="1787DC89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9F2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D9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DC10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10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E0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646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DC3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96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137125E8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B569" w14:textId="63E9BF2F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44137362" w14:textId="53C5623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423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A94C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B5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8F4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99D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16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5E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E4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075DF510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F185" w14:textId="19585C72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1" w:type="dxa"/>
          </w:tcPr>
          <w:p w14:paraId="6F897D04" w14:textId="4D552BC2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EC7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DF0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B0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36C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5CD7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599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DFD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1791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55726BDB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230E" w14:textId="6DDF4A3E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851" w:type="dxa"/>
          </w:tcPr>
          <w:p w14:paraId="2040AB6D" w14:textId="5F4A1BFC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382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6C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95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178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D54D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ED93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AF5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89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6F6C044B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A573" w14:textId="2A301BA5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2AF7EE0B" w14:textId="2F071FD1" w:rsidR="00D43355" w:rsidRPr="00D62E18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77E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B8CA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0A2F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6A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63F8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DB2B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B54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A3E2" w14:textId="77777777" w:rsidR="00D43355" w:rsidRPr="00D62E18" w:rsidRDefault="00D43355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43355" w:rsidRPr="00D62E18" w14:paraId="3266AFEB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1D6" w14:textId="54EACB0C" w:rsidR="00D43355" w:rsidRPr="00D62E18" w:rsidRDefault="00D43355" w:rsidP="00D4335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51" w:type="dxa"/>
          </w:tcPr>
          <w:p w14:paraId="3389DE0D" w14:textId="3F5C5151" w:rsidR="00D43355" w:rsidRDefault="00D43355" w:rsidP="00D43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45C" w14:textId="68C05E2A" w:rsidR="00D43355" w:rsidRPr="00D62E18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CCE2" w14:textId="36E95A4F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D4F" w14:textId="313A5580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7D47" w14:textId="25EEF04F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71D" w14:textId="5A85D440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A13" w14:textId="5391E528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C2B" w14:textId="60312714" w:rsidR="00D43355" w:rsidRPr="00A509A7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91D" w14:textId="79FC0B2A" w:rsidR="00D43355" w:rsidRPr="00D62E18" w:rsidRDefault="00A509A7" w:rsidP="00D4335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09A7" w:rsidRPr="00D62E18" w14:paraId="7CC3A324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3367" w14:textId="17F5082A" w:rsidR="00A509A7" w:rsidRPr="00D62E18" w:rsidRDefault="00A509A7" w:rsidP="00A509A7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59F1BD4D" w14:textId="53A879B3" w:rsidR="00A509A7" w:rsidRDefault="00A509A7" w:rsidP="00A509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65F" w14:textId="55455313" w:rsidR="00A509A7" w:rsidRPr="00D62E18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45C" w14:textId="56E672B0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996" w14:textId="3974F2E0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0A3A" w14:textId="5E840558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AEC" w14:textId="3A52BD3B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75C" w14:textId="7258F1E7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F35" w14:textId="59451038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B33A" w14:textId="7020B753" w:rsidR="00A509A7" w:rsidRPr="00D62E18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4E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09A7" w:rsidRPr="00D62E18" w14:paraId="2083AAC5" w14:textId="77777777" w:rsidTr="00AF6F3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9CC" w14:textId="723F3E42" w:rsidR="00A509A7" w:rsidRPr="00D62E18" w:rsidRDefault="00A509A7" w:rsidP="00A509A7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00BE787C" w14:textId="0151A9BD" w:rsidR="00A509A7" w:rsidRDefault="00A509A7" w:rsidP="00A509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A91" w14:textId="5F90F3D1" w:rsidR="00A509A7" w:rsidRPr="00D62E18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506" w14:textId="61CABB01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CEF" w14:textId="56964939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593" w14:textId="09CDE18E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2FB1" w14:textId="13326690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A98" w14:textId="7CBFD269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B546" w14:textId="498C245C" w:rsidR="00A509A7" w:rsidRPr="00A509A7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FEC" w14:textId="3225F146" w:rsidR="00A509A7" w:rsidRPr="00D62E18" w:rsidRDefault="00A509A7" w:rsidP="00A509A7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4E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52126" w:rsidRPr="00D62E18" w14:paraId="6DD3D678" w14:textId="77777777" w:rsidTr="00FF3D3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05E" w14:textId="14B248DE" w:rsidR="00B52126" w:rsidRPr="00D62E18" w:rsidRDefault="00B52126" w:rsidP="00B52126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 </w:t>
            </w:r>
            <w:r w:rsidR="00E522C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402DF803" w14:textId="77777777" w:rsidR="00B52126" w:rsidRPr="00D62E18" w:rsidRDefault="00B52126" w:rsidP="00B52126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3E9057F7" w14:textId="11E48055" w:rsidR="00B52126" w:rsidRPr="00D62E18" w:rsidRDefault="00B52126" w:rsidP="00B52126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="00A509A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B8682" w14:textId="77777777" w:rsidR="00B52126" w:rsidRPr="00D62E18" w:rsidRDefault="00B52126" w:rsidP="00B52126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</w:t>
            </w:r>
          </w:p>
          <w:p w14:paraId="7DB3F2A7" w14:textId="77777777" w:rsidR="00B52126" w:rsidRPr="00D62E18" w:rsidRDefault="00B52126" w:rsidP="00B52126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14:paraId="7B70F12B" w14:textId="77777777" w:rsidR="00B52126" w:rsidRPr="00D62E18" w:rsidRDefault="00B52126" w:rsidP="00B52126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0EC3E" w14:textId="77777777" w:rsidR="00B52126" w:rsidRPr="00D62E18" w:rsidRDefault="00B52126" w:rsidP="00B52126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126" w:rsidRPr="00D62E18" w14:paraId="51FB6BF4" w14:textId="77777777" w:rsidTr="00FF3D3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286" w14:textId="77777777" w:rsidR="00B52126" w:rsidRPr="00D62E18" w:rsidRDefault="00B52126" w:rsidP="00B52126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B116B" w14:textId="77777777" w:rsidR="00B52126" w:rsidRDefault="00B52126" w:rsidP="00B52126">
            <w:pPr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 40</w:t>
            </w:r>
            <w:proofErr w:type="gramEnd"/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  <w:p w14:paraId="57E8C579" w14:textId="6E9E0C75" w:rsidR="00AC70F5" w:rsidRPr="00AC70F5" w:rsidRDefault="00AC70F5" w:rsidP="00B52126">
            <w:pPr>
              <w:ind w:left="110"/>
              <w:rPr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CAA78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48C91" w14:textId="3065E627" w:rsidR="00B52126" w:rsidRPr="00D62E18" w:rsidRDefault="00B52126" w:rsidP="00B52126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3866">
              <w:rPr>
                <w:rFonts w:ascii="Times New Roman" w:eastAsia="Times New Roman" w:hAnsi="Times New Roman"/>
                <w:sz w:val="24"/>
                <w:szCs w:val="24"/>
              </w:rPr>
              <w:t xml:space="preserve">60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181BF" w14:textId="77777777" w:rsidR="00B52126" w:rsidRPr="00D62E18" w:rsidRDefault="00B52126" w:rsidP="00B52126">
            <w:pPr>
              <w:rPr>
                <w:sz w:val="24"/>
                <w:szCs w:val="24"/>
              </w:rPr>
            </w:pPr>
          </w:p>
        </w:tc>
      </w:tr>
    </w:tbl>
    <w:p w14:paraId="35695B3D" w14:textId="77777777" w:rsidR="00D62E18" w:rsidRPr="00D62E18" w:rsidRDefault="00D62E18" w:rsidP="00D62E18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</w:p>
    <w:p w14:paraId="25DE06B5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1B41589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04AB0310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FA12B92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51140B4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1EC09DE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7434046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A0580DD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02D8A69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0E2395BF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06346B53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40605B4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61586DC" w14:textId="77777777" w:rsidR="00D62E18" w:rsidRPr="00D62E18" w:rsidRDefault="00D62E18" w:rsidP="00D62E18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2E36FCD" w14:textId="77777777" w:rsidR="00D62E18" w:rsidRPr="00D62E18" w:rsidRDefault="00D62E18" w:rsidP="00D62E18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A44E90E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</w:rPr>
      </w:pPr>
    </w:p>
    <w:p w14:paraId="40ADB945" w14:textId="77777777" w:rsidR="00D62E18" w:rsidRPr="00D62E18" w:rsidRDefault="00D62E18" w:rsidP="00D62E18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</w:t>
      </w:r>
    </w:p>
    <w:p w14:paraId="3BD4EF1E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04C99095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2DDB0B91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013F749E" w14:textId="77777777" w:rsidR="001A4FB1" w:rsidRDefault="001A4FB1" w:rsidP="00D62E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sectPr w:rsidR="001A4FB1" w:rsidSect="0092395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0DE"/>
    <w:multiLevelType w:val="hybridMultilevel"/>
    <w:tmpl w:val="6708FEA0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C4"/>
    <w:multiLevelType w:val="hybridMultilevel"/>
    <w:tmpl w:val="45D446F0"/>
    <w:lvl w:ilvl="0" w:tplc="38766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382661"/>
    <w:multiLevelType w:val="hybridMultilevel"/>
    <w:tmpl w:val="272411F6"/>
    <w:lvl w:ilvl="0" w:tplc="6AE41CC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FDF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0412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C311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D79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E86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A7A5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4717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550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C1D41"/>
    <w:multiLevelType w:val="hybridMultilevel"/>
    <w:tmpl w:val="E384D7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4D2FF2"/>
    <w:multiLevelType w:val="hybridMultilevel"/>
    <w:tmpl w:val="225A42EE"/>
    <w:lvl w:ilvl="0" w:tplc="2C74D560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64528">
      <w:start w:val="1"/>
      <w:numFmt w:val="lowerLetter"/>
      <w:lvlText w:val="%2"/>
      <w:lvlJc w:val="left"/>
      <w:pPr>
        <w:ind w:left="8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6F8A4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D6EC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63BF8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691E8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46558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82AFC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E1450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45958"/>
    <w:multiLevelType w:val="hybridMultilevel"/>
    <w:tmpl w:val="AC1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6151"/>
    <w:multiLevelType w:val="hybridMultilevel"/>
    <w:tmpl w:val="3BC0A444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1D07"/>
    <w:multiLevelType w:val="hybridMultilevel"/>
    <w:tmpl w:val="906E633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4F02"/>
    <w:multiLevelType w:val="hybridMultilevel"/>
    <w:tmpl w:val="7F9025F8"/>
    <w:lvl w:ilvl="0" w:tplc="D194A5A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9B023A"/>
    <w:multiLevelType w:val="hybridMultilevel"/>
    <w:tmpl w:val="4FC6EC4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2BBE"/>
    <w:multiLevelType w:val="hybridMultilevel"/>
    <w:tmpl w:val="99A829C0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E061D"/>
    <w:multiLevelType w:val="hybridMultilevel"/>
    <w:tmpl w:val="8084AB5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D78"/>
    <w:multiLevelType w:val="hybridMultilevel"/>
    <w:tmpl w:val="225A42EE"/>
    <w:lvl w:ilvl="0" w:tplc="2C74D560">
      <w:start w:val="4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64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6F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D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63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69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46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8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E1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A26A4"/>
    <w:multiLevelType w:val="hybridMultilevel"/>
    <w:tmpl w:val="2E84DD8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087E"/>
    <w:multiLevelType w:val="hybridMultilevel"/>
    <w:tmpl w:val="D6B09AD4"/>
    <w:lvl w:ilvl="0" w:tplc="D194A5A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5442AA"/>
    <w:multiLevelType w:val="hybridMultilevel"/>
    <w:tmpl w:val="62AE2BAE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545D"/>
    <w:multiLevelType w:val="hybridMultilevel"/>
    <w:tmpl w:val="93968F4C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4DE3"/>
    <w:multiLevelType w:val="hybridMultilevel"/>
    <w:tmpl w:val="4DDE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0F5B"/>
    <w:multiLevelType w:val="hybridMultilevel"/>
    <w:tmpl w:val="B2E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24E7"/>
    <w:multiLevelType w:val="hybridMultilevel"/>
    <w:tmpl w:val="ECAAF0B2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03534"/>
    <w:multiLevelType w:val="hybridMultilevel"/>
    <w:tmpl w:val="85AA30B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6161"/>
    <w:multiLevelType w:val="hybridMultilevel"/>
    <w:tmpl w:val="0E10F68E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52E3B"/>
    <w:multiLevelType w:val="hybridMultilevel"/>
    <w:tmpl w:val="E242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5B8"/>
    <w:multiLevelType w:val="hybridMultilevel"/>
    <w:tmpl w:val="F6C6B7F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3BA6"/>
    <w:multiLevelType w:val="hybridMultilevel"/>
    <w:tmpl w:val="17F202E4"/>
    <w:lvl w:ilvl="0" w:tplc="38766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E48"/>
    <w:multiLevelType w:val="hybridMultilevel"/>
    <w:tmpl w:val="8B62CF48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016E6"/>
    <w:multiLevelType w:val="hybridMultilevel"/>
    <w:tmpl w:val="35649714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112E8"/>
    <w:multiLevelType w:val="hybridMultilevel"/>
    <w:tmpl w:val="99BA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F6700"/>
    <w:multiLevelType w:val="hybridMultilevel"/>
    <w:tmpl w:val="8E06F2C4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C43E0"/>
    <w:multiLevelType w:val="hybridMultilevel"/>
    <w:tmpl w:val="3BC0A0F6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1A8"/>
    <w:multiLevelType w:val="hybridMultilevel"/>
    <w:tmpl w:val="8F88C750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119F"/>
    <w:multiLevelType w:val="hybridMultilevel"/>
    <w:tmpl w:val="824AD07A"/>
    <w:lvl w:ilvl="0" w:tplc="38766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97B"/>
    <w:multiLevelType w:val="hybridMultilevel"/>
    <w:tmpl w:val="C0AC3EEE"/>
    <w:lvl w:ilvl="0" w:tplc="D194A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661C"/>
    <w:multiLevelType w:val="hybridMultilevel"/>
    <w:tmpl w:val="F2FAE248"/>
    <w:lvl w:ilvl="0" w:tplc="38766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3570589">
    <w:abstractNumId w:val="25"/>
  </w:num>
  <w:num w:numId="2" w16cid:durableId="1291209928">
    <w:abstractNumId w:val="4"/>
  </w:num>
  <w:num w:numId="3" w16cid:durableId="507329281">
    <w:abstractNumId w:val="2"/>
  </w:num>
  <w:num w:numId="4" w16cid:durableId="379743935">
    <w:abstractNumId w:val="27"/>
  </w:num>
  <w:num w:numId="5" w16cid:durableId="1975863226">
    <w:abstractNumId w:val="17"/>
  </w:num>
  <w:num w:numId="6" w16cid:durableId="566886889">
    <w:abstractNumId w:val="22"/>
  </w:num>
  <w:num w:numId="7" w16cid:durableId="1519078608">
    <w:abstractNumId w:val="30"/>
  </w:num>
  <w:num w:numId="8" w16cid:durableId="1078861696">
    <w:abstractNumId w:val="7"/>
  </w:num>
  <w:num w:numId="9" w16cid:durableId="325592952">
    <w:abstractNumId w:val="19"/>
  </w:num>
  <w:num w:numId="10" w16cid:durableId="2080135224">
    <w:abstractNumId w:val="29"/>
  </w:num>
  <w:num w:numId="11" w16cid:durableId="1490245302">
    <w:abstractNumId w:val="28"/>
  </w:num>
  <w:num w:numId="12" w16cid:durableId="2135322201">
    <w:abstractNumId w:val="23"/>
  </w:num>
  <w:num w:numId="13" w16cid:durableId="1314068438">
    <w:abstractNumId w:val="16"/>
  </w:num>
  <w:num w:numId="14" w16cid:durableId="1554657537">
    <w:abstractNumId w:val="6"/>
  </w:num>
  <w:num w:numId="15" w16cid:durableId="1514953752">
    <w:abstractNumId w:val="8"/>
  </w:num>
  <w:num w:numId="16" w16cid:durableId="1454666693">
    <w:abstractNumId w:val="24"/>
  </w:num>
  <w:num w:numId="17" w16cid:durableId="1318534375">
    <w:abstractNumId w:val="31"/>
  </w:num>
  <w:num w:numId="18" w16cid:durableId="2010257363">
    <w:abstractNumId w:val="1"/>
  </w:num>
  <w:num w:numId="19" w16cid:durableId="843936373">
    <w:abstractNumId w:val="3"/>
  </w:num>
  <w:num w:numId="20" w16cid:durableId="329715846">
    <w:abstractNumId w:val="18"/>
  </w:num>
  <w:num w:numId="21" w16cid:durableId="261032434">
    <w:abstractNumId w:val="12"/>
  </w:num>
  <w:num w:numId="22" w16cid:durableId="1041781084">
    <w:abstractNumId w:val="26"/>
  </w:num>
  <w:num w:numId="23" w16cid:durableId="1051926671">
    <w:abstractNumId w:val="20"/>
  </w:num>
  <w:num w:numId="24" w16cid:durableId="356545893">
    <w:abstractNumId w:val="21"/>
  </w:num>
  <w:num w:numId="25" w16cid:durableId="51735088">
    <w:abstractNumId w:val="10"/>
  </w:num>
  <w:num w:numId="26" w16cid:durableId="16584788">
    <w:abstractNumId w:val="32"/>
  </w:num>
  <w:num w:numId="27" w16cid:durableId="93327768">
    <w:abstractNumId w:val="15"/>
  </w:num>
  <w:num w:numId="28" w16cid:durableId="1619988038">
    <w:abstractNumId w:val="11"/>
  </w:num>
  <w:num w:numId="29" w16cid:durableId="241567397">
    <w:abstractNumId w:val="9"/>
  </w:num>
  <w:num w:numId="30" w16cid:durableId="650790756">
    <w:abstractNumId w:val="14"/>
  </w:num>
  <w:num w:numId="31" w16cid:durableId="218904415">
    <w:abstractNumId w:val="0"/>
  </w:num>
  <w:num w:numId="32" w16cid:durableId="837695316">
    <w:abstractNumId w:val="13"/>
  </w:num>
  <w:num w:numId="33" w16cid:durableId="1737628115">
    <w:abstractNumId w:val="33"/>
  </w:num>
  <w:num w:numId="34" w16cid:durableId="816109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5C"/>
    <w:rsid w:val="000336A7"/>
    <w:rsid w:val="000B3AD5"/>
    <w:rsid w:val="000C619B"/>
    <w:rsid w:val="000D265B"/>
    <w:rsid w:val="001A0B15"/>
    <w:rsid w:val="001A4FB1"/>
    <w:rsid w:val="001F1BD4"/>
    <w:rsid w:val="00220A57"/>
    <w:rsid w:val="0024002F"/>
    <w:rsid w:val="002567A2"/>
    <w:rsid w:val="002D7FAB"/>
    <w:rsid w:val="002F276A"/>
    <w:rsid w:val="00354E5C"/>
    <w:rsid w:val="003A1F99"/>
    <w:rsid w:val="003B04E4"/>
    <w:rsid w:val="003B190C"/>
    <w:rsid w:val="003E4C17"/>
    <w:rsid w:val="004128DA"/>
    <w:rsid w:val="00413FFA"/>
    <w:rsid w:val="004A331B"/>
    <w:rsid w:val="004F23F0"/>
    <w:rsid w:val="00557953"/>
    <w:rsid w:val="005B3866"/>
    <w:rsid w:val="00615E66"/>
    <w:rsid w:val="0061644E"/>
    <w:rsid w:val="006247C1"/>
    <w:rsid w:val="006418BD"/>
    <w:rsid w:val="00667931"/>
    <w:rsid w:val="006A0C0F"/>
    <w:rsid w:val="00710E9F"/>
    <w:rsid w:val="0077252F"/>
    <w:rsid w:val="00776A1F"/>
    <w:rsid w:val="008D5E4A"/>
    <w:rsid w:val="0092395D"/>
    <w:rsid w:val="009406FE"/>
    <w:rsid w:val="009A02D4"/>
    <w:rsid w:val="009D7415"/>
    <w:rsid w:val="009D7B8C"/>
    <w:rsid w:val="009F5AFD"/>
    <w:rsid w:val="00A24004"/>
    <w:rsid w:val="00A509A7"/>
    <w:rsid w:val="00AC70F5"/>
    <w:rsid w:val="00AF4467"/>
    <w:rsid w:val="00B36163"/>
    <w:rsid w:val="00B52126"/>
    <w:rsid w:val="00B727BB"/>
    <w:rsid w:val="00D43355"/>
    <w:rsid w:val="00D62E18"/>
    <w:rsid w:val="00D74EB3"/>
    <w:rsid w:val="00E51E9C"/>
    <w:rsid w:val="00E522C6"/>
    <w:rsid w:val="00EE1566"/>
    <w:rsid w:val="00F4209E"/>
    <w:rsid w:val="00F610CD"/>
    <w:rsid w:val="00F74FC2"/>
    <w:rsid w:val="00F922A6"/>
    <w:rsid w:val="00F96480"/>
    <w:rsid w:val="00FD08A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B4C6"/>
  <w15:docId w15:val="{31AA7C49-AA23-4D45-933C-804AAFD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E1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1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1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1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1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18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1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1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1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002F"/>
  </w:style>
  <w:style w:type="paragraph" w:styleId="a3">
    <w:name w:val="List Paragraph"/>
    <w:basedOn w:val="a"/>
    <w:uiPriority w:val="34"/>
    <w:qFormat/>
    <w:rsid w:val="0024002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4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00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400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400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00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002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002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02F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400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C619B"/>
  </w:style>
  <w:style w:type="character" w:customStyle="1" w:styleId="10">
    <w:name w:val="Заголовок 1 Знак"/>
    <w:basedOn w:val="a0"/>
    <w:link w:val="1"/>
    <w:uiPriority w:val="9"/>
    <w:rsid w:val="00D62E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2E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2E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E18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2E1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2E18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2E18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2E18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2E18"/>
    <w:rPr>
      <w:rFonts w:asciiTheme="majorHAnsi" w:eastAsiaTheme="majorEastAsia" w:hAnsiTheme="majorHAns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D62E18"/>
  </w:style>
  <w:style w:type="table" w:customStyle="1" w:styleId="12">
    <w:name w:val="Сетка таблицы1"/>
    <w:basedOn w:val="a1"/>
    <w:next w:val="a4"/>
    <w:uiPriority w:val="59"/>
    <w:rsid w:val="00D62E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62E18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D62E1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D62E1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62E1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62E18"/>
    <w:rPr>
      <w:rFonts w:asciiTheme="majorHAnsi" w:eastAsiaTheme="majorEastAsia" w:hAnsiTheme="majorHAnsi" w:cs="Times New Roman"/>
      <w:sz w:val="24"/>
      <w:szCs w:val="24"/>
    </w:rPr>
  </w:style>
  <w:style w:type="character" w:styleId="af0">
    <w:name w:val="Strong"/>
    <w:basedOn w:val="a0"/>
    <w:uiPriority w:val="22"/>
    <w:qFormat/>
    <w:rsid w:val="00D62E18"/>
    <w:rPr>
      <w:b/>
      <w:bCs/>
    </w:rPr>
  </w:style>
  <w:style w:type="character" w:styleId="af1">
    <w:name w:val="Emphasis"/>
    <w:basedOn w:val="a0"/>
    <w:uiPriority w:val="20"/>
    <w:qFormat/>
    <w:rsid w:val="00D62E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D62E18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D62E18"/>
    <w:rPr>
      <w:rFonts w:eastAsiaTheme="minorEastAsia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62E18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3">
    <w:name w:val="Выделенная цитата Знак"/>
    <w:basedOn w:val="a0"/>
    <w:link w:val="af2"/>
    <w:uiPriority w:val="30"/>
    <w:rsid w:val="00D62E18"/>
    <w:rPr>
      <w:rFonts w:eastAsiaTheme="minorEastAsia" w:cs="Times New Roman"/>
      <w:b/>
      <w:i/>
      <w:sz w:val="24"/>
    </w:rPr>
  </w:style>
  <w:style w:type="character" w:styleId="af4">
    <w:name w:val="Subtle Emphasis"/>
    <w:uiPriority w:val="19"/>
    <w:qFormat/>
    <w:rsid w:val="00D62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62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62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62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62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62E1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F61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student</cp:lastModifiedBy>
  <cp:revision>3</cp:revision>
  <dcterms:created xsi:type="dcterms:W3CDTF">2024-04-12T16:52:00Z</dcterms:created>
  <dcterms:modified xsi:type="dcterms:W3CDTF">2024-04-12T16:52:00Z</dcterms:modified>
</cp:coreProperties>
</file>