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5039A" w14:textId="66493B6F" w:rsidR="00EC4571" w:rsidRDefault="00EC4571" w:rsidP="00EC457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24160514"/>
      <w:bookmarkStart w:id="1" w:name="_Hlk161875744"/>
      <w:r>
        <w:rPr>
          <w:rFonts w:ascii="Times New Roman" w:hAnsi="Times New Roman" w:cs="Times New Roman"/>
          <w:sz w:val="28"/>
          <w:szCs w:val="28"/>
        </w:rPr>
        <w:t>Индивидуальная карта развития ребенка на 202</w:t>
      </w:r>
      <w:r w:rsidR="009C379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9C379E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3BB7FFB1" w14:textId="092FAE6B"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ребенка ___</w:t>
      </w:r>
      <w:proofErr w:type="spellStart"/>
      <w:r w:rsidR="00C472E7" w:rsidRPr="00C472E7">
        <w:rPr>
          <w:rFonts w:ascii="Times New Roman" w:hAnsi="Times New Roman" w:cs="Times New Roman"/>
          <w:sz w:val="28"/>
          <w:szCs w:val="28"/>
        </w:rPr>
        <w:t>Ажгалиева</w:t>
      </w:r>
      <w:proofErr w:type="spellEnd"/>
      <w:r w:rsidR="00C472E7" w:rsidRPr="00C472E7">
        <w:rPr>
          <w:rFonts w:ascii="Times New Roman" w:hAnsi="Times New Roman" w:cs="Times New Roman"/>
          <w:sz w:val="28"/>
          <w:szCs w:val="28"/>
        </w:rPr>
        <w:t xml:space="preserve"> Адель</w:t>
      </w:r>
      <w:r w:rsidRPr="00C472E7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14:paraId="1CD8ED7D" w14:textId="19D20E83"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</w:t>
      </w:r>
      <w:r w:rsidR="00C472E7">
        <w:rPr>
          <w:rFonts w:ascii="Times New Roman" w:hAnsi="Times New Roman" w:cs="Times New Roman"/>
          <w:sz w:val="28"/>
          <w:szCs w:val="28"/>
        </w:rPr>
        <w:t>04.05.2018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491B9320" w14:textId="75D145B6"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образования </w:t>
      </w:r>
      <w:r w:rsidR="00C472E7">
        <w:rPr>
          <w:rFonts w:ascii="Times New Roman" w:hAnsi="Times New Roman" w:cs="Times New Roman"/>
          <w:sz w:val="28"/>
          <w:szCs w:val="28"/>
        </w:rPr>
        <w:t xml:space="preserve">КГУ «Общеобразовательная школа села </w:t>
      </w:r>
      <w:proofErr w:type="spellStart"/>
      <w:r w:rsidR="00C472E7">
        <w:rPr>
          <w:rFonts w:ascii="Times New Roman" w:hAnsi="Times New Roman" w:cs="Times New Roman"/>
          <w:sz w:val="28"/>
          <w:szCs w:val="28"/>
        </w:rPr>
        <w:t>Токтамыс</w:t>
      </w:r>
      <w:proofErr w:type="spellEnd"/>
      <w:r w:rsidR="00C472E7">
        <w:rPr>
          <w:rFonts w:ascii="Times New Roman" w:hAnsi="Times New Roman" w:cs="Times New Roman"/>
          <w:sz w:val="28"/>
          <w:szCs w:val="28"/>
        </w:rPr>
        <w:t>»</w:t>
      </w:r>
    </w:p>
    <w:p w14:paraId="41E80DBD" w14:textId="6EADE8F3"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Группа/класс____</w:t>
      </w:r>
      <w:proofErr w:type="spellStart"/>
      <w:r w:rsidR="00C472E7">
        <w:rPr>
          <w:rFonts w:ascii="Times New Roman" w:hAnsi="Times New Roman" w:cs="Times New Roman"/>
          <w:sz w:val="28"/>
          <w:szCs w:val="28"/>
        </w:rPr>
        <w:t>предшкола</w:t>
      </w:r>
      <w:proofErr w:type="spellEnd"/>
      <w:r w:rsidR="00C472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bookmarkEnd w:id="1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EC4571" w14:paraId="0E2AEA62" w14:textId="77777777" w:rsidTr="00943A61">
        <w:tc>
          <w:tcPr>
            <w:tcW w:w="2912" w:type="dxa"/>
          </w:tcPr>
          <w:p w14:paraId="7E63E0B3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14:paraId="58B03973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14:paraId="7B98C585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14:paraId="2EDE69DE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25902884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266F12A4" w14:textId="77777777" w:rsidR="00EC4571" w:rsidRPr="0026577D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Выводы (уровень развития ребенка соответствует: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EC4571" w14:paraId="1D8886D2" w14:textId="77777777" w:rsidTr="00943A61">
        <w:tc>
          <w:tcPr>
            <w:tcW w:w="2912" w:type="dxa"/>
          </w:tcPr>
          <w:p w14:paraId="1F6E6C0C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14:paraId="6A33D5E8" w14:textId="77777777" w:rsidR="00EC4571" w:rsidRPr="00EC4571" w:rsidRDefault="00EC4571" w:rsidP="00943A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выполнять комплексы утренней гимнастики по показу педагога</w:t>
            </w:r>
          </w:p>
        </w:tc>
        <w:tc>
          <w:tcPr>
            <w:tcW w:w="2912" w:type="dxa"/>
          </w:tcPr>
          <w:p w14:paraId="61A22568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бегать с разной скоростью – медленно, быстро, в среднем темпе, непрерывно.</w:t>
            </w:r>
          </w:p>
        </w:tc>
        <w:tc>
          <w:tcPr>
            <w:tcW w:w="2912" w:type="dxa"/>
          </w:tcPr>
          <w:p w14:paraId="2481F7DA" w14:textId="786C5871" w:rsidR="00EC4571" w:rsidRPr="00943A6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290E1D58" w14:textId="77777777" w:rsidR="00EC457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___ уровню.</w:t>
            </w:r>
          </w:p>
        </w:tc>
      </w:tr>
      <w:tr w:rsidR="00EC4571" w14:paraId="5576EE0B" w14:textId="77777777" w:rsidTr="00943A61">
        <w:tc>
          <w:tcPr>
            <w:tcW w:w="2912" w:type="dxa"/>
          </w:tcPr>
          <w:p w14:paraId="19A8F591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14:paraId="01E175E6" w14:textId="77777777" w:rsidR="00EC4571" w:rsidRPr="00EC4571" w:rsidRDefault="00EC4571" w:rsidP="00943A61">
            <w:pPr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</w:pPr>
            <w:r w:rsidRPr="00EC4571"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  <w:t>Развивать умение правильно произносить гласные и согласные звуки</w:t>
            </w:r>
          </w:p>
        </w:tc>
        <w:tc>
          <w:tcPr>
            <w:tcW w:w="2912" w:type="dxa"/>
          </w:tcPr>
          <w:p w14:paraId="4174B133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определять место звука в слове.</w:t>
            </w:r>
          </w:p>
        </w:tc>
        <w:tc>
          <w:tcPr>
            <w:tcW w:w="2912" w:type="dxa"/>
          </w:tcPr>
          <w:p w14:paraId="34BED7A8" w14:textId="6F89D4AB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1864289E" w14:textId="77777777" w:rsidR="00EC4571" w:rsidRDefault="00BF48DF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___ уровню.</w:t>
            </w:r>
          </w:p>
        </w:tc>
      </w:tr>
      <w:tr w:rsidR="00EC4571" w14:paraId="4A9D90C7" w14:textId="77777777" w:rsidTr="00943A61">
        <w:tc>
          <w:tcPr>
            <w:tcW w:w="2912" w:type="dxa"/>
          </w:tcPr>
          <w:p w14:paraId="4E97021F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12394F35" w14:textId="77777777" w:rsidR="00EC4571" w:rsidRPr="00EC4571" w:rsidRDefault="00EC4571" w:rsidP="00943A61">
            <w:pPr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определять положение предметов в пространстве по отношению к себе.</w:t>
            </w:r>
          </w:p>
        </w:tc>
        <w:tc>
          <w:tcPr>
            <w:tcW w:w="2912" w:type="dxa"/>
          </w:tcPr>
          <w:p w14:paraId="3BA065F7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получать равенство из неравенства.</w:t>
            </w:r>
          </w:p>
        </w:tc>
        <w:tc>
          <w:tcPr>
            <w:tcW w:w="2912" w:type="dxa"/>
          </w:tcPr>
          <w:p w14:paraId="13749A09" w14:textId="15B09A70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7B4614EC" w14:textId="77777777" w:rsidR="00EC4571" w:rsidRDefault="00885C56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___ уровню.</w:t>
            </w:r>
          </w:p>
        </w:tc>
      </w:tr>
      <w:tr w:rsidR="00EC4571" w14:paraId="61B77B20" w14:textId="77777777" w:rsidTr="00943A61">
        <w:tc>
          <w:tcPr>
            <w:tcW w:w="2912" w:type="dxa"/>
          </w:tcPr>
          <w:p w14:paraId="19C803A1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293FE918" w14:textId="77777777" w:rsidR="00EC4571" w:rsidRPr="00EC4571" w:rsidRDefault="00EC4571" w:rsidP="00943A6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  <w:t>Развивать умение изображать предметы по образцу с учетом форм, цвета.</w:t>
            </w:r>
          </w:p>
        </w:tc>
        <w:tc>
          <w:tcPr>
            <w:tcW w:w="2912" w:type="dxa"/>
          </w:tcPr>
          <w:p w14:paraId="13DDFAA3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рисовать элементы казахского орнамента и украшать ими одежду, предметы быта.</w:t>
            </w:r>
          </w:p>
        </w:tc>
        <w:tc>
          <w:tcPr>
            <w:tcW w:w="2912" w:type="dxa"/>
          </w:tcPr>
          <w:p w14:paraId="45E50C8A" w14:textId="332166F9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7F1EF55A" w14:textId="77777777" w:rsidR="00EC4571" w:rsidRDefault="00CC1BBB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___ уровню.</w:t>
            </w:r>
          </w:p>
        </w:tc>
      </w:tr>
      <w:tr w:rsidR="00EC4571" w14:paraId="47C6101E" w14:textId="77777777" w:rsidTr="00943A61">
        <w:tc>
          <w:tcPr>
            <w:tcW w:w="2912" w:type="dxa"/>
          </w:tcPr>
          <w:p w14:paraId="56FB5729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034BA640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определять из материалов сделаны предметы.</w:t>
            </w:r>
          </w:p>
        </w:tc>
        <w:tc>
          <w:tcPr>
            <w:tcW w:w="2912" w:type="dxa"/>
          </w:tcPr>
          <w:p w14:paraId="08359D60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самостоятельно экспериментировать со знакомыми материалами.</w:t>
            </w:r>
          </w:p>
        </w:tc>
        <w:tc>
          <w:tcPr>
            <w:tcW w:w="2912" w:type="dxa"/>
          </w:tcPr>
          <w:p w14:paraId="0BE3213B" w14:textId="52575859" w:rsidR="00EC4571" w:rsidRPr="00BB0C74" w:rsidRDefault="00EC4571" w:rsidP="00943A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12" w:type="dxa"/>
          </w:tcPr>
          <w:p w14:paraId="237E8521" w14:textId="77777777" w:rsidR="00EC4571" w:rsidRDefault="00275382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___ уровню.</w:t>
            </w:r>
          </w:p>
        </w:tc>
      </w:tr>
    </w:tbl>
    <w:p w14:paraId="14652CA3" w14:textId="77777777"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</w:p>
    <w:p w14:paraId="086E259C" w14:textId="77777777"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</w:p>
    <w:p w14:paraId="44B198FE" w14:textId="77777777" w:rsidR="00C472E7" w:rsidRDefault="00C472E7" w:rsidP="00EC45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3F97DC" w14:textId="77777777" w:rsidR="00C472E7" w:rsidRDefault="00C472E7" w:rsidP="00EC45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E16191" w14:textId="77777777" w:rsidR="00BB0C74" w:rsidRDefault="00BB0C74" w:rsidP="00EC457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FA5BB63" w14:textId="77777777" w:rsidR="00BB0C74" w:rsidRDefault="00BB0C74" w:rsidP="00EC457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4A59496" w14:textId="2468B2F2" w:rsidR="00EC4571" w:rsidRDefault="00EC4571" w:rsidP="00EC45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Индивидуальная карта развития ребенка на 202</w:t>
      </w:r>
      <w:r w:rsidR="009C379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9C379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5F41F9D5" w14:textId="5986CE7F"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ребенка _</w:t>
      </w:r>
      <w:proofErr w:type="spellStart"/>
      <w:r w:rsidR="00C472E7">
        <w:rPr>
          <w:rFonts w:ascii="Times New Roman" w:hAnsi="Times New Roman" w:cs="Times New Roman"/>
          <w:sz w:val="28"/>
          <w:szCs w:val="28"/>
        </w:rPr>
        <w:t>Байгонова</w:t>
      </w:r>
      <w:proofErr w:type="spellEnd"/>
      <w:r w:rsidR="00C472E7">
        <w:rPr>
          <w:rFonts w:ascii="Times New Roman" w:hAnsi="Times New Roman" w:cs="Times New Roman"/>
          <w:sz w:val="28"/>
          <w:szCs w:val="28"/>
        </w:rPr>
        <w:t xml:space="preserve"> Наргиза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14:paraId="011A5B31" w14:textId="47C38294"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</w:t>
      </w:r>
      <w:r w:rsidR="00C472E7">
        <w:rPr>
          <w:rFonts w:ascii="Times New Roman" w:hAnsi="Times New Roman" w:cs="Times New Roman"/>
          <w:sz w:val="28"/>
          <w:szCs w:val="28"/>
        </w:rPr>
        <w:t>28.05.2017г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6B290F1C" w14:textId="7412BE1F"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образования)_</w:t>
      </w:r>
      <w:proofErr w:type="gramEnd"/>
      <w:r w:rsidR="00C472E7" w:rsidRPr="00C472E7">
        <w:rPr>
          <w:rFonts w:ascii="Times New Roman" w:hAnsi="Times New Roman" w:cs="Times New Roman"/>
          <w:sz w:val="28"/>
          <w:szCs w:val="28"/>
        </w:rPr>
        <w:t xml:space="preserve"> </w:t>
      </w:r>
      <w:r w:rsidR="00C472E7">
        <w:rPr>
          <w:rFonts w:ascii="Times New Roman" w:hAnsi="Times New Roman" w:cs="Times New Roman"/>
          <w:sz w:val="28"/>
          <w:szCs w:val="28"/>
        </w:rPr>
        <w:t xml:space="preserve">КГУ «Общеобразовательная школа села </w:t>
      </w:r>
      <w:proofErr w:type="spellStart"/>
      <w:r w:rsidR="00C472E7">
        <w:rPr>
          <w:rFonts w:ascii="Times New Roman" w:hAnsi="Times New Roman" w:cs="Times New Roman"/>
          <w:sz w:val="28"/>
          <w:szCs w:val="28"/>
        </w:rPr>
        <w:t>Токтамыс</w:t>
      </w:r>
      <w:proofErr w:type="spellEnd"/>
      <w:r w:rsidR="00C472E7">
        <w:rPr>
          <w:rFonts w:ascii="Times New Roman" w:hAnsi="Times New Roman" w:cs="Times New Roman"/>
          <w:sz w:val="28"/>
          <w:szCs w:val="28"/>
        </w:rPr>
        <w:t>»</w:t>
      </w:r>
    </w:p>
    <w:p w14:paraId="21359ABD" w14:textId="484A4A21"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Группа/класс_____</w:t>
      </w:r>
      <w:proofErr w:type="spellStart"/>
      <w:r w:rsidR="00C472E7">
        <w:rPr>
          <w:rFonts w:ascii="Times New Roman" w:hAnsi="Times New Roman" w:cs="Times New Roman"/>
          <w:sz w:val="28"/>
          <w:szCs w:val="28"/>
        </w:rPr>
        <w:t>предшкола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EC4571" w14:paraId="143DD6A5" w14:textId="77777777" w:rsidTr="00943A61">
        <w:tc>
          <w:tcPr>
            <w:tcW w:w="2912" w:type="dxa"/>
          </w:tcPr>
          <w:p w14:paraId="207E0387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14:paraId="1D5A14BB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14:paraId="23DA16BD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14:paraId="00A70B1C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2361D85D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7BB61B2F" w14:textId="77777777" w:rsidR="00EC4571" w:rsidRPr="0026577D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Выводы (уровень развития ребенка соответствует: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EC4571" w14:paraId="7D45060B" w14:textId="77777777" w:rsidTr="00943A61">
        <w:tc>
          <w:tcPr>
            <w:tcW w:w="2912" w:type="dxa"/>
          </w:tcPr>
          <w:p w14:paraId="23603DDA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14:paraId="3E3199BB" w14:textId="77777777" w:rsidR="00EC4571" w:rsidRPr="00EC4571" w:rsidRDefault="00EC4571" w:rsidP="00943A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t xml:space="preserve">Развивать двигательные навыки и технику выполнения основных движений </w:t>
            </w:r>
          </w:p>
        </w:tc>
        <w:tc>
          <w:tcPr>
            <w:tcW w:w="2912" w:type="dxa"/>
          </w:tcPr>
          <w:p w14:paraId="0FE363FE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перестраиваться из шеренги в колонну по три.</w:t>
            </w:r>
          </w:p>
        </w:tc>
        <w:tc>
          <w:tcPr>
            <w:tcW w:w="2912" w:type="dxa"/>
          </w:tcPr>
          <w:p w14:paraId="217FBE93" w14:textId="0E14A074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3CBEC2D4" w14:textId="77777777" w:rsidR="00EC457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___ уровню.</w:t>
            </w:r>
          </w:p>
        </w:tc>
      </w:tr>
      <w:tr w:rsidR="00EC4571" w14:paraId="52D3D63B" w14:textId="77777777" w:rsidTr="00943A61">
        <w:tc>
          <w:tcPr>
            <w:tcW w:w="2912" w:type="dxa"/>
          </w:tcPr>
          <w:p w14:paraId="5C05DBB1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14:paraId="67C9ED57" w14:textId="77777777" w:rsidR="00EC4571" w:rsidRPr="00EC4571" w:rsidRDefault="00EC4571" w:rsidP="00943A61">
            <w:pPr>
              <w:spacing w:after="0" w:line="240" w:lineRule="auto"/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составлять небольшие рассказы по содержанию картин из личного опыта</w:t>
            </w:r>
          </w:p>
        </w:tc>
        <w:tc>
          <w:tcPr>
            <w:tcW w:w="2912" w:type="dxa"/>
          </w:tcPr>
          <w:p w14:paraId="48A30CDB" w14:textId="77777777" w:rsidR="00EC4571" w:rsidRDefault="002246D0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выполнять звуковой анализ слов.</w:t>
            </w:r>
          </w:p>
        </w:tc>
        <w:tc>
          <w:tcPr>
            <w:tcW w:w="2912" w:type="dxa"/>
          </w:tcPr>
          <w:p w14:paraId="3230F6C4" w14:textId="15003A62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1B778270" w14:textId="77777777" w:rsidR="00EC4571" w:rsidRDefault="00BF48DF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___ уровню.</w:t>
            </w:r>
          </w:p>
        </w:tc>
      </w:tr>
      <w:tr w:rsidR="00EC4571" w14:paraId="29081454" w14:textId="77777777" w:rsidTr="00943A61">
        <w:tc>
          <w:tcPr>
            <w:tcW w:w="2912" w:type="dxa"/>
          </w:tcPr>
          <w:p w14:paraId="23CE8395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и интеллектуальные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навыки</w:t>
            </w:r>
          </w:p>
        </w:tc>
        <w:tc>
          <w:tcPr>
            <w:tcW w:w="2912" w:type="dxa"/>
          </w:tcPr>
          <w:p w14:paraId="449A9F0E" w14:textId="77777777" w:rsidR="00EC4571" w:rsidRPr="00EC4571" w:rsidRDefault="00EC4571" w:rsidP="00943A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lastRenderedPageBreak/>
              <w:t xml:space="preserve">Формировать умение различать и называть </w:t>
            </w: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lastRenderedPageBreak/>
              <w:t>строительные детали, использовать их с учетом конструктивных свойств</w:t>
            </w:r>
          </w:p>
        </w:tc>
        <w:tc>
          <w:tcPr>
            <w:tcW w:w="2912" w:type="dxa"/>
          </w:tcPr>
          <w:p w14:paraId="7AD4B134" w14:textId="77777777" w:rsidR="00EC4571" w:rsidRDefault="002246D0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Совершенствовать умение сравнивать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предметы, используя методы наложения и приложения, прием попарного сравнивания.</w:t>
            </w:r>
          </w:p>
        </w:tc>
        <w:tc>
          <w:tcPr>
            <w:tcW w:w="2912" w:type="dxa"/>
          </w:tcPr>
          <w:p w14:paraId="4C9EFEEB" w14:textId="7435809B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0AA64DEC" w14:textId="77777777" w:rsidR="00EC4571" w:rsidRDefault="00885C56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___ уровню.</w:t>
            </w:r>
          </w:p>
        </w:tc>
      </w:tr>
      <w:tr w:rsidR="00EC4571" w14:paraId="73E73C5E" w14:textId="77777777" w:rsidTr="00943A61">
        <w:tc>
          <w:tcPr>
            <w:tcW w:w="2912" w:type="dxa"/>
          </w:tcPr>
          <w:p w14:paraId="360099D5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501A4683" w14:textId="77777777" w:rsidR="00EC4571" w:rsidRPr="00EC4571" w:rsidRDefault="00EC4571" w:rsidP="00943A6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  <w:t>Развивать умение петь протяжно, четко произносить слова.</w:t>
            </w:r>
          </w:p>
        </w:tc>
        <w:tc>
          <w:tcPr>
            <w:tcW w:w="2912" w:type="dxa"/>
          </w:tcPr>
          <w:p w14:paraId="1B0FEA08" w14:textId="77777777" w:rsidR="00EC4571" w:rsidRDefault="002246D0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преобразовывать плоскостные бумажные формы в объемные.</w:t>
            </w:r>
          </w:p>
        </w:tc>
        <w:tc>
          <w:tcPr>
            <w:tcW w:w="2912" w:type="dxa"/>
          </w:tcPr>
          <w:p w14:paraId="4C91F199" w14:textId="1347984D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15EE595F" w14:textId="77777777" w:rsidR="00EC4571" w:rsidRDefault="00CC1BBB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___ уровню.</w:t>
            </w:r>
          </w:p>
        </w:tc>
      </w:tr>
      <w:tr w:rsidR="00EC4571" w14:paraId="71C2AE56" w14:textId="77777777" w:rsidTr="00943A61">
        <w:tc>
          <w:tcPr>
            <w:tcW w:w="2912" w:type="dxa"/>
          </w:tcPr>
          <w:p w14:paraId="0903DE75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7479EF2A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символах государства.</w:t>
            </w:r>
          </w:p>
        </w:tc>
        <w:tc>
          <w:tcPr>
            <w:tcW w:w="2912" w:type="dxa"/>
          </w:tcPr>
          <w:p w14:paraId="04D91519" w14:textId="77777777" w:rsidR="00EC4571" w:rsidRDefault="004F1126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понимать причинно-следственные связи между живой и неживой природой, явлениями природы.</w:t>
            </w:r>
          </w:p>
        </w:tc>
        <w:tc>
          <w:tcPr>
            <w:tcW w:w="2912" w:type="dxa"/>
          </w:tcPr>
          <w:p w14:paraId="170B16DC" w14:textId="3CAA8662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1F78A0EF" w14:textId="77777777" w:rsidR="00EC4571" w:rsidRDefault="0099683E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___ уровню.</w:t>
            </w:r>
          </w:p>
        </w:tc>
      </w:tr>
    </w:tbl>
    <w:p w14:paraId="54A71E50" w14:textId="77777777"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</w:p>
    <w:p w14:paraId="58541E1E" w14:textId="77777777" w:rsidR="00C472E7" w:rsidRDefault="00C472E7" w:rsidP="00EC45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83ECA9" w14:textId="77777777" w:rsidR="00C472E7" w:rsidRDefault="00C472E7" w:rsidP="00EC457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A572676" w14:textId="77777777" w:rsidR="00BB0C74" w:rsidRDefault="00BB0C74" w:rsidP="00EC457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6A077D9" w14:textId="77777777" w:rsidR="00BB0C74" w:rsidRDefault="00BB0C74" w:rsidP="00EC457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C42E395" w14:textId="77777777" w:rsidR="00BB0C74" w:rsidRPr="00BB0C74" w:rsidRDefault="00BB0C74" w:rsidP="00EC457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A42D3AE" w14:textId="06982D04" w:rsidR="00EC4571" w:rsidRDefault="00EC4571" w:rsidP="00EC45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Индивидуальная карта развития ребенка на 202</w:t>
      </w:r>
      <w:r w:rsidR="009C379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9C379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60BF9446" w14:textId="6648BE6B"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ребенка ___</w:t>
      </w:r>
      <w:r w:rsidR="00C472E7">
        <w:rPr>
          <w:rFonts w:ascii="Times New Roman" w:hAnsi="Times New Roman" w:cs="Times New Roman"/>
          <w:sz w:val="28"/>
          <w:szCs w:val="28"/>
        </w:rPr>
        <w:t>Беликова Мария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14:paraId="30A82802" w14:textId="0A99B85D"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</w:t>
      </w:r>
      <w:r w:rsidR="00C472E7">
        <w:rPr>
          <w:rFonts w:ascii="Times New Roman" w:hAnsi="Times New Roman" w:cs="Times New Roman"/>
          <w:sz w:val="28"/>
          <w:szCs w:val="28"/>
        </w:rPr>
        <w:t>23.09.2017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3E13A1C1" w14:textId="5D21CCD4"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образования)_</w:t>
      </w:r>
      <w:proofErr w:type="gramEnd"/>
      <w:r w:rsidR="00C472E7" w:rsidRPr="00C472E7">
        <w:rPr>
          <w:rFonts w:ascii="Times New Roman" w:hAnsi="Times New Roman" w:cs="Times New Roman"/>
          <w:sz w:val="28"/>
          <w:szCs w:val="28"/>
        </w:rPr>
        <w:t xml:space="preserve"> </w:t>
      </w:r>
      <w:r w:rsidR="00C472E7">
        <w:rPr>
          <w:rFonts w:ascii="Times New Roman" w:hAnsi="Times New Roman" w:cs="Times New Roman"/>
          <w:sz w:val="28"/>
          <w:szCs w:val="28"/>
        </w:rPr>
        <w:t xml:space="preserve">КГУ «Общеобразовательная школа села </w:t>
      </w:r>
      <w:proofErr w:type="spellStart"/>
      <w:r w:rsidR="00C472E7">
        <w:rPr>
          <w:rFonts w:ascii="Times New Roman" w:hAnsi="Times New Roman" w:cs="Times New Roman"/>
          <w:sz w:val="28"/>
          <w:szCs w:val="28"/>
        </w:rPr>
        <w:t>Токтамыс</w:t>
      </w:r>
      <w:proofErr w:type="spellEnd"/>
      <w:r w:rsidR="00C472E7">
        <w:rPr>
          <w:rFonts w:ascii="Times New Roman" w:hAnsi="Times New Roman" w:cs="Times New Roman"/>
          <w:sz w:val="28"/>
          <w:szCs w:val="28"/>
        </w:rPr>
        <w:t>»</w:t>
      </w:r>
    </w:p>
    <w:p w14:paraId="12313877" w14:textId="41A86F70"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Группа/класс____</w:t>
      </w:r>
      <w:proofErr w:type="spellStart"/>
      <w:r w:rsidR="00C472E7">
        <w:rPr>
          <w:rFonts w:ascii="Times New Roman" w:hAnsi="Times New Roman" w:cs="Times New Roman"/>
          <w:sz w:val="28"/>
          <w:szCs w:val="28"/>
        </w:rPr>
        <w:t>предшкола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EC4571" w14:paraId="7B57D013" w14:textId="77777777" w:rsidTr="00943A61">
        <w:tc>
          <w:tcPr>
            <w:tcW w:w="2912" w:type="dxa"/>
          </w:tcPr>
          <w:p w14:paraId="054FEE6C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14:paraId="667A59C2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14:paraId="7ED24DFA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14:paraId="65065C3D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400D8A12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62769C52" w14:textId="77777777" w:rsidR="00EC4571" w:rsidRPr="0026577D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Выводы (уровень развития ребенка соответствует: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4F1126" w14:paraId="2086F01A" w14:textId="77777777" w:rsidTr="00943A61">
        <w:tc>
          <w:tcPr>
            <w:tcW w:w="2912" w:type="dxa"/>
          </w:tcPr>
          <w:p w14:paraId="72D66462" w14:textId="77777777" w:rsidR="004F1126" w:rsidRDefault="004F1126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14:paraId="25D5EAA1" w14:textId="77777777" w:rsidR="004F1126" w:rsidRPr="004F1126" w:rsidRDefault="004F1126" w:rsidP="00943A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4F1126">
              <w:rPr>
                <w:rFonts w:ascii="Times New Roman" w:hAnsi="Times New Roman"/>
                <w:iCs/>
                <w:noProof/>
                <w:sz w:val="28"/>
                <w:szCs w:val="24"/>
              </w:rPr>
              <w:t xml:space="preserve">Развивать двигательные навыки и технику выполнения основных движений </w:t>
            </w:r>
          </w:p>
        </w:tc>
        <w:tc>
          <w:tcPr>
            <w:tcW w:w="2912" w:type="dxa"/>
          </w:tcPr>
          <w:p w14:paraId="1A96F30A" w14:textId="77777777" w:rsidR="004F1126" w:rsidRDefault="004F1126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перестраиваться из шеренги в колонну по одному.</w:t>
            </w:r>
          </w:p>
        </w:tc>
        <w:tc>
          <w:tcPr>
            <w:tcW w:w="2912" w:type="dxa"/>
          </w:tcPr>
          <w:p w14:paraId="2BF6843A" w14:textId="6369194B" w:rsidR="004F1126" w:rsidRPr="00BB0C74" w:rsidRDefault="004F1126" w:rsidP="00943A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12" w:type="dxa"/>
          </w:tcPr>
          <w:p w14:paraId="2B3B6463" w14:textId="77777777" w:rsidR="004F1126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___ уровню.</w:t>
            </w:r>
          </w:p>
        </w:tc>
      </w:tr>
      <w:tr w:rsidR="004F1126" w14:paraId="4266FF25" w14:textId="77777777" w:rsidTr="00943A61">
        <w:tc>
          <w:tcPr>
            <w:tcW w:w="2912" w:type="dxa"/>
          </w:tcPr>
          <w:p w14:paraId="73B5C985" w14:textId="77777777" w:rsidR="004F1126" w:rsidRDefault="004F1126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14:paraId="2000D660" w14:textId="77777777" w:rsidR="004F1126" w:rsidRPr="004F1126" w:rsidRDefault="004F1126" w:rsidP="00943A61">
            <w:pPr>
              <w:spacing w:after="0" w:line="240" w:lineRule="auto"/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</w:pPr>
            <w:r w:rsidRPr="004F1126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составлять небольшие рассказы по содержанию картин из личного опыта</w:t>
            </w:r>
          </w:p>
        </w:tc>
        <w:tc>
          <w:tcPr>
            <w:tcW w:w="2912" w:type="dxa"/>
          </w:tcPr>
          <w:p w14:paraId="5B2CD972" w14:textId="77777777" w:rsidR="004F1126" w:rsidRDefault="004F1126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правильно держать ручку.</w:t>
            </w:r>
          </w:p>
        </w:tc>
        <w:tc>
          <w:tcPr>
            <w:tcW w:w="2912" w:type="dxa"/>
          </w:tcPr>
          <w:p w14:paraId="629EC992" w14:textId="51FC4A5B" w:rsidR="004F1126" w:rsidRDefault="004F1126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00A7DA1B" w14:textId="77777777" w:rsidR="004F1126" w:rsidRDefault="00BF48DF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___ уровню.</w:t>
            </w:r>
          </w:p>
        </w:tc>
      </w:tr>
      <w:tr w:rsidR="004F1126" w14:paraId="3AF87C68" w14:textId="77777777" w:rsidTr="00943A61">
        <w:tc>
          <w:tcPr>
            <w:tcW w:w="2912" w:type="dxa"/>
          </w:tcPr>
          <w:p w14:paraId="04571745" w14:textId="77777777" w:rsidR="004F1126" w:rsidRDefault="004F1126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интеллектуальные навыки</w:t>
            </w:r>
          </w:p>
        </w:tc>
        <w:tc>
          <w:tcPr>
            <w:tcW w:w="2912" w:type="dxa"/>
          </w:tcPr>
          <w:p w14:paraId="1C24756E" w14:textId="77777777" w:rsidR="004F1126" w:rsidRPr="004F1126" w:rsidRDefault="004F1126" w:rsidP="00943A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4F1126">
              <w:rPr>
                <w:rFonts w:ascii="Times New Roman" w:hAnsi="Times New Roman"/>
                <w:iCs/>
                <w:noProof/>
                <w:sz w:val="28"/>
                <w:szCs w:val="24"/>
              </w:rPr>
              <w:lastRenderedPageBreak/>
              <w:t xml:space="preserve">Формировать умение различать и называть </w:t>
            </w:r>
            <w:r w:rsidRPr="004F1126">
              <w:rPr>
                <w:rFonts w:ascii="Times New Roman" w:hAnsi="Times New Roman"/>
                <w:iCs/>
                <w:noProof/>
                <w:sz w:val="28"/>
                <w:szCs w:val="24"/>
              </w:rPr>
              <w:lastRenderedPageBreak/>
              <w:t>строительные детали, использовать их с учетом конструктивных свойств</w:t>
            </w:r>
          </w:p>
        </w:tc>
        <w:tc>
          <w:tcPr>
            <w:tcW w:w="2912" w:type="dxa"/>
          </w:tcPr>
          <w:p w14:paraId="3DB9BBC0" w14:textId="77777777" w:rsidR="004F1126" w:rsidRDefault="004F1126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умение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делить множества на части и воссоединять их.</w:t>
            </w:r>
          </w:p>
        </w:tc>
        <w:tc>
          <w:tcPr>
            <w:tcW w:w="2912" w:type="dxa"/>
          </w:tcPr>
          <w:p w14:paraId="196496D5" w14:textId="56BD656A" w:rsidR="004F1126" w:rsidRPr="00CC1BBB" w:rsidRDefault="004F1126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42FB3A4D" w14:textId="77777777" w:rsidR="004F1126" w:rsidRDefault="00CC1BBB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уровню.</w:t>
            </w:r>
          </w:p>
        </w:tc>
      </w:tr>
      <w:tr w:rsidR="004F1126" w14:paraId="12019727" w14:textId="77777777" w:rsidTr="00943A61">
        <w:tc>
          <w:tcPr>
            <w:tcW w:w="2912" w:type="dxa"/>
          </w:tcPr>
          <w:p w14:paraId="69C972DA" w14:textId="77777777" w:rsidR="004F1126" w:rsidRDefault="004F1126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70480390" w14:textId="77777777" w:rsidR="004F1126" w:rsidRPr="004F1126" w:rsidRDefault="004F1126" w:rsidP="00943A6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</w:pPr>
            <w:r w:rsidRPr="004F1126"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  <w:t>Развивать умение петь протяжно, четко произносить слова.</w:t>
            </w:r>
          </w:p>
        </w:tc>
        <w:tc>
          <w:tcPr>
            <w:tcW w:w="2912" w:type="dxa"/>
          </w:tcPr>
          <w:p w14:paraId="15BD9A82" w14:textId="77777777" w:rsidR="004F1126" w:rsidRDefault="004F1126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правильно использовать ножницы и клей.</w:t>
            </w:r>
          </w:p>
        </w:tc>
        <w:tc>
          <w:tcPr>
            <w:tcW w:w="2912" w:type="dxa"/>
          </w:tcPr>
          <w:p w14:paraId="25DD35FC" w14:textId="3AE883FA" w:rsidR="004F1126" w:rsidRDefault="004F1126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326CC656" w14:textId="77777777" w:rsidR="004F1126" w:rsidRDefault="00CC1BBB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___ уровню.</w:t>
            </w:r>
          </w:p>
        </w:tc>
      </w:tr>
      <w:tr w:rsidR="004F1126" w14:paraId="03572437" w14:textId="77777777" w:rsidTr="00943A61">
        <w:tc>
          <w:tcPr>
            <w:tcW w:w="2912" w:type="dxa"/>
          </w:tcPr>
          <w:p w14:paraId="621078B3" w14:textId="77777777" w:rsidR="004F1126" w:rsidRDefault="004F1126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2CF35A72" w14:textId="77777777" w:rsidR="004F1126" w:rsidRDefault="004F1126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распознавать и различать деревья, кустарники, цветы, травянистые растения родного края.</w:t>
            </w:r>
          </w:p>
        </w:tc>
        <w:tc>
          <w:tcPr>
            <w:tcW w:w="2912" w:type="dxa"/>
          </w:tcPr>
          <w:p w14:paraId="0EE1A514" w14:textId="77777777" w:rsidR="004F1126" w:rsidRDefault="004F1126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первых космонавтах Казахстана.</w:t>
            </w:r>
          </w:p>
        </w:tc>
        <w:tc>
          <w:tcPr>
            <w:tcW w:w="2912" w:type="dxa"/>
          </w:tcPr>
          <w:p w14:paraId="0186A5B2" w14:textId="051BD9F4" w:rsidR="004F1126" w:rsidRDefault="004F1126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258F3E56" w14:textId="77777777" w:rsidR="004F1126" w:rsidRDefault="0099683E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___ уровню.</w:t>
            </w:r>
          </w:p>
        </w:tc>
      </w:tr>
    </w:tbl>
    <w:p w14:paraId="41150F16" w14:textId="77777777"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</w:p>
    <w:p w14:paraId="7FB068CF" w14:textId="77777777" w:rsidR="00C472E7" w:rsidRDefault="00C472E7" w:rsidP="00EC45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104F82" w14:textId="77777777" w:rsidR="00C472E7" w:rsidRDefault="00C472E7" w:rsidP="00EC45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4E8B39" w14:textId="77777777" w:rsidR="00C472E7" w:rsidRDefault="00C472E7" w:rsidP="00EC45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3D0135" w14:textId="77777777" w:rsidR="00C472E7" w:rsidRDefault="00C472E7" w:rsidP="00EC45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F3B0FB" w14:textId="77777777" w:rsidR="00C472E7" w:rsidRDefault="00C472E7" w:rsidP="00EC457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2868393" w14:textId="77777777" w:rsidR="00BB0C74" w:rsidRDefault="00BB0C74" w:rsidP="00EC457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AF77A24" w14:textId="77777777" w:rsidR="00BB0C74" w:rsidRPr="00BB0C74" w:rsidRDefault="00BB0C74" w:rsidP="00EC457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FF08A8E" w14:textId="08CFFC31" w:rsidR="00EC4571" w:rsidRDefault="00EC4571" w:rsidP="00EC45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Индивидуальная карта развития ребенка на 202</w:t>
      </w:r>
      <w:r w:rsidR="00EA62C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EA62C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2A005DBA" w14:textId="285E3B76"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ребенка ___</w:t>
      </w:r>
      <w:proofErr w:type="spellStart"/>
      <w:r w:rsidR="009C379E">
        <w:rPr>
          <w:rFonts w:ascii="Times New Roman" w:hAnsi="Times New Roman" w:cs="Times New Roman"/>
          <w:sz w:val="28"/>
          <w:szCs w:val="28"/>
        </w:rPr>
        <w:t>Галатюк</w:t>
      </w:r>
      <w:proofErr w:type="spellEnd"/>
      <w:r w:rsidR="009C379E">
        <w:rPr>
          <w:rFonts w:ascii="Times New Roman" w:hAnsi="Times New Roman" w:cs="Times New Roman"/>
          <w:sz w:val="28"/>
          <w:szCs w:val="28"/>
        </w:rPr>
        <w:t xml:space="preserve"> Роман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14:paraId="6B1870E0" w14:textId="23770DE2"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</w:t>
      </w:r>
      <w:r w:rsidR="00EA62C3">
        <w:rPr>
          <w:rFonts w:ascii="Times New Roman" w:hAnsi="Times New Roman" w:cs="Times New Roman"/>
          <w:sz w:val="28"/>
          <w:szCs w:val="28"/>
        </w:rPr>
        <w:t>08.08.2017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32FE96F0" w14:textId="7A4ABC4C" w:rsidR="009C379E" w:rsidRDefault="00EC4571" w:rsidP="00CA4B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9C379E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61875365"/>
      <w:r w:rsidR="009C379E">
        <w:rPr>
          <w:rFonts w:ascii="Times New Roman" w:hAnsi="Times New Roman" w:cs="Times New Roman"/>
          <w:sz w:val="28"/>
          <w:szCs w:val="28"/>
        </w:rPr>
        <w:t>КГУ</w:t>
      </w:r>
      <w:proofErr w:type="gramEnd"/>
      <w:r w:rsidR="009C379E">
        <w:rPr>
          <w:rFonts w:ascii="Times New Roman" w:hAnsi="Times New Roman" w:cs="Times New Roman"/>
          <w:sz w:val="28"/>
          <w:szCs w:val="28"/>
        </w:rPr>
        <w:t xml:space="preserve"> «Общеобразовательная школа села </w:t>
      </w:r>
      <w:proofErr w:type="spellStart"/>
      <w:r w:rsidR="009C379E">
        <w:rPr>
          <w:rFonts w:ascii="Times New Roman" w:hAnsi="Times New Roman" w:cs="Times New Roman"/>
          <w:sz w:val="28"/>
          <w:szCs w:val="28"/>
        </w:rPr>
        <w:t>Токтамыс</w:t>
      </w:r>
      <w:bookmarkEnd w:id="2"/>
      <w:proofErr w:type="spellEnd"/>
      <w:r w:rsidR="009C379E">
        <w:rPr>
          <w:rFonts w:ascii="Times New Roman" w:hAnsi="Times New Roman" w:cs="Times New Roman"/>
          <w:sz w:val="28"/>
          <w:szCs w:val="28"/>
        </w:rPr>
        <w:t>»</w:t>
      </w:r>
    </w:p>
    <w:p w14:paraId="6BF14103" w14:textId="77777777" w:rsidR="009C379E" w:rsidRDefault="009C379E" w:rsidP="009C3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Группа/класс____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предшкола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EC4571" w14:paraId="108229F1" w14:textId="77777777" w:rsidTr="00943A61">
        <w:tc>
          <w:tcPr>
            <w:tcW w:w="2912" w:type="dxa"/>
          </w:tcPr>
          <w:p w14:paraId="78538033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14:paraId="366A2914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14:paraId="21B6A42E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14:paraId="76C55039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0AA3A0E8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4260A40C" w14:textId="77777777" w:rsidR="00EC4571" w:rsidRPr="0026577D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Выводы (уровень развития ребенка соответствует: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943A61" w14:paraId="23C20574" w14:textId="77777777" w:rsidTr="00943A61">
        <w:tc>
          <w:tcPr>
            <w:tcW w:w="2912" w:type="dxa"/>
          </w:tcPr>
          <w:p w14:paraId="6C8FC443" w14:textId="77777777" w:rsid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14:paraId="626923A4" w14:textId="77777777" w:rsidR="00943A61" w:rsidRPr="00EC4571" w:rsidRDefault="00943A61" w:rsidP="00943A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выполнять комплексы утренней гимнастики по показу педагога</w:t>
            </w:r>
          </w:p>
        </w:tc>
        <w:tc>
          <w:tcPr>
            <w:tcW w:w="2912" w:type="dxa"/>
          </w:tcPr>
          <w:p w14:paraId="76893A98" w14:textId="77777777" w:rsid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бегать с разной скоростью – медленно, быстро, в среднем темпе, непрерывно.</w:t>
            </w:r>
          </w:p>
        </w:tc>
        <w:tc>
          <w:tcPr>
            <w:tcW w:w="2912" w:type="dxa"/>
          </w:tcPr>
          <w:p w14:paraId="0999C844" w14:textId="40A628E1" w:rsidR="00943A61" w:rsidRP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6BA493AB" w14:textId="77777777" w:rsid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___ уровню.</w:t>
            </w:r>
          </w:p>
        </w:tc>
      </w:tr>
      <w:tr w:rsidR="00BF48DF" w14:paraId="3BE45B32" w14:textId="77777777" w:rsidTr="00943A61">
        <w:tc>
          <w:tcPr>
            <w:tcW w:w="2912" w:type="dxa"/>
          </w:tcPr>
          <w:p w14:paraId="6557F035" w14:textId="77777777" w:rsidR="00BF48DF" w:rsidRDefault="00BF48DF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14:paraId="79A6FC83" w14:textId="77777777" w:rsidR="00BF48DF" w:rsidRPr="00EC4571" w:rsidRDefault="00BF48DF" w:rsidP="00943A61">
            <w:pPr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</w:pPr>
            <w:r w:rsidRPr="00EC4571"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  <w:t>Развивать умение правильно произносить гласные и согласные звуки</w:t>
            </w:r>
          </w:p>
        </w:tc>
        <w:tc>
          <w:tcPr>
            <w:tcW w:w="2912" w:type="dxa"/>
          </w:tcPr>
          <w:p w14:paraId="163236F0" w14:textId="77777777" w:rsidR="00BF48DF" w:rsidRDefault="00BF48DF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определять место звука в слове.</w:t>
            </w:r>
          </w:p>
        </w:tc>
        <w:tc>
          <w:tcPr>
            <w:tcW w:w="2912" w:type="dxa"/>
          </w:tcPr>
          <w:p w14:paraId="1F7246B8" w14:textId="417B1442" w:rsidR="00BF48DF" w:rsidRDefault="00BF48DF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7E0FB6CA" w14:textId="77777777" w:rsidR="00BF48DF" w:rsidRDefault="00BF48DF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___ уровню.</w:t>
            </w:r>
          </w:p>
        </w:tc>
      </w:tr>
      <w:tr w:rsidR="00885C56" w14:paraId="38913D65" w14:textId="77777777" w:rsidTr="00943A61">
        <w:tc>
          <w:tcPr>
            <w:tcW w:w="2912" w:type="dxa"/>
          </w:tcPr>
          <w:p w14:paraId="428B51B9" w14:textId="77777777" w:rsidR="00885C56" w:rsidRDefault="00885C56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75CB07C3" w14:textId="77777777" w:rsidR="00885C56" w:rsidRPr="00EC4571" w:rsidRDefault="00885C56" w:rsidP="00943A61">
            <w:pPr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определять положение предметов в пространстве по отношению к себе.</w:t>
            </w:r>
          </w:p>
        </w:tc>
        <w:tc>
          <w:tcPr>
            <w:tcW w:w="2912" w:type="dxa"/>
          </w:tcPr>
          <w:p w14:paraId="08F5B0B7" w14:textId="77777777" w:rsidR="00885C56" w:rsidRDefault="00885C56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получать равенство из неравенства.</w:t>
            </w:r>
          </w:p>
        </w:tc>
        <w:tc>
          <w:tcPr>
            <w:tcW w:w="2912" w:type="dxa"/>
          </w:tcPr>
          <w:p w14:paraId="54890D1C" w14:textId="29C4FD9F" w:rsidR="00885C56" w:rsidRDefault="00885C56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28C8C098" w14:textId="77777777" w:rsidR="00885C56" w:rsidRDefault="00885C56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___ уровню.</w:t>
            </w:r>
          </w:p>
        </w:tc>
      </w:tr>
      <w:tr w:rsidR="00CC1BBB" w14:paraId="57176930" w14:textId="77777777" w:rsidTr="00943A61">
        <w:tc>
          <w:tcPr>
            <w:tcW w:w="2912" w:type="dxa"/>
          </w:tcPr>
          <w:p w14:paraId="36ED0BAE" w14:textId="77777777" w:rsidR="00CC1BBB" w:rsidRDefault="00CC1BBB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3EE5F0B2" w14:textId="77777777" w:rsidR="00CC1BBB" w:rsidRPr="00EC4571" w:rsidRDefault="00CC1BBB" w:rsidP="00943A6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  <w:t>Развивать умение изображать предметы по образцу с учетом форм, цвета.</w:t>
            </w:r>
          </w:p>
        </w:tc>
        <w:tc>
          <w:tcPr>
            <w:tcW w:w="2912" w:type="dxa"/>
          </w:tcPr>
          <w:p w14:paraId="164FB861" w14:textId="77777777" w:rsidR="00CC1BBB" w:rsidRDefault="00CC1BBB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рисовать элементы казахского орнамента и украшать ими одежду, предметы быта.</w:t>
            </w:r>
          </w:p>
        </w:tc>
        <w:tc>
          <w:tcPr>
            <w:tcW w:w="2912" w:type="dxa"/>
          </w:tcPr>
          <w:p w14:paraId="0B61214E" w14:textId="054287D8" w:rsidR="00CC1BBB" w:rsidRDefault="00CC1BBB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28476C6D" w14:textId="77777777" w:rsidR="00CC1BBB" w:rsidRDefault="00CC1BBB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___ уровню.</w:t>
            </w:r>
          </w:p>
        </w:tc>
      </w:tr>
      <w:tr w:rsidR="00275382" w14:paraId="35B5D555" w14:textId="77777777" w:rsidTr="00943A61">
        <w:tc>
          <w:tcPr>
            <w:tcW w:w="2912" w:type="dxa"/>
          </w:tcPr>
          <w:p w14:paraId="382B3D3D" w14:textId="77777777" w:rsidR="00275382" w:rsidRDefault="00275382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6DD92F17" w14:textId="77777777" w:rsidR="00275382" w:rsidRDefault="00275382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определять из материалов сделаны предметы.</w:t>
            </w:r>
          </w:p>
        </w:tc>
        <w:tc>
          <w:tcPr>
            <w:tcW w:w="2912" w:type="dxa"/>
          </w:tcPr>
          <w:p w14:paraId="3FF06EB4" w14:textId="77777777" w:rsidR="00275382" w:rsidRDefault="00275382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самостоятельно экспериментировать со знакомыми материалами.</w:t>
            </w:r>
          </w:p>
        </w:tc>
        <w:tc>
          <w:tcPr>
            <w:tcW w:w="2912" w:type="dxa"/>
          </w:tcPr>
          <w:p w14:paraId="05D3D838" w14:textId="64621D18" w:rsidR="00275382" w:rsidRDefault="00275382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2B1A943E" w14:textId="77777777" w:rsidR="00275382" w:rsidRDefault="00275382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___ уровню.</w:t>
            </w:r>
          </w:p>
        </w:tc>
      </w:tr>
    </w:tbl>
    <w:p w14:paraId="1BC5EA4F" w14:textId="77777777"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</w:p>
    <w:p w14:paraId="40ADE978" w14:textId="77777777" w:rsidR="009C379E" w:rsidRDefault="009C379E" w:rsidP="00EC45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B99A6F" w14:textId="77777777" w:rsidR="009C379E" w:rsidRDefault="009C379E" w:rsidP="00EC45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A3D7BA" w14:textId="77777777" w:rsidR="009C379E" w:rsidRDefault="009C379E" w:rsidP="00EC45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45869F" w14:textId="77777777" w:rsidR="009C379E" w:rsidRDefault="009C379E" w:rsidP="00EC45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56C4AA" w14:textId="77777777" w:rsidR="00EA62C3" w:rsidRDefault="00EA62C3" w:rsidP="00EC45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BA96AB" w14:textId="6D973BEF" w:rsidR="00EC4571" w:rsidRDefault="00EC4571" w:rsidP="00EC45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Индивидуальная карта развития ребенка на 202</w:t>
      </w:r>
      <w:r w:rsidR="009C379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9C379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1B32D9EB" w14:textId="2ADCB84A"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ребенка ______</w:t>
      </w:r>
      <w:r w:rsidR="00EA62C3">
        <w:rPr>
          <w:rFonts w:ascii="Times New Roman" w:hAnsi="Times New Roman" w:cs="Times New Roman"/>
          <w:sz w:val="28"/>
          <w:szCs w:val="28"/>
        </w:rPr>
        <w:t>Грищенко Павел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08DEBDE7" w14:textId="09112716"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</w:t>
      </w:r>
      <w:r w:rsidR="00EA62C3">
        <w:rPr>
          <w:rFonts w:ascii="Times New Roman" w:hAnsi="Times New Roman" w:cs="Times New Roman"/>
          <w:sz w:val="28"/>
          <w:szCs w:val="28"/>
        </w:rPr>
        <w:t>06.04.2018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1B66298E" w14:textId="7E830DB7" w:rsidR="009C379E" w:rsidRDefault="00EC4571" w:rsidP="00CA4B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9C379E">
        <w:rPr>
          <w:rFonts w:ascii="Times New Roman" w:hAnsi="Times New Roman" w:cs="Times New Roman"/>
          <w:sz w:val="28"/>
          <w:szCs w:val="28"/>
        </w:rPr>
        <w:t xml:space="preserve"> КГУ</w:t>
      </w:r>
      <w:proofErr w:type="gramEnd"/>
      <w:r w:rsidR="009C379E">
        <w:rPr>
          <w:rFonts w:ascii="Times New Roman" w:hAnsi="Times New Roman" w:cs="Times New Roman"/>
          <w:sz w:val="28"/>
          <w:szCs w:val="28"/>
        </w:rPr>
        <w:t xml:space="preserve"> «Общеобразовательная школа села </w:t>
      </w:r>
      <w:proofErr w:type="spellStart"/>
      <w:r w:rsidR="009C379E">
        <w:rPr>
          <w:rFonts w:ascii="Times New Roman" w:hAnsi="Times New Roman" w:cs="Times New Roman"/>
          <w:sz w:val="28"/>
          <w:szCs w:val="28"/>
        </w:rPr>
        <w:t>Токтамыс</w:t>
      </w:r>
      <w:proofErr w:type="spellEnd"/>
      <w:r w:rsidR="009C379E">
        <w:rPr>
          <w:rFonts w:ascii="Times New Roman" w:hAnsi="Times New Roman" w:cs="Times New Roman"/>
          <w:sz w:val="28"/>
          <w:szCs w:val="28"/>
        </w:rPr>
        <w:t>»</w:t>
      </w:r>
    </w:p>
    <w:p w14:paraId="3954E861" w14:textId="77777777" w:rsidR="009C379E" w:rsidRDefault="009C379E" w:rsidP="009C3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Группа/класс____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предшкола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EC4571" w14:paraId="29FB5254" w14:textId="77777777" w:rsidTr="00943A61">
        <w:tc>
          <w:tcPr>
            <w:tcW w:w="2912" w:type="dxa"/>
          </w:tcPr>
          <w:p w14:paraId="7E835D90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14:paraId="10A95E6B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14:paraId="4C97E126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14:paraId="79A54412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54315B80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04902C2C" w14:textId="77777777" w:rsidR="00EC4571" w:rsidRPr="0026577D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Выводы (уровень развития ребенка соответствует: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943A61" w14:paraId="4E7BB93D" w14:textId="77777777" w:rsidTr="00943A61">
        <w:tc>
          <w:tcPr>
            <w:tcW w:w="2912" w:type="dxa"/>
          </w:tcPr>
          <w:p w14:paraId="299218CA" w14:textId="77777777" w:rsid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14:paraId="64CDC0AB" w14:textId="77777777" w:rsidR="00943A61" w:rsidRPr="00EC4571" w:rsidRDefault="00943A61" w:rsidP="00943A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t xml:space="preserve">Развивать двигательные навыки и технику выполнения основных движений </w:t>
            </w:r>
          </w:p>
        </w:tc>
        <w:tc>
          <w:tcPr>
            <w:tcW w:w="2912" w:type="dxa"/>
          </w:tcPr>
          <w:p w14:paraId="44653E4E" w14:textId="77777777" w:rsid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перестраиваться из шеренги в колонну по три.</w:t>
            </w:r>
          </w:p>
        </w:tc>
        <w:tc>
          <w:tcPr>
            <w:tcW w:w="2912" w:type="dxa"/>
          </w:tcPr>
          <w:p w14:paraId="7B141C89" w14:textId="331BF779" w:rsid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4D97AAAE" w14:textId="77777777" w:rsid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___ уровню.</w:t>
            </w:r>
          </w:p>
        </w:tc>
      </w:tr>
      <w:tr w:rsidR="00BF48DF" w14:paraId="083515BA" w14:textId="77777777" w:rsidTr="00943A61">
        <w:tc>
          <w:tcPr>
            <w:tcW w:w="2912" w:type="dxa"/>
          </w:tcPr>
          <w:p w14:paraId="7B7E45CE" w14:textId="77777777" w:rsidR="00BF48DF" w:rsidRDefault="00BF48DF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14:paraId="3648D836" w14:textId="77777777" w:rsidR="00BF48DF" w:rsidRPr="00EC4571" w:rsidRDefault="00BF48DF" w:rsidP="00943A61">
            <w:pPr>
              <w:spacing w:after="0" w:line="240" w:lineRule="auto"/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составлять небольшие рассказы по содержанию картин из личного опыта</w:t>
            </w:r>
          </w:p>
        </w:tc>
        <w:tc>
          <w:tcPr>
            <w:tcW w:w="2912" w:type="dxa"/>
          </w:tcPr>
          <w:p w14:paraId="239B6A82" w14:textId="77777777" w:rsidR="00BF48DF" w:rsidRDefault="00BF48DF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выполнять звуковой анализ слов.</w:t>
            </w:r>
          </w:p>
        </w:tc>
        <w:tc>
          <w:tcPr>
            <w:tcW w:w="2912" w:type="dxa"/>
          </w:tcPr>
          <w:p w14:paraId="1C51BD5E" w14:textId="198C34FF" w:rsidR="00BF48DF" w:rsidRDefault="00BF48DF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06DA8536" w14:textId="77777777" w:rsidR="00BF48DF" w:rsidRDefault="00BF48DF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___ уровню.</w:t>
            </w:r>
          </w:p>
        </w:tc>
      </w:tr>
      <w:tr w:rsidR="00885C56" w14:paraId="7A6A7975" w14:textId="77777777" w:rsidTr="00943A61">
        <w:tc>
          <w:tcPr>
            <w:tcW w:w="2912" w:type="dxa"/>
          </w:tcPr>
          <w:p w14:paraId="778F4161" w14:textId="77777777" w:rsidR="00885C56" w:rsidRDefault="00885C56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и интеллектуальные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навыки</w:t>
            </w:r>
          </w:p>
        </w:tc>
        <w:tc>
          <w:tcPr>
            <w:tcW w:w="2912" w:type="dxa"/>
          </w:tcPr>
          <w:p w14:paraId="4DCC2B03" w14:textId="77777777" w:rsidR="00885C56" w:rsidRPr="00EC4571" w:rsidRDefault="00885C56" w:rsidP="00943A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lastRenderedPageBreak/>
              <w:t xml:space="preserve">Формировать умение различать и называть </w:t>
            </w: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lastRenderedPageBreak/>
              <w:t>строительные детали, использовать их с учетом конструктивных свойств</w:t>
            </w:r>
          </w:p>
        </w:tc>
        <w:tc>
          <w:tcPr>
            <w:tcW w:w="2912" w:type="dxa"/>
          </w:tcPr>
          <w:p w14:paraId="2C9AE6D6" w14:textId="77777777" w:rsidR="00885C56" w:rsidRDefault="00885C56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Совершенствовать умение сравнивать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предметы, используя методы наложения и приложения, прием попарного сравнивания.</w:t>
            </w:r>
          </w:p>
        </w:tc>
        <w:tc>
          <w:tcPr>
            <w:tcW w:w="2912" w:type="dxa"/>
          </w:tcPr>
          <w:p w14:paraId="4D9663ED" w14:textId="32D9E258" w:rsidR="00885C56" w:rsidRDefault="00885C56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1D84602E" w14:textId="77777777" w:rsidR="00885C56" w:rsidRDefault="00885C56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___ уровню.</w:t>
            </w:r>
          </w:p>
        </w:tc>
      </w:tr>
      <w:tr w:rsidR="00CC1BBB" w14:paraId="62611294" w14:textId="77777777" w:rsidTr="00943A61">
        <w:tc>
          <w:tcPr>
            <w:tcW w:w="2912" w:type="dxa"/>
          </w:tcPr>
          <w:p w14:paraId="61C278E9" w14:textId="77777777" w:rsidR="00CC1BBB" w:rsidRDefault="00CC1BBB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7CA562C6" w14:textId="77777777" w:rsidR="00CC1BBB" w:rsidRPr="00EC4571" w:rsidRDefault="00CC1BBB" w:rsidP="00943A6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  <w:t>Развивать умение петь протяжно, четко произносить слова.</w:t>
            </w:r>
          </w:p>
        </w:tc>
        <w:tc>
          <w:tcPr>
            <w:tcW w:w="2912" w:type="dxa"/>
          </w:tcPr>
          <w:p w14:paraId="6FCB47DA" w14:textId="77777777" w:rsidR="00CC1BBB" w:rsidRDefault="00CC1BBB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преобразовывать плоскостные бумажные формы в объемные.</w:t>
            </w:r>
          </w:p>
        </w:tc>
        <w:tc>
          <w:tcPr>
            <w:tcW w:w="2912" w:type="dxa"/>
          </w:tcPr>
          <w:p w14:paraId="64907532" w14:textId="36E97920" w:rsidR="00CC1BBB" w:rsidRDefault="00CC1BBB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14ECFAE0" w14:textId="77777777" w:rsidR="00CC1BBB" w:rsidRDefault="00CC1BBB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___ уровню.</w:t>
            </w:r>
          </w:p>
        </w:tc>
      </w:tr>
      <w:tr w:rsidR="0099683E" w14:paraId="5CF7F2E6" w14:textId="77777777" w:rsidTr="00943A61">
        <w:tc>
          <w:tcPr>
            <w:tcW w:w="2912" w:type="dxa"/>
          </w:tcPr>
          <w:p w14:paraId="4112A23D" w14:textId="77777777" w:rsidR="0099683E" w:rsidRDefault="0099683E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02E6DC46" w14:textId="77777777" w:rsidR="0099683E" w:rsidRDefault="0099683E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символах государства.</w:t>
            </w:r>
          </w:p>
        </w:tc>
        <w:tc>
          <w:tcPr>
            <w:tcW w:w="2912" w:type="dxa"/>
          </w:tcPr>
          <w:p w14:paraId="6D9D224C" w14:textId="77777777" w:rsidR="0099683E" w:rsidRDefault="0099683E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понимать причинно-следственные связи между живой и неживой природой, явлениями природы.</w:t>
            </w:r>
          </w:p>
        </w:tc>
        <w:tc>
          <w:tcPr>
            <w:tcW w:w="2912" w:type="dxa"/>
          </w:tcPr>
          <w:p w14:paraId="4039B8A5" w14:textId="35D880FD" w:rsidR="0099683E" w:rsidRDefault="0099683E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016D663D" w14:textId="77777777" w:rsidR="0099683E" w:rsidRDefault="0099683E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___ уровню.</w:t>
            </w:r>
          </w:p>
        </w:tc>
      </w:tr>
    </w:tbl>
    <w:p w14:paraId="2F2E3900" w14:textId="77777777"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</w:p>
    <w:p w14:paraId="23340C7C" w14:textId="77777777" w:rsidR="00EA62C3" w:rsidRDefault="00EA62C3" w:rsidP="00EC45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124165" w14:textId="77777777" w:rsidR="00EA62C3" w:rsidRDefault="00EA62C3" w:rsidP="00EC45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BE995B" w14:textId="77777777" w:rsidR="00EA62C3" w:rsidRDefault="00EA62C3" w:rsidP="00EC45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961E00" w14:textId="77777777" w:rsidR="00EA62C3" w:rsidRDefault="00EA62C3" w:rsidP="00EC45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8F648F" w14:textId="77777777" w:rsidR="00EA62C3" w:rsidRDefault="00EA62C3" w:rsidP="00EC45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4D72F8" w14:textId="31EE0B28" w:rsidR="00EC4571" w:rsidRDefault="00EC4571" w:rsidP="00EC45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Индивидуальная карта развития ребенка на 202</w:t>
      </w:r>
      <w:r w:rsidR="00EA62C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EA62C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05404FE4" w14:textId="1F3BED15"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ребенка __</w:t>
      </w:r>
      <w:r w:rsidR="00EA62C3">
        <w:rPr>
          <w:rFonts w:ascii="Times New Roman" w:hAnsi="Times New Roman" w:cs="Times New Roman"/>
          <w:sz w:val="28"/>
          <w:szCs w:val="28"/>
        </w:rPr>
        <w:t>Головкина Анастасия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14:paraId="0F458F5C" w14:textId="0E39D1CD"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</w:t>
      </w:r>
      <w:r w:rsidR="00EA62C3">
        <w:rPr>
          <w:rFonts w:ascii="Times New Roman" w:hAnsi="Times New Roman" w:cs="Times New Roman"/>
          <w:sz w:val="28"/>
          <w:szCs w:val="28"/>
        </w:rPr>
        <w:t>10.03.2017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7A99725E" w14:textId="338E6AD7"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образования </w:t>
      </w:r>
      <w:r w:rsidR="00EA62C3">
        <w:rPr>
          <w:rFonts w:ascii="Times New Roman" w:hAnsi="Times New Roman" w:cs="Times New Roman"/>
          <w:sz w:val="28"/>
          <w:szCs w:val="28"/>
        </w:rPr>
        <w:t xml:space="preserve">КГУ «Общеобразовательная школа села </w:t>
      </w:r>
      <w:proofErr w:type="spellStart"/>
      <w:r w:rsidR="00EA62C3">
        <w:rPr>
          <w:rFonts w:ascii="Times New Roman" w:hAnsi="Times New Roman" w:cs="Times New Roman"/>
          <w:sz w:val="28"/>
          <w:szCs w:val="28"/>
        </w:rPr>
        <w:t>Токтамыс</w:t>
      </w:r>
      <w:proofErr w:type="spellEnd"/>
    </w:p>
    <w:p w14:paraId="6BC577F5" w14:textId="2B4BE8E4"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Группа/класс___</w:t>
      </w:r>
      <w:proofErr w:type="spellStart"/>
      <w:r w:rsidR="00EA62C3">
        <w:rPr>
          <w:rFonts w:ascii="Times New Roman" w:hAnsi="Times New Roman" w:cs="Times New Roman"/>
          <w:sz w:val="28"/>
          <w:szCs w:val="28"/>
        </w:rPr>
        <w:t>предшкола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EC4571" w14:paraId="275ED677" w14:textId="77777777" w:rsidTr="00943A61">
        <w:tc>
          <w:tcPr>
            <w:tcW w:w="2912" w:type="dxa"/>
          </w:tcPr>
          <w:p w14:paraId="1197DCEE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14:paraId="0A0351BC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14:paraId="3C634069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14:paraId="46AACEF1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21D1C261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071ABA04" w14:textId="77777777" w:rsidR="00EC4571" w:rsidRPr="0026577D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Выводы (уровень развития ребенка соответствует: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943A61" w14:paraId="3EB55C09" w14:textId="77777777" w:rsidTr="00943A61">
        <w:tc>
          <w:tcPr>
            <w:tcW w:w="2912" w:type="dxa"/>
          </w:tcPr>
          <w:p w14:paraId="7C5650BE" w14:textId="77777777" w:rsid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14:paraId="16648E19" w14:textId="77777777" w:rsidR="00943A61" w:rsidRPr="004F1126" w:rsidRDefault="00943A61" w:rsidP="00943A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4F1126">
              <w:rPr>
                <w:rFonts w:ascii="Times New Roman" w:hAnsi="Times New Roman"/>
                <w:iCs/>
                <w:noProof/>
                <w:sz w:val="28"/>
                <w:szCs w:val="24"/>
              </w:rPr>
              <w:t xml:space="preserve">Развивать двигательные навыки и технику выполнения основных движений </w:t>
            </w:r>
          </w:p>
        </w:tc>
        <w:tc>
          <w:tcPr>
            <w:tcW w:w="2912" w:type="dxa"/>
          </w:tcPr>
          <w:p w14:paraId="2AAC1F56" w14:textId="77777777" w:rsid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перестраиваться из шеренги в колонну по одному.</w:t>
            </w:r>
          </w:p>
        </w:tc>
        <w:tc>
          <w:tcPr>
            <w:tcW w:w="2912" w:type="dxa"/>
          </w:tcPr>
          <w:p w14:paraId="283B004F" w14:textId="1A32306C" w:rsid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7A8796E9" w14:textId="77777777" w:rsid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___ уровню.</w:t>
            </w:r>
          </w:p>
        </w:tc>
      </w:tr>
      <w:tr w:rsidR="00BF48DF" w14:paraId="5E9B3B06" w14:textId="77777777" w:rsidTr="00943A61">
        <w:tc>
          <w:tcPr>
            <w:tcW w:w="2912" w:type="dxa"/>
          </w:tcPr>
          <w:p w14:paraId="4E98949E" w14:textId="77777777" w:rsidR="00BF48DF" w:rsidRDefault="00BF48DF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14:paraId="4E8A58F3" w14:textId="77777777" w:rsidR="00BF48DF" w:rsidRPr="004F1126" w:rsidRDefault="00BF48DF" w:rsidP="00943A61">
            <w:pPr>
              <w:spacing w:after="0" w:line="240" w:lineRule="auto"/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</w:pPr>
            <w:r w:rsidRPr="004F1126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составлять небольшие рассказы по содержанию картин из личного опыта</w:t>
            </w:r>
          </w:p>
        </w:tc>
        <w:tc>
          <w:tcPr>
            <w:tcW w:w="2912" w:type="dxa"/>
          </w:tcPr>
          <w:p w14:paraId="2C833D2B" w14:textId="77777777" w:rsidR="00BF48DF" w:rsidRDefault="00BF48DF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правильно держать ручку.</w:t>
            </w:r>
          </w:p>
        </w:tc>
        <w:tc>
          <w:tcPr>
            <w:tcW w:w="2912" w:type="dxa"/>
          </w:tcPr>
          <w:p w14:paraId="41CE5AC3" w14:textId="2ED00D5B" w:rsidR="00BF48DF" w:rsidRDefault="00BF48DF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247CB0E6" w14:textId="77777777" w:rsidR="00BF48DF" w:rsidRDefault="00BF48DF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___ уровню.</w:t>
            </w:r>
          </w:p>
        </w:tc>
      </w:tr>
      <w:tr w:rsidR="00CC1BBB" w14:paraId="25B3AE0F" w14:textId="77777777" w:rsidTr="00943A61">
        <w:tc>
          <w:tcPr>
            <w:tcW w:w="2912" w:type="dxa"/>
          </w:tcPr>
          <w:p w14:paraId="04343C5C" w14:textId="77777777" w:rsidR="00CC1BBB" w:rsidRDefault="00CC1BBB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интеллектуальные навыки</w:t>
            </w:r>
          </w:p>
        </w:tc>
        <w:tc>
          <w:tcPr>
            <w:tcW w:w="2912" w:type="dxa"/>
          </w:tcPr>
          <w:p w14:paraId="62FC4D77" w14:textId="77777777" w:rsidR="00CC1BBB" w:rsidRPr="004F1126" w:rsidRDefault="00CC1BBB" w:rsidP="00943A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4F1126">
              <w:rPr>
                <w:rFonts w:ascii="Times New Roman" w:hAnsi="Times New Roman"/>
                <w:iCs/>
                <w:noProof/>
                <w:sz w:val="28"/>
                <w:szCs w:val="24"/>
              </w:rPr>
              <w:lastRenderedPageBreak/>
              <w:t xml:space="preserve">Формировать умение различать и называть </w:t>
            </w:r>
            <w:r w:rsidRPr="004F1126">
              <w:rPr>
                <w:rFonts w:ascii="Times New Roman" w:hAnsi="Times New Roman"/>
                <w:iCs/>
                <w:noProof/>
                <w:sz w:val="28"/>
                <w:szCs w:val="24"/>
              </w:rPr>
              <w:lastRenderedPageBreak/>
              <w:t>строительные детали, использовать их с учетом конструктивных свойств</w:t>
            </w:r>
          </w:p>
        </w:tc>
        <w:tc>
          <w:tcPr>
            <w:tcW w:w="2912" w:type="dxa"/>
          </w:tcPr>
          <w:p w14:paraId="0434C957" w14:textId="77777777" w:rsidR="00CC1BBB" w:rsidRDefault="00CC1BBB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умение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делить множества на части и воссоединять их.</w:t>
            </w:r>
          </w:p>
        </w:tc>
        <w:tc>
          <w:tcPr>
            <w:tcW w:w="2912" w:type="dxa"/>
          </w:tcPr>
          <w:p w14:paraId="781CD2CA" w14:textId="10B34827" w:rsidR="00CC1BBB" w:rsidRPr="00CC1BBB" w:rsidRDefault="00CC1BBB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04CF7477" w14:textId="77777777" w:rsidR="00CC1BBB" w:rsidRDefault="00CC1BBB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уровню.</w:t>
            </w:r>
          </w:p>
        </w:tc>
      </w:tr>
      <w:tr w:rsidR="00CC1BBB" w14:paraId="777CDFE7" w14:textId="77777777" w:rsidTr="00943A61">
        <w:tc>
          <w:tcPr>
            <w:tcW w:w="2912" w:type="dxa"/>
          </w:tcPr>
          <w:p w14:paraId="79292B18" w14:textId="77777777" w:rsidR="00CC1BBB" w:rsidRDefault="00CC1BBB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3B673A05" w14:textId="77777777" w:rsidR="00CC1BBB" w:rsidRPr="004F1126" w:rsidRDefault="00CC1BBB" w:rsidP="00943A6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</w:pPr>
            <w:r w:rsidRPr="004F1126"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  <w:t>Развивать умение петь протяжно, четко произносить слова.</w:t>
            </w:r>
          </w:p>
        </w:tc>
        <w:tc>
          <w:tcPr>
            <w:tcW w:w="2912" w:type="dxa"/>
          </w:tcPr>
          <w:p w14:paraId="0229A6DD" w14:textId="77777777" w:rsidR="00CC1BBB" w:rsidRDefault="00CC1BBB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правильно использовать ножницы и клей.</w:t>
            </w:r>
          </w:p>
        </w:tc>
        <w:tc>
          <w:tcPr>
            <w:tcW w:w="2912" w:type="dxa"/>
          </w:tcPr>
          <w:p w14:paraId="12F325FC" w14:textId="48E3C46D" w:rsidR="00CC1BBB" w:rsidRDefault="00CC1BBB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1504E2C8" w14:textId="77777777" w:rsidR="00CC1BBB" w:rsidRDefault="00CC1BBB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___ уровню.</w:t>
            </w:r>
          </w:p>
        </w:tc>
      </w:tr>
      <w:tr w:rsidR="0099683E" w14:paraId="0D5B9918" w14:textId="77777777" w:rsidTr="00943A61">
        <w:tc>
          <w:tcPr>
            <w:tcW w:w="2912" w:type="dxa"/>
          </w:tcPr>
          <w:p w14:paraId="0CA6AB8A" w14:textId="77777777" w:rsidR="0099683E" w:rsidRDefault="0099683E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710F821B" w14:textId="77777777" w:rsidR="0099683E" w:rsidRDefault="0099683E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распознавать и различать деревья, кустарники, цветы, травянистые растения родного края.</w:t>
            </w:r>
          </w:p>
        </w:tc>
        <w:tc>
          <w:tcPr>
            <w:tcW w:w="2912" w:type="dxa"/>
          </w:tcPr>
          <w:p w14:paraId="7AFF2FC1" w14:textId="77777777" w:rsidR="0099683E" w:rsidRDefault="0099683E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первых космонавтах Казахстана.</w:t>
            </w:r>
          </w:p>
        </w:tc>
        <w:tc>
          <w:tcPr>
            <w:tcW w:w="2912" w:type="dxa"/>
          </w:tcPr>
          <w:p w14:paraId="2AD7F953" w14:textId="64F375A4" w:rsidR="0099683E" w:rsidRDefault="0099683E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3A84A285" w14:textId="77777777" w:rsidR="0099683E" w:rsidRDefault="0099683E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___ уровню.</w:t>
            </w:r>
          </w:p>
        </w:tc>
      </w:tr>
    </w:tbl>
    <w:p w14:paraId="0E0CD9DB" w14:textId="77777777"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</w:p>
    <w:p w14:paraId="56BDD33E" w14:textId="77777777" w:rsidR="00EA62C3" w:rsidRDefault="00EA62C3" w:rsidP="00EC45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B6FBCD" w14:textId="77777777" w:rsidR="00EA62C3" w:rsidRDefault="00EA62C3" w:rsidP="00EC45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4523B8" w14:textId="77777777" w:rsidR="00EA62C3" w:rsidRDefault="00EA62C3" w:rsidP="00EC45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20EEBD" w14:textId="77777777" w:rsidR="00EA62C3" w:rsidRDefault="00EA62C3" w:rsidP="00EC45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17E045" w14:textId="77777777" w:rsidR="00EA62C3" w:rsidRDefault="00EA62C3" w:rsidP="00EC45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519A34" w14:textId="77777777" w:rsidR="00EA62C3" w:rsidRDefault="00EA62C3" w:rsidP="00EC45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3DBE38" w14:textId="77777777" w:rsidR="00EA62C3" w:rsidRDefault="00EA62C3" w:rsidP="00EC45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0E5983" w14:textId="2E9B14EA" w:rsidR="00EC4571" w:rsidRDefault="00EC4571" w:rsidP="00EC45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Индивидуальная карта развития ребенка на 202</w:t>
      </w:r>
      <w:r w:rsidR="00EA62C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EA62C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278CBDD9" w14:textId="566EBB50"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ребенка __</w:t>
      </w:r>
      <w:r w:rsidR="00EA62C3">
        <w:rPr>
          <w:rFonts w:ascii="Times New Roman" w:hAnsi="Times New Roman" w:cs="Times New Roman"/>
          <w:sz w:val="28"/>
          <w:szCs w:val="28"/>
        </w:rPr>
        <w:t>Д</w:t>
      </w:r>
      <w:r w:rsidR="00EA62C3">
        <w:rPr>
          <w:rFonts w:ascii="Times New Roman" w:hAnsi="Times New Roman" w:cs="Times New Roman"/>
          <w:sz w:val="28"/>
          <w:szCs w:val="28"/>
          <w:lang w:val="kk-KZ"/>
        </w:rPr>
        <w:t>үйсен Әлихан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14:paraId="5D5BFDB4" w14:textId="26276480"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</w:t>
      </w:r>
      <w:r w:rsidR="00EA62C3">
        <w:rPr>
          <w:rFonts w:ascii="Times New Roman" w:hAnsi="Times New Roman" w:cs="Times New Roman"/>
          <w:sz w:val="28"/>
          <w:szCs w:val="28"/>
          <w:lang w:val="kk-KZ"/>
        </w:rPr>
        <w:t>07</w:t>
      </w:r>
      <w:r w:rsidR="00EA62C3">
        <w:rPr>
          <w:rFonts w:ascii="Times New Roman" w:hAnsi="Times New Roman" w:cs="Times New Roman"/>
          <w:sz w:val="28"/>
          <w:szCs w:val="28"/>
        </w:rPr>
        <w:t>.12.2017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2D20D45C" w14:textId="5A8C1FD9"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образования </w:t>
      </w:r>
      <w:r w:rsidR="00EA62C3">
        <w:rPr>
          <w:rFonts w:ascii="Times New Roman" w:hAnsi="Times New Roman" w:cs="Times New Roman"/>
          <w:sz w:val="28"/>
          <w:szCs w:val="28"/>
        </w:rPr>
        <w:t xml:space="preserve">КГУ «Общеобразовательная школа села </w:t>
      </w:r>
      <w:proofErr w:type="spellStart"/>
      <w:r w:rsidR="00EA62C3">
        <w:rPr>
          <w:rFonts w:ascii="Times New Roman" w:hAnsi="Times New Roman" w:cs="Times New Roman"/>
          <w:sz w:val="28"/>
          <w:szCs w:val="28"/>
        </w:rPr>
        <w:t>Токтамыс</w:t>
      </w:r>
      <w:proofErr w:type="spellEnd"/>
    </w:p>
    <w:p w14:paraId="5F7F8B76" w14:textId="0C78E6CE"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Группа/класс</w:t>
      </w:r>
      <w:r w:rsidR="00EA62C3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="00EA62C3">
        <w:rPr>
          <w:rFonts w:ascii="Times New Roman" w:hAnsi="Times New Roman" w:cs="Times New Roman"/>
          <w:sz w:val="28"/>
          <w:szCs w:val="28"/>
        </w:rPr>
        <w:t>предшкола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EC4571" w14:paraId="28CEF86F" w14:textId="77777777" w:rsidTr="00943A61">
        <w:tc>
          <w:tcPr>
            <w:tcW w:w="2912" w:type="dxa"/>
          </w:tcPr>
          <w:p w14:paraId="3B1616FE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14:paraId="597CE20B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14:paraId="26F89CAF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14:paraId="2A9FB380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4BB60BBE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21ED547D" w14:textId="77777777" w:rsidR="00EC4571" w:rsidRPr="0026577D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Выводы (уровень развития ребенка соответствует: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943A61" w14:paraId="754FBBD7" w14:textId="77777777" w:rsidTr="00943A61">
        <w:tc>
          <w:tcPr>
            <w:tcW w:w="2912" w:type="dxa"/>
          </w:tcPr>
          <w:p w14:paraId="271D7692" w14:textId="77777777" w:rsid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14:paraId="305A7404" w14:textId="77777777" w:rsidR="00943A61" w:rsidRPr="00EC4571" w:rsidRDefault="00943A61" w:rsidP="00943A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выполнять комплексы утренней гимнастики по показу педагога</w:t>
            </w:r>
          </w:p>
        </w:tc>
        <w:tc>
          <w:tcPr>
            <w:tcW w:w="2912" w:type="dxa"/>
          </w:tcPr>
          <w:p w14:paraId="1921810B" w14:textId="77777777" w:rsid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бегать с разной скоростью – медленно, быстро, в среднем темпе, непрерывно.</w:t>
            </w:r>
          </w:p>
        </w:tc>
        <w:tc>
          <w:tcPr>
            <w:tcW w:w="2912" w:type="dxa"/>
          </w:tcPr>
          <w:p w14:paraId="35603054" w14:textId="153B1A8C" w:rsidR="00943A61" w:rsidRP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462ADC3C" w14:textId="77777777" w:rsid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___ уровню.</w:t>
            </w:r>
          </w:p>
        </w:tc>
      </w:tr>
      <w:tr w:rsidR="00BF48DF" w14:paraId="041711B6" w14:textId="77777777" w:rsidTr="00943A61">
        <w:tc>
          <w:tcPr>
            <w:tcW w:w="2912" w:type="dxa"/>
          </w:tcPr>
          <w:p w14:paraId="0EE62357" w14:textId="77777777" w:rsidR="00BF48DF" w:rsidRDefault="00BF48DF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14:paraId="2DE67A60" w14:textId="77777777" w:rsidR="00BF48DF" w:rsidRPr="00EC4571" w:rsidRDefault="00BF48DF" w:rsidP="00943A61">
            <w:pPr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</w:pPr>
            <w:r w:rsidRPr="00EC4571"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  <w:t>Развивать умение правильно произносить гласные и согласные звуки</w:t>
            </w:r>
          </w:p>
        </w:tc>
        <w:tc>
          <w:tcPr>
            <w:tcW w:w="2912" w:type="dxa"/>
          </w:tcPr>
          <w:p w14:paraId="7DF1906F" w14:textId="77777777" w:rsidR="00BF48DF" w:rsidRDefault="00BF48DF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определять место звука в слове.</w:t>
            </w:r>
          </w:p>
        </w:tc>
        <w:tc>
          <w:tcPr>
            <w:tcW w:w="2912" w:type="dxa"/>
          </w:tcPr>
          <w:p w14:paraId="373EF12E" w14:textId="177618B2" w:rsidR="00BF48DF" w:rsidRDefault="00BF48DF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04B7391F" w14:textId="77777777" w:rsidR="00BF48DF" w:rsidRDefault="00BF48DF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___ уровню.</w:t>
            </w:r>
          </w:p>
        </w:tc>
      </w:tr>
      <w:tr w:rsidR="00885C56" w14:paraId="07B9B7F8" w14:textId="77777777" w:rsidTr="00943A61">
        <w:tc>
          <w:tcPr>
            <w:tcW w:w="2912" w:type="dxa"/>
          </w:tcPr>
          <w:p w14:paraId="040F367B" w14:textId="77777777" w:rsidR="00885C56" w:rsidRDefault="00885C56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56A9CB79" w14:textId="77777777" w:rsidR="00885C56" w:rsidRPr="00EC4571" w:rsidRDefault="00885C56" w:rsidP="00943A61">
            <w:pPr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определять положение предметов в пространстве по отношению к себе.</w:t>
            </w:r>
          </w:p>
        </w:tc>
        <w:tc>
          <w:tcPr>
            <w:tcW w:w="2912" w:type="dxa"/>
          </w:tcPr>
          <w:p w14:paraId="4AEFC30A" w14:textId="77777777" w:rsidR="00885C56" w:rsidRDefault="00885C56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получать равенство из неравенства.</w:t>
            </w:r>
          </w:p>
        </w:tc>
        <w:tc>
          <w:tcPr>
            <w:tcW w:w="2912" w:type="dxa"/>
          </w:tcPr>
          <w:p w14:paraId="6B1A278E" w14:textId="289E221B" w:rsidR="00885C56" w:rsidRDefault="00885C56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656C5304" w14:textId="77777777" w:rsidR="00885C56" w:rsidRDefault="00885C56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___ уровню.</w:t>
            </w:r>
          </w:p>
        </w:tc>
      </w:tr>
      <w:tr w:rsidR="00CC1BBB" w14:paraId="0EAC96F1" w14:textId="77777777" w:rsidTr="00943A61">
        <w:tc>
          <w:tcPr>
            <w:tcW w:w="2912" w:type="dxa"/>
          </w:tcPr>
          <w:p w14:paraId="7AD34DB4" w14:textId="77777777" w:rsidR="00CC1BBB" w:rsidRDefault="00CC1BBB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1758DD77" w14:textId="77777777" w:rsidR="00CC1BBB" w:rsidRPr="00EC4571" w:rsidRDefault="00CC1BBB" w:rsidP="00943A6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  <w:t>Развивать умение изображать предметы по образцу с учетом форм, цвета.</w:t>
            </w:r>
          </w:p>
        </w:tc>
        <w:tc>
          <w:tcPr>
            <w:tcW w:w="2912" w:type="dxa"/>
          </w:tcPr>
          <w:p w14:paraId="4734E76F" w14:textId="77777777" w:rsidR="00CC1BBB" w:rsidRDefault="00CC1BBB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рисовать элементы казахского орнамента и украшать ими одежду, предметы быта.</w:t>
            </w:r>
          </w:p>
        </w:tc>
        <w:tc>
          <w:tcPr>
            <w:tcW w:w="2912" w:type="dxa"/>
          </w:tcPr>
          <w:p w14:paraId="539F78EC" w14:textId="558F3D8C" w:rsidR="00CC1BBB" w:rsidRDefault="00CC1BBB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27EEC948" w14:textId="77777777" w:rsidR="00CC1BBB" w:rsidRDefault="00CC1BBB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___ уровню.</w:t>
            </w:r>
          </w:p>
        </w:tc>
      </w:tr>
      <w:tr w:rsidR="00275382" w14:paraId="05F0D3ED" w14:textId="77777777" w:rsidTr="00943A61">
        <w:tc>
          <w:tcPr>
            <w:tcW w:w="2912" w:type="dxa"/>
          </w:tcPr>
          <w:p w14:paraId="0E274F7B" w14:textId="77777777" w:rsidR="00275382" w:rsidRDefault="00275382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1520D071" w14:textId="77777777" w:rsidR="00275382" w:rsidRDefault="00275382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определять из материалов сделаны предметы.</w:t>
            </w:r>
          </w:p>
        </w:tc>
        <w:tc>
          <w:tcPr>
            <w:tcW w:w="2912" w:type="dxa"/>
          </w:tcPr>
          <w:p w14:paraId="26E93FB7" w14:textId="77777777" w:rsidR="00275382" w:rsidRDefault="00275382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самостоятельно экспериментировать со знакомыми материалами.</w:t>
            </w:r>
          </w:p>
        </w:tc>
        <w:tc>
          <w:tcPr>
            <w:tcW w:w="2912" w:type="dxa"/>
          </w:tcPr>
          <w:p w14:paraId="5D3E1FF4" w14:textId="73391898" w:rsidR="00275382" w:rsidRDefault="00275382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335CB0A1" w14:textId="77777777" w:rsidR="00275382" w:rsidRDefault="00275382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___ уровню.</w:t>
            </w:r>
          </w:p>
        </w:tc>
      </w:tr>
    </w:tbl>
    <w:p w14:paraId="02FEF0DC" w14:textId="77777777"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</w:p>
    <w:p w14:paraId="4D2C643D" w14:textId="77777777" w:rsidR="00EA62C3" w:rsidRDefault="00EA62C3" w:rsidP="00EC45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A5C211" w14:textId="77777777" w:rsidR="00EA62C3" w:rsidRDefault="00EA62C3" w:rsidP="00EC45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8ADDBF" w14:textId="77777777" w:rsidR="00EA62C3" w:rsidRDefault="00EA62C3" w:rsidP="00EC45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ED9E7B" w14:textId="77777777" w:rsidR="00EA62C3" w:rsidRDefault="00EA62C3" w:rsidP="00EC45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8AA62F" w14:textId="77777777" w:rsidR="00EA62C3" w:rsidRDefault="00EA62C3" w:rsidP="00EC45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6ADF86" w14:textId="0AE11DA3" w:rsidR="00EC4571" w:rsidRDefault="00EC4571" w:rsidP="00EC45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Индивидуальная карта развития ребенка на 202</w:t>
      </w:r>
      <w:r w:rsidR="00EA62C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EA62C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640DC29D" w14:textId="7903AE90"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ребенка ____</w:t>
      </w:r>
      <w:proofErr w:type="spellStart"/>
      <w:r w:rsidR="00EA62C3">
        <w:rPr>
          <w:rFonts w:ascii="Times New Roman" w:hAnsi="Times New Roman" w:cs="Times New Roman"/>
          <w:sz w:val="28"/>
          <w:szCs w:val="28"/>
        </w:rPr>
        <w:t>Есенбаев</w:t>
      </w:r>
      <w:proofErr w:type="spellEnd"/>
      <w:r w:rsidR="00EA62C3">
        <w:rPr>
          <w:rFonts w:ascii="Times New Roman" w:hAnsi="Times New Roman" w:cs="Times New Roman"/>
          <w:sz w:val="28"/>
          <w:szCs w:val="28"/>
        </w:rPr>
        <w:t xml:space="preserve"> Арсен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7EEFF4F0" w14:textId="3CCD771F"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</w:t>
      </w:r>
      <w:r w:rsidR="00EA62C3">
        <w:rPr>
          <w:rFonts w:ascii="Times New Roman" w:hAnsi="Times New Roman" w:cs="Times New Roman"/>
          <w:sz w:val="28"/>
          <w:szCs w:val="28"/>
        </w:rPr>
        <w:t>21.04.2017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56948C07" w14:textId="3E5CA12C"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образования </w:t>
      </w:r>
      <w:r w:rsidR="00EA62C3">
        <w:rPr>
          <w:rFonts w:ascii="Times New Roman" w:hAnsi="Times New Roman" w:cs="Times New Roman"/>
          <w:sz w:val="28"/>
          <w:szCs w:val="28"/>
        </w:rPr>
        <w:t xml:space="preserve">КГУ «Общеобразовательная школа села </w:t>
      </w:r>
      <w:proofErr w:type="spellStart"/>
      <w:r w:rsidR="00EA62C3">
        <w:rPr>
          <w:rFonts w:ascii="Times New Roman" w:hAnsi="Times New Roman" w:cs="Times New Roman"/>
          <w:sz w:val="28"/>
          <w:szCs w:val="28"/>
        </w:rPr>
        <w:t>Токтамыс</w:t>
      </w:r>
      <w:proofErr w:type="spellEnd"/>
    </w:p>
    <w:p w14:paraId="1BCCD7AA" w14:textId="6750DEA2"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Группа/класс___</w:t>
      </w:r>
      <w:proofErr w:type="spellStart"/>
      <w:r w:rsidR="00EA62C3">
        <w:rPr>
          <w:rFonts w:ascii="Times New Roman" w:hAnsi="Times New Roman" w:cs="Times New Roman"/>
          <w:sz w:val="28"/>
          <w:szCs w:val="28"/>
        </w:rPr>
        <w:t>предшкола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EC4571" w14:paraId="7A1C339A" w14:textId="77777777" w:rsidTr="00943A61">
        <w:tc>
          <w:tcPr>
            <w:tcW w:w="2912" w:type="dxa"/>
          </w:tcPr>
          <w:p w14:paraId="1C7A568C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14:paraId="1C56FEC5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14:paraId="50789119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14:paraId="3C635B80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4ABA1B29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60B0CFAE" w14:textId="77777777" w:rsidR="00EC4571" w:rsidRPr="0026577D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Выводы (уровень развития ребенка соответствует: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943A61" w14:paraId="78267932" w14:textId="77777777" w:rsidTr="00943A61">
        <w:tc>
          <w:tcPr>
            <w:tcW w:w="2912" w:type="dxa"/>
          </w:tcPr>
          <w:p w14:paraId="26F4A2A4" w14:textId="77777777" w:rsid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14:paraId="1210459F" w14:textId="77777777" w:rsidR="00943A61" w:rsidRPr="00EC4571" w:rsidRDefault="00943A61" w:rsidP="00943A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t xml:space="preserve">Развивать двигательные навыки и технику выполнения основных движений </w:t>
            </w:r>
          </w:p>
        </w:tc>
        <w:tc>
          <w:tcPr>
            <w:tcW w:w="2912" w:type="dxa"/>
          </w:tcPr>
          <w:p w14:paraId="154BA8A6" w14:textId="77777777" w:rsid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перестраиваться из шеренги в колонну по три.</w:t>
            </w:r>
          </w:p>
        </w:tc>
        <w:tc>
          <w:tcPr>
            <w:tcW w:w="2912" w:type="dxa"/>
          </w:tcPr>
          <w:p w14:paraId="1291B183" w14:textId="2479E184" w:rsid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7A53B3D2" w14:textId="77777777" w:rsid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___ уровню.</w:t>
            </w:r>
          </w:p>
        </w:tc>
      </w:tr>
      <w:tr w:rsidR="00BF48DF" w14:paraId="316CA319" w14:textId="77777777" w:rsidTr="00943A61">
        <w:tc>
          <w:tcPr>
            <w:tcW w:w="2912" w:type="dxa"/>
          </w:tcPr>
          <w:p w14:paraId="77046161" w14:textId="77777777" w:rsidR="00BF48DF" w:rsidRDefault="00BF48DF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14:paraId="7E18CDEE" w14:textId="77777777" w:rsidR="00BF48DF" w:rsidRPr="00EC4571" w:rsidRDefault="00BF48DF" w:rsidP="00943A61">
            <w:pPr>
              <w:spacing w:after="0" w:line="240" w:lineRule="auto"/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составлять небольшие рассказы по содержанию картин из личного опыта</w:t>
            </w:r>
          </w:p>
        </w:tc>
        <w:tc>
          <w:tcPr>
            <w:tcW w:w="2912" w:type="dxa"/>
          </w:tcPr>
          <w:p w14:paraId="18A121DE" w14:textId="77777777" w:rsidR="00BF48DF" w:rsidRDefault="00BF48DF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выполнять звуковой анализ слов.</w:t>
            </w:r>
          </w:p>
        </w:tc>
        <w:tc>
          <w:tcPr>
            <w:tcW w:w="2912" w:type="dxa"/>
          </w:tcPr>
          <w:p w14:paraId="789D059B" w14:textId="4AA94FB4" w:rsidR="00BF48DF" w:rsidRDefault="00BF48DF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3AED01D9" w14:textId="77777777" w:rsidR="00BF48DF" w:rsidRDefault="00BF48DF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___ уровню.</w:t>
            </w:r>
          </w:p>
        </w:tc>
      </w:tr>
      <w:tr w:rsidR="00885C56" w14:paraId="392561AE" w14:textId="77777777" w:rsidTr="00943A61">
        <w:tc>
          <w:tcPr>
            <w:tcW w:w="2912" w:type="dxa"/>
          </w:tcPr>
          <w:p w14:paraId="2FB9B194" w14:textId="77777777" w:rsidR="00885C56" w:rsidRDefault="00885C56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и интеллектуальные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навыки</w:t>
            </w:r>
          </w:p>
        </w:tc>
        <w:tc>
          <w:tcPr>
            <w:tcW w:w="2912" w:type="dxa"/>
          </w:tcPr>
          <w:p w14:paraId="01DE36CA" w14:textId="77777777" w:rsidR="00885C56" w:rsidRPr="00EC4571" w:rsidRDefault="00885C56" w:rsidP="00943A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lastRenderedPageBreak/>
              <w:t xml:space="preserve">Формировать умение различать и называть </w:t>
            </w: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lastRenderedPageBreak/>
              <w:t>строительные детали, использовать их с учетом конструктивных свойств</w:t>
            </w:r>
          </w:p>
        </w:tc>
        <w:tc>
          <w:tcPr>
            <w:tcW w:w="2912" w:type="dxa"/>
          </w:tcPr>
          <w:p w14:paraId="44E88374" w14:textId="77777777" w:rsidR="00885C56" w:rsidRDefault="00885C56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Совершенствовать умение сравнивать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предметы, используя методы наложения и приложения, прием попарного сравнивания.</w:t>
            </w:r>
          </w:p>
        </w:tc>
        <w:tc>
          <w:tcPr>
            <w:tcW w:w="2912" w:type="dxa"/>
          </w:tcPr>
          <w:p w14:paraId="2707C918" w14:textId="7240CA2C" w:rsidR="00885C56" w:rsidRDefault="00885C56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70BA60ED" w14:textId="77777777" w:rsidR="00885C56" w:rsidRDefault="00885C56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___ уровню.</w:t>
            </w:r>
          </w:p>
        </w:tc>
      </w:tr>
      <w:tr w:rsidR="00CC1BBB" w14:paraId="46231E5C" w14:textId="77777777" w:rsidTr="00943A61">
        <w:tc>
          <w:tcPr>
            <w:tcW w:w="2912" w:type="dxa"/>
          </w:tcPr>
          <w:p w14:paraId="6A21142B" w14:textId="77777777" w:rsidR="00CC1BBB" w:rsidRDefault="00CC1BBB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120FAC29" w14:textId="77777777" w:rsidR="00CC1BBB" w:rsidRPr="00EC4571" w:rsidRDefault="00CC1BBB" w:rsidP="00943A6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  <w:t>Развивать умение петь протяжно, четко произносить слова.</w:t>
            </w:r>
          </w:p>
        </w:tc>
        <w:tc>
          <w:tcPr>
            <w:tcW w:w="2912" w:type="dxa"/>
          </w:tcPr>
          <w:p w14:paraId="7E4C6201" w14:textId="77777777" w:rsidR="00CC1BBB" w:rsidRDefault="00CC1BBB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преобразовывать плоскостные бумажные формы в объемные.</w:t>
            </w:r>
          </w:p>
        </w:tc>
        <w:tc>
          <w:tcPr>
            <w:tcW w:w="2912" w:type="dxa"/>
          </w:tcPr>
          <w:p w14:paraId="5358BAA5" w14:textId="156D471B" w:rsidR="00CC1BBB" w:rsidRDefault="00CC1BBB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0DFD3691" w14:textId="77777777" w:rsidR="00CC1BBB" w:rsidRDefault="00CC1BBB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___ уровню.</w:t>
            </w:r>
          </w:p>
        </w:tc>
      </w:tr>
      <w:tr w:rsidR="0099683E" w14:paraId="38144D97" w14:textId="77777777" w:rsidTr="00943A61">
        <w:tc>
          <w:tcPr>
            <w:tcW w:w="2912" w:type="dxa"/>
          </w:tcPr>
          <w:p w14:paraId="4C50866A" w14:textId="77777777" w:rsidR="0099683E" w:rsidRDefault="0099683E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484165ED" w14:textId="77777777" w:rsidR="0099683E" w:rsidRDefault="0099683E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символах государства.</w:t>
            </w:r>
          </w:p>
        </w:tc>
        <w:tc>
          <w:tcPr>
            <w:tcW w:w="2912" w:type="dxa"/>
          </w:tcPr>
          <w:p w14:paraId="0FF011A3" w14:textId="77777777" w:rsidR="0099683E" w:rsidRDefault="0099683E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понимать причинно-следственные связи между живой и неживой природой, явлениями природы.</w:t>
            </w:r>
          </w:p>
        </w:tc>
        <w:tc>
          <w:tcPr>
            <w:tcW w:w="2912" w:type="dxa"/>
          </w:tcPr>
          <w:p w14:paraId="07E15A35" w14:textId="69651A29" w:rsidR="0099683E" w:rsidRDefault="0099683E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6B4E5B5F" w14:textId="77777777" w:rsidR="0099683E" w:rsidRDefault="0099683E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___ уровню.</w:t>
            </w:r>
          </w:p>
        </w:tc>
      </w:tr>
    </w:tbl>
    <w:p w14:paraId="7DF159EA" w14:textId="77777777"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</w:p>
    <w:p w14:paraId="0DC6C8EE" w14:textId="77777777" w:rsidR="00EA62C3" w:rsidRDefault="00EA62C3" w:rsidP="00EC45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23872D" w14:textId="77777777" w:rsidR="00EA62C3" w:rsidRDefault="00EA62C3" w:rsidP="00EC45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5F948E" w14:textId="77777777" w:rsidR="00EA62C3" w:rsidRDefault="00EA62C3" w:rsidP="00EC45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909C9C" w14:textId="77777777" w:rsidR="00EA62C3" w:rsidRDefault="00EA62C3" w:rsidP="00EC45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BB15DC" w14:textId="77777777" w:rsidR="00EA62C3" w:rsidRDefault="00EA62C3" w:rsidP="00EC45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1371D3" w14:textId="143562C8" w:rsidR="00EC4571" w:rsidRDefault="00EC4571" w:rsidP="00EC45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Индивидуальная карта развития ребенка на 202</w:t>
      </w:r>
      <w:r w:rsidR="00EA62C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EA62C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18028365" w14:textId="20689F6B"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ребенка ___</w:t>
      </w:r>
      <w:r w:rsidR="00EA62C3">
        <w:rPr>
          <w:rFonts w:ascii="Times New Roman" w:hAnsi="Times New Roman" w:cs="Times New Roman"/>
          <w:sz w:val="28"/>
          <w:szCs w:val="28"/>
        </w:rPr>
        <w:t xml:space="preserve">Лактионов </w:t>
      </w:r>
      <w:proofErr w:type="spellStart"/>
      <w:r w:rsidR="00EA62C3">
        <w:rPr>
          <w:rFonts w:ascii="Times New Roman" w:hAnsi="Times New Roman" w:cs="Times New Roman"/>
          <w:sz w:val="28"/>
          <w:szCs w:val="28"/>
        </w:rPr>
        <w:t>Кирил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14:paraId="33778811" w14:textId="35916A46"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</w:t>
      </w:r>
      <w:r w:rsidR="00EA62C3">
        <w:rPr>
          <w:rFonts w:ascii="Times New Roman" w:hAnsi="Times New Roman" w:cs="Times New Roman"/>
          <w:sz w:val="28"/>
          <w:szCs w:val="28"/>
        </w:rPr>
        <w:t>07.02.2018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0BABCDDE" w14:textId="389319D2"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образования </w:t>
      </w:r>
      <w:r w:rsidR="00EA62C3">
        <w:rPr>
          <w:rFonts w:ascii="Times New Roman" w:hAnsi="Times New Roman" w:cs="Times New Roman"/>
          <w:sz w:val="28"/>
          <w:szCs w:val="28"/>
        </w:rPr>
        <w:t xml:space="preserve">КГУ «Общеобразовательная школа села </w:t>
      </w:r>
      <w:proofErr w:type="spellStart"/>
      <w:r w:rsidR="00EA62C3">
        <w:rPr>
          <w:rFonts w:ascii="Times New Roman" w:hAnsi="Times New Roman" w:cs="Times New Roman"/>
          <w:sz w:val="28"/>
          <w:szCs w:val="28"/>
        </w:rPr>
        <w:t>Токтамыс</w:t>
      </w:r>
      <w:proofErr w:type="spellEnd"/>
    </w:p>
    <w:p w14:paraId="59058162" w14:textId="210F743A"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Группа/класс_____</w:t>
      </w:r>
      <w:proofErr w:type="spellStart"/>
      <w:r w:rsidR="00EA62C3">
        <w:rPr>
          <w:rFonts w:ascii="Times New Roman" w:hAnsi="Times New Roman" w:cs="Times New Roman"/>
          <w:sz w:val="28"/>
          <w:szCs w:val="28"/>
        </w:rPr>
        <w:t>предшкола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EC4571" w14:paraId="2594E959" w14:textId="77777777" w:rsidTr="00943A61">
        <w:tc>
          <w:tcPr>
            <w:tcW w:w="2912" w:type="dxa"/>
          </w:tcPr>
          <w:p w14:paraId="43416E3C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14:paraId="402EC146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14:paraId="5CB96D39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14:paraId="50A018E5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28E7E654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637BF5E3" w14:textId="77777777" w:rsidR="00EC4571" w:rsidRPr="0026577D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Выводы (уровень развития ребенка соответствует: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943A61" w14:paraId="652ECB8F" w14:textId="77777777" w:rsidTr="00943A61">
        <w:tc>
          <w:tcPr>
            <w:tcW w:w="2912" w:type="dxa"/>
          </w:tcPr>
          <w:p w14:paraId="5CC8B3AD" w14:textId="77777777" w:rsid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14:paraId="1AA1E478" w14:textId="77777777" w:rsidR="00943A61" w:rsidRPr="004F1126" w:rsidRDefault="00943A61" w:rsidP="00943A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4F1126">
              <w:rPr>
                <w:rFonts w:ascii="Times New Roman" w:hAnsi="Times New Roman"/>
                <w:iCs/>
                <w:noProof/>
                <w:sz w:val="28"/>
                <w:szCs w:val="24"/>
              </w:rPr>
              <w:t xml:space="preserve">Развивать двигательные навыки и технику выполнения основных движений </w:t>
            </w:r>
          </w:p>
        </w:tc>
        <w:tc>
          <w:tcPr>
            <w:tcW w:w="2912" w:type="dxa"/>
          </w:tcPr>
          <w:p w14:paraId="4FC6834B" w14:textId="77777777" w:rsid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перестраиваться из шеренги в колонну по одному.</w:t>
            </w:r>
          </w:p>
        </w:tc>
        <w:tc>
          <w:tcPr>
            <w:tcW w:w="2912" w:type="dxa"/>
          </w:tcPr>
          <w:p w14:paraId="0DA7BAD4" w14:textId="649D3458" w:rsid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76B6FDAD" w14:textId="77777777" w:rsid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___ уровню.</w:t>
            </w:r>
          </w:p>
        </w:tc>
      </w:tr>
      <w:tr w:rsidR="00BF48DF" w14:paraId="2891253F" w14:textId="77777777" w:rsidTr="00943A61">
        <w:tc>
          <w:tcPr>
            <w:tcW w:w="2912" w:type="dxa"/>
          </w:tcPr>
          <w:p w14:paraId="4F441493" w14:textId="77777777" w:rsidR="00BF48DF" w:rsidRDefault="00BF48DF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14:paraId="01D62D43" w14:textId="77777777" w:rsidR="00BF48DF" w:rsidRPr="004F1126" w:rsidRDefault="00BF48DF" w:rsidP="00943A61">
            <w:pPr>
              <w:spacing w:after="0" w:line="240" w:lineRule="auto"/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</w:pPr>
            <w:r w:rsidRPr="004F1126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составлять небольшие рассказы по содержанию картин из личного опыта</w:t>
            </w:r>
          </w:p>
        </w:tc>
        <w:tc>
          <w:tcPr>
            <w:tcW w:w="2912" w:type="dxa"/>
          </w:tcPr>
          <w:p w14:paraId="10931F5C" w14:textId="77777777" w:rsidR="00BF48DF" w:rsidRDefault="00BF48DF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правильно держать ручку.</w:t>
            </w:r>
          </w:p>
        </w:tc>
        <w:tc>
          <w:tcPr>
            <w:tcW w:w="2912" w:type="dxa"/>
          </w:tcPr>
          <w:p w14:paraId="7726D2DB" w14:textId="2DBFF93E" w:rsidR="00BF48DF" w:rsidRDefault="00BF48DF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27740283" w14:textId="77777777" w:rsidR="00BF48DF" w:rsidRDefault="00BF48DF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___ уровню.</w:t>
            </w:r>
          </w:p>
        </w:tc>
      </w:tr>
      <w:tr w:rsidR="00CC1BBB" w14:paraId="2E115E7F" w14:textId="77777777" w:rsidTr="00943A61">
        <w:tc>
          <w:tcPr>
            <w:tcW w:w="2912" w:type="dxa"/>
          </w:tcPr>
          <w:p w14:paraId="634EAA91" w14:textId="77777777" w:rsidR="00CC1BBB" w:rsidRDefault="00CC1BBB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интеллектуальные навыки</w:t>
            </w:r>
          </w:p>
        </w:tc>
        <w:tc>
          <w:tcPr>
            <w:tcW w:w="2912" w:type="dxa"/>
          </w:tcPr>
          <w:p w14:paraId="5BF25DDB" w14:textId="77777777" w:rsidR="00CC1BBB" w:rsidRPr="004F1126" w:rsidRDefault="00CC1BBB" w:rsidP="00943A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4F1126">
              <w:rPr>
                <w:rFonts w:ascii="Times New Roman" w:hAnsi="Times New Roman"/>
                <w:iCs/>
                <w:noProof/>
                <w:sz w:val="28"/>
                <w:szCs w:val="24"/>
              </w:rPr>
              <w:lastRenderedPageBreak/>
              <w:t xml:space="preserve">Формировать умение различать и называть </w:t>
            </w:r>
            <w:r w:rsidRPr="004F1126">
              <w:rPr>
                <w:rFonts w:ascii="Times New Roman" w:hAnsi="Times New Roman"/>
                <w:iCs/>
                <w:noProof/>
                <w:sz w:val="28"/>
                <w:szCs w:val="24"/>
              </w:rPr>
              <w:lastRenderedPageBreak/>
              <w:t>строительные детали, использовать их с учетом конструктивных свойств</w:t>
            </w:r>
          </w:p>
        </w:tc>
        <w:tc>
          <w:tcPr>
            <w:tcW w:w="2912" w:type="dxa"/>
          </w:tcPr>
          <w:p w14:paraId="7C078AF3" w14:textId="77777777" w:rsidR="00CC1BBB" w:rsidRDefault="00CC1BBB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умение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делить множества на части и воссоединять их.</w:t>
            </w:r>
          </w:p>
        </w:tc>
        <w:tc>
          <w:tcPr>
            <w:tcW w:w="2912" w:type="dxa"/>
          </w:tcPr>
          <w:p w14:paraId="486A77CD" w14:textId="29DB6129" w:rsidR="00CC1BBB" w:rsidRPr="00CC1BBB" w:rsidRDefault="00CC1BBB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3782C020" w14:textId="77777777" w:rsidR="00CC1BBB" w:rsidRDefault="00CC1BBB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уровню.</w:t>
            </w:r>
          </w:p>
        </w:tc>
      </w:tr>
      <w:tr w:rsidR="00CC1BBB" w14:paraId="223FD281" w14:textId="77777777" w:rsidTr="00943A61">
        <w:tc>
          <w:tcPr>
            <w:tcW w:w="2912" w:type="dxa"/>
          </w:tcPr>
          <w:p w14:paraId="6B6303ED" w14:textId="77777777" w:rsidR="00CC1BBB" w:rsidRDefault="00CC1BBB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509A9A7A" w14:textId="77777777" w:rsidR="00CC1BBB" w:rsidRPr="004F1126" w:rsidRDefault="00CC1BBB" w:rsidP="00943A6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</w:pPr>
            <w:r w:rsidRPr="004F1126"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  <w:t>Развивать умение петь протяжно, четко произносить слова.</w:t>
            </w:r>
          </w:p>
        </w:tc>
        <w:tc>
          <w:tcPr>
            <w:tcW w:w="2912" w:type="dxa"/>
          </w:tcPr>
          <w:p w14:paraId="56250C11" w14:textId="77777777" w:rsidR="00CC1BBB" w:rsidRDefault="00CC1BBB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правильно использовать ножницы и клей.</w:t>
            </w:r>
          </w:p>
        </w:tc>
        <w:tc>
          <w:tcPr>
            <w:tcW w:w="2912" w:type="dxa"/>
          </w:tcPr>
          <w:p w14:paraId="664CC888" w14:textId="602B2E78" w:rsidR="00CC1BBB" w:rsidRDefault="00CC1BBB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2AB5F9E0" w14:textId="77777777" w:rsidR="00CC1BBB" w:rsidRDefault="00CC1BBB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___ уровню.</w:t>
            </w:r>
          </w:p>
        </w:tc>
      </w:tr>
      <w:tr w:rsidR="0099683E" w14:paraId="3EFA415A" w14:textId="77777777" w:rsidTr="00943A61">
        <w:tc>
          <w:tcPr>
            <w:tcW w:w="2912" w:type="dxa"/>
          </w:tcPr>
          <w:p w14:paraId="057B6753" w14:textId="77777777" w:rsidR="0099683E" w:rsidRDefault="0099683E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6A378110" w14:textId="77777777" w:rsidR="0099683E" w:rsidRDefault="0099683E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распознавать и различать деревья, кустарники, цветы, травянистые растения родного края.</w:t>
            </w:r>
          </w:p>
        </w:tc>
        <w:tc>
          <w:tcPr>
            <w:tcW w:w="2912" w:type="dxa"/>
          </w:tcPr>
          <w:p w14:paraId="6E5F3F91" w14:textId="77777777" w:rsidR="0099683E" w:rsidRDefault="0099683E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первых космонавтах Казахстана.</w:t>
            </w:r>
          </w:p>
        </w:tc>
        <w:tc>
          <w:tcPr>
            <w:tcW w:w="2912" w:type="dxa"/>
          </w:tcPr>
          <w:p w14:paraId="57168813" w14:textId="73A2A3DB" w:rsidR="0099683E" w:rsidRDefault="0099683E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166F180C" w14:textId="77777777" w:rsidR="0099683E" w:rsidRDefault="0099683E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___ уровню.</w:t>
            </w:r>
          </w:p>
        </w:tc>
      </w:tr>
    </w:tbl>
    <w:p w14:paraId="21A9EDFE" w14:textId="77777777"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</w:p>
    <w:p w14:paraId="41E0D262" w14:textId="77777777" w:rsidR="0069662F" w:rsidRDefault="0069662F" w:rsidP="00EC45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540F9C" w14:textId="77777777" w:rsidR="0069662F" w:rsidRDefault="0069662F" w:rsidP="00EC45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148871" w14:textId="77777777" w:rsidR="0069662F" w:rsidRDefault="0069662F" w:rsidP="00EC45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D09F32" w14:textId="77777777" w:rsidR="0069662F" w:rsidRDefault="0069662F" w:rsidP="00EC45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408092" w14:textId="77777777" w:rsidR="0069662F" w:rsidRDefault="0069662F" w:rsidP="00EC45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5934C2" w14:textId="77777777" w:rsidR="0069662F" w:rsidRDefault="0069662F" w:rsidP="00EC45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08C241" w14:textId="77777777" w:rsidR="0069662F" w:rsidRDefault="0069662F" w:rsidP="00EC45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1BEA04" w14:textId="47850BEF" w:rsidR="00EC4571" w:rsidRDefault="00EC4571" w:rsidP="00EC45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Индивидуальная карта развития ребенка на 202</w:t>
      </w:r>
      <w:r w:rsidR="0069662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69662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3CED4C88" w14:textId="70B54B86"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ребенка __</w:t>
      </w:r>
      <w:proofErr w:type="spellStart"/>
      <w:r w:rsidR="0069662F">
        <w:rPr>
          <w:rFonts w:ascii="Times New Roman" w:hAnsi="Times New Roman" w:cs="Times New Roman"/>
          <w:sz w:val="28"/>
          <w:szCs w:val="28"/>
        </w:rPr>
        <w:t>Романютина</w:t>
      </w:r>
      <w:proofErr w:type="spellEnd"/>
      <w:r w:rsidR="0069662F">
        <w:rPr>
          <w:rFonts w:ascii="Times New Roman" w:hAnsi="Times New Roman" w:cs="Times New Roman"/>
          <w:sz w:val="28"/>
          <w:szCs w:val="28"/>
        </w:rPr>
        <w:t xml:space="preserve"> Светлана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14:paraId="769DD645" w14:textId="40AC9458"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</w:t>
      </w:r>
      <w:r w:rsidR="0069662F">
        <w:rPr>
          <w:rFonts w:ascii="Times New Roman" w:hAnsi="Times New Roman" w:cs="Times New Roman"/>
          <w:sz w:val="28"/>
          <w:szCs w:val="28"/>
        </w:rPr>
        <w:t>29.09.2017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2031FF3E" w14:textId="6D7652F9"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образования </w:t>
      </w:r>
      <w:r w:rsidR="0069662F">
        <w:rPr>
          <w:rFonts w:ascii="Times New Roman" w:hAnsi="Times New Roman" w:cs="Times New Roman"/>
          <w:sz w:val="28"/>
          <w:szCs w:val="28"/>
        </w:rPr>
        <w:t xml:space="preserve">КГУ «Общеобразовательная школа села </w:t>
      </w:r>
      <w:proofErr w:type="spellStart"/>
      <w:r w:rsidR="0069662F">
        <w:rPr>
          <w:rFonts w:ascii="Times New Roman" w:hAnsi="Times New Roman" w:cs="Times New Roman"/>
          <w:sz w:val="28"/>
          <w:szCs w:val="28"/>
        </w:rPr>
        <w:t>Токтамыс</w:t>
      </w:r>
      <w:proofErr w:type="spellEnd"/>
    </w:p>
    <w:p w14:paraId="3919AFD6" w14:textId="1436F378"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Группа/класс____</w:t>
      </w:r>
      <w:proofErr w:type="spellStart"/>
      <w:r w:rsidR="0069662F">
        <w:rPr>
          <w:rFonts w:ascii="Times New Roman" w:hAnsi="Times New Roman" w:cs="Times New Roman"/>
          <w:sz w:val="28"/>
          <w:szCs w:val="28"/>
        </w:rPr>
        <w:t>предшкола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EC4571" w14:paraId="34A88C43" w14:textId="77777777" w:rsidTr="00943A61">
        <w:tc>
          <w:tcPr>
            <w:tcW w:w="2912" w:type="dxa"/>
          </w:tcPr>
          <w:p w14:paraId="297B7511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14:paraId="0046DC3B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14:paraId="397B68C0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14:paraId="4E6E52C3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7969CFDD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6B5846FF" w14:textId="77777777" w:rsidR="00EC4571" w:rsidRPr="0026577D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Выводы (уровень развития ребенка соответствует: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943A61" w14:paraId="63BCE17C" w14:textId="77777777" w:rsidTr="00943A61">
        <w:tc>
          <w:tcPr>
            <w:tcW w:w="2912" w:type="dxa"/>
          </w:tcPr>
          <w:p w14:paraId="4119C845" w14:textId="77777777" w:rsid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14:paraId="1524E86B" w14:textId="77777777" w:rsidR="00943A61" w:rsidRPr="00EC4571" w:rsidRDefault="00943A61" w:rsidP="00943A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выполнять комплексы утренней гимнастики по показу педагога</w:t>
            </w:r>
          </w:p>
        </w:tc>
        <w:tc>
          <w:tcPr>
            <w:tcW w:w="2912" w:type="dxa"/>
          </w:tcPr>
          <w:p w14:paraId="43F5132F" w14:textId="77777777" w:rsid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бегать с разной скоростью – медленно, быстро, в среднем темпе, непрерывно.</w:t>
            </w:r>
          </w:p>
        </w:tc>
        <w:tc>
          <w:tcPr>
            <w:tcW w:w="2912" w:type="dxa"/>
          </w:tcPr>
          <w:p w14:paraId="2BEDC266" w14:textId="30C06994" w:rsidR="00943A61" w:rsidRP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5B47921A" w14:textId="77777777" w:rsid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___ уровню.</w:t>
            </w:r>
          </w:p>
        </w:tc>
      </w:tr>
      <w:tr w:rsidR="00BF48DF" w14:paraId="56E97243" w14:textId="77777777" w:rsidTr="00943A61">
        <w:tc>
          <w:tcPr>
            <w:tcW w:w="2912" w:type="dxa"/>
          </w:tcPr>
          <w:p w14:paraId="60233D6B" w14:textId="77777777" w:rsidR="00BF48DF" w:rsidRDefault="00BF48DF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14:paraId="42F816E0" w14:textId="77777777" w:rsidR="00BF48DF" w:rsidRPr="00EC4571" w:rsidRDefault="00BF48DF" w:rsidP="00943A61">
            <w:pPr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</w:pPr>
            <w:r w:rsidRPr="00EC4571"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  <w:t>Развивать умение правильно произносить гласные и согласные звуки</w:t>
            </w:r>
          </w:p>
        </w:tc>
        <w:tc>
          <w:tcPr>
            <w:tcW w:w="2912" w:type="dxa"/>
          </w:tcPr>
          <w:p w14:paraId="42926385" w14:textId="77777777" w:rsidR="00BF48DF" w:rsidRDefault="00BF48DF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определять место звука в слове.</w:t>
            </w:r>
          </w:p>
        </w:tc>
        <w:tc>
          <w:tcPr>
            <w:tcW w:w="2912" w:type="dxa"/>
          </w:tcPr>
          <w:p w14:paraId="0500BE7C" w14:textId="609F27CF" w:rsidR="00BF48DF" w:rsidRDefault="00BF48DF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0898545F" w14:textId="77777777" w:rsidR="00BF48DF" w:rsidRDefault="00BF48DF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___ уровню.</w:t>
            </w:r>
          </w:p>
        </w:tc>
      </w:tr>
      <w:tr w:rsidR="00885C56" w14:paraId="2897D79F" w14:textId="77777777" w:rsidTr="00943A61">
        <w:tc>
          <w:tcPr>
            <w:tcW w:w="2912" w:type="dxa"/>
          </w:tcPr>
          <w:p w14:paraId="54D1658E" w14:textId="77777777" w:rsidR="00885C56" w:rsidRDefault="00885C56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0031E40A" w14:textId="77777777" w:rsidR="00885C56" w:rsidRPr="00EC4571" w:rsidRDefault="00885C56" w:rsidP="00943A61">
            <w:pPr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определять положение предметов в пространстве по отношению к себе.</w:t>
            </w:r>
          </w:p>
        </w:tc>
        <w:tc>
          <w:tcPr>
            <w:tcW w:w="2912" w:type="dxa"/>
          </w:tcPr>
          <w:p w14:paraId="1505F2E2" w14:textId="77777777" w:rsidR="00885C56" w:rsidRDefault="00885C56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получать равенство из неравенства.</w:t>
            </w:r>
          </w:p>
        </w:tc>
        <w:tc>
          <w:tcPr>
            <w:tcW w:w="2912" w:type="dxa"/>
          </w:tcPr>
          <w:p w14:paraId="204371C4" w14:textId="48CF25A6" w:rsidR="00885C56" w:rsidRDefault="00885C56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56702DBF" w14:textId="77777777" w:rsidR="00885C56" w:rsidRDefault="00885C56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___ уровню.</w:t>
            </w:r>
          </w:p>
        </w:tc>
      </w:tr>
      <w:tr w:rsidR="00CC1BBB" w14:paraId="0B6DBB09" w14:textId="77777777" w:rsidTr="00943A61">
        <w:tc>
          <w:tcPr>
            <w:tcW w:w="2912" w:type="dxa"/>
          </w:tcPr>
          <w:p w14:paraId="6437C36E" w14:textId="77777777" w:rsidR="00CC1BBB" w:rsidRDefault="00CC1BBB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4A51368A" w14:textId="77777777" w:rsidR="00CC1BBB" w:rsidRPr="00EC4571" w:rsidRDefault="00CC1BBB" w:rsidP="00943A6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  <w:t>Развивать умение изображать предметы по образцу с учетом форм, цвета.</w:t>
            </w:r>
          </w:p>
        </w:tc>
        <w:tc>
          <w:tcPr>
            <w:tcW w:w="2912" w:type="dxa"/>
          </w:tcPr>
          <w:p w14:paraId="28A63555" w14:textId="77777777" w:rsidR="00CC1BBB" w:rsidRDefault="00CC1BBB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рисовать элементы казахского орнамента и украшать ими одежду, предметы быта.</w:t>
            </w:r>
          </w:p>
        </w:tc>
        <w:tc>
          <w:tcPr>
            <w:tcW w:w="2912" w:type="dxa"/>
          </w:tcPr>
          <w:p w14:paraId="0B58D89F" w14:textId="4DE43EA0" w:rsidR="00CC1BBB" w:rsidRDefault="00CC1BBB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6A7AFDF6" w14:textId="77777777" w:rsidR="00CC1BBB" w:rsidRDefault="00CC1BBB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___ уровню.</w:t>
            </w:r>
          </w:p>
        </w:tc>
      </w:tr>
      <w:tr w:rsidR="00275382" w14:paraId="724074B7" w14:textId="77777777" w:rsidTr="00943A61">
        <w:tc>
          <w:tcPr>
            <w:tcW w:w="2912" w:type="dxa"/>
          </w:tcPr>
          <w:p w14:paraId="0BACF4A1" w14:textId="77777777" w:rsidR="00275382" w:rsidRDefault="00275382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05318C59" w14:textId="77777777" w:rsidR="00275382" w:rsidRDefault="00275382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определять из материалов сделаны предметы.</w:t>
            </w:r>
          </w:p>
        </w:tc>
        <w:tc>
          <w:tcPr>
            <w:tcW w:w="2912" w:type="dxa"/>
          </w:tcPr>
          <w:p w14:paraId="58E1ED39" w14:textId="77777777" w:rsidR="00275382" w:rsidRDefault="00275382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самостоятельно экспериментировать со знакомыми материалами.</w:t>
            </w:r>
          </w:p>
        </w:tc>
        <w:tc>
          <w:tcPr>
            <w:tcW w:w="2912" w:type="dxa"/>
          </w:tcPr>
          <w:p w14:paraId="6E569B11" w14:textId="5AF3497F" w:rsidR="00275382" w:rsidRDefault="00275382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0B87C295" w14:textId="77777777" w:rsidR="00275382" w:rsidRDefault="00275382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___ уровню.</w:t>
            </w:r>
          </w:p>
        </w:tc>
      </w:tr>
    </w:tbl>
    <w:p w14:paraId="2DCA7F3A" w14:textId="77777777"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</w:p>
    <w:p w14:paraId="42A0AC5B" w14:textId="77777777" w:rsidR="0069662F" w:rsidRDefault="0069662F" w:rsidP="00EC45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650C39" w14:textId="77777777" w:rsidR="0069662F" w:rsidRDefault="0069662F" w:rsidP="00EC45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E126DC" w14:textId="77777777" w:rsidR="0069662F" w:rsidRDefault="0069662F" w:rsidP="00EC45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6B12E4" w14:textId="77777777" w:rsidR="0069662F" w:rsidRDefault="0069662F" w:rsidP="00EC4571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14:paraId="2F7226D8" w14:textId="77777777" w:rsidR="0069662F" w:rsidRDefault="0069662F" w:rsidP="00EC457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9662F" w:rsidSect="00F456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74C"/>
    <w:rsid w:val="0019374C"/>
    <w:rsid w:val="002246D0"/>
    <w:rsid w:val="00275382"/>
    <w:rsid w:val="0045014D"/>
    <w:rsid w:val="004F1126"/>
    <w:rsid w:val="005F68F6"/>
    <w:rsid w:val="0069662F"/>
    <w:rsid w:val="00885C56"/>
    <w:rsid w:val="008E623C"/>
    <w:rsid w:val="00943A61"/>
    <w:rsid w:val="00976549"/>
    <w:rsid w:val="0099683E"/>
    <w:rsid w:val="009C379E"/>
    <w:rsid w:val="00BB0C74"/>
    <w:rsid w:val="00BF48DF"/>
    <w:rsid w:val="00C472E7"/>
    <w:rsid w:val="00C614B7"/>
    <w:rsid w:val="00CC1BBB"/>
    <w:rsid w:val="00D62F68"/>
    <w:rsid w:val="00E97B98"/>
    <w:rsid w:val="00EA62C3"/>
    <w:rsid w:val="00EC4571"/>
    <w:rsid w:val="00EE762F"/>
    <w:rsid w:val="00F4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CDBBB"/>
  <w15:docId w15:val="{F6796FD8-F1D6-44DB-B771-F606E57CB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57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4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2AB0B-06A4-4A3C-97EB-F6B2B3A11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2659</Words>
  <Characters>15160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dinara dinara</cp:lastModifiedBy>
  <cp:revision>13</cp:revision>
  <dcterms:created xsi:type="dcterms:W3CDTF">2023-01-12T15:56:00Z</dcterms:created>
  <dcterms:modified xsi:type="dcterms:W3CDTF">2024-03-20T19:10:00Z</dcterms:modified>
</cp:coreProperties>
</file>