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92042" w:rsidRPr="00D6398F" w:rsidRDefault="00092042" w:rsidP="0009204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092042" w:rsidRPr="00D6398F" w:rsidRDefault="00092042" w:rsidP="00092042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Hlk130482369"/>
      <w:r w:rsidRPr="00D6398F">
        <w:rPr>
          <w:rFonts w:ascii="Times New Roman" w:hAnsi="Times New Roman" w:cs="Times New Roman"/>
          <w:b/>
          <w:sz w:val="28"/>
          <w:szCs w:val="28"/>
        </w:rPr>
        <w:t>Тәрбиелеу</w:t>
      </w:r>
      <w:r w:rsidRPr="00D639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-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білім</w:t>
      </w:r>
      <w:r w:rsidRPr="00D6398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беру</w:t>
      </w:r>
      <w:r w:rsidRPr="00D6398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процесінің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циклограммасы</w:t>
      </w:r>
    </w:p>
    <w:p w:rsidR="00092042" w:rsidRPr="00D6398F" w:rsidRDefault="00092042" w:rsidP="00092042">
      <w:pPr>
        <w:pStyle w:val="a8"/>
        <w:jc w:val="center"/>
        <w:rPr>
          <w:rFonts w:ascii="Times New Roman" w:hAnsi="Times New Roman" w:cs="Times New Roman"/>
          <w:b/>
          <w:bCs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Сәуір  айы 03.04-07.04. 2023жыл</w:t>
      </w:r>
    </w:p>
    <w:bookmarkEnd w:id="0"/>
    <w:p w:rsidR="006565E1" w:rsidRPr="00D6398F" w:rsidRDefault="00452D6D" w:rsidP="006565E1">
      <w:pPr>
        <w:tabs>
          <w:tab w:val="left" w:pos="9498"/>
        </w:tabs>
        <w:spacing w:after="0" w:line="240" w:lineRule="auto"/>
        <w:jc w:val="right"/>
        <w:rPr>
          <w:rFonts w:asciiTheme="majorBidi" w:eastAsia="Times New Roman" w:hAnsiTheme="majorBidi" w:cstheme="majorBidi"/>
          <w:sz w:val="24"/>
          <w:szCs w:val="24"/>
          <w:lang w:val="kk-KZ" w:eastAsia="ru-RU"/>
        </w:rPr>
      </w:pPr>
      <w:r w:rsidRPr="00D6398F"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ab/>
      </w:r>
      <w:r w:rsidRPr="00D6398F">
        <w:rPr>
          <w:rFonts w:asciiTheme="majorBidi" w:eastAsia="Times New Roman" w:hAnsiTheme="majorBidi" w:cstheme="majorBidi"/>
          <w:b/>
          <w:bCs/>
          <w:sz w:val="24"/>
          <w:szCs w:val="24"/>
          <w:lang w:val="kk-KZ" w:eastAsia="ru-RU"/>
        </w:rPr>
        <w:tab/>
      </w:r>
    </w:p>
    <w:tbl>
      <w:tblPr>
        <w:tblStyle w:val="a7"/>
        <w:tblW w:w="16160" w:type="dxa"/>
        <w:tblInd w:w="-176" w:type="dxa"/>
        <w:tblLayout w:type="fixed"/>
        <w:tblLook w:val="04A0"/>
      </w:tblPr>
      <w:tblGrid>
        <w:gridCol w:w="2836"/>
        <w:gridCol w:w="2693"/>
        <w:gridCol w:w="2693"/>
        <w:gridCol w:w="2686"/>
        <w:gridCol w:w="8"/>
        <w:gridCol w:w="2686"/>
        <w:gridCol w:w="7"/>
        <w:gridCol w:w="2551"/>
      </w:tblGrid>
      <w:tr w:rsidR="000B5E1B" w:rsidRPr="00D6398F" w:rsidTr="000B5E1B">
        <w:tc>
          <w:tcPr>
            <w:tcW w:w="2836" w:type="dxa"/>
          </w:tcPr>
          <w:p w:rsidR="00092042" w:rsidRPr="00D6398F" w:rsidRDefault="00092042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D639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тәртібінің</w:t>
            </w:r>
            <w:r w:rsidRPr="00D6398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кезеңдері  </w:t>
            </w:r>
          </w:p>
        </w:tc>
        <w:tc>
          <w:tcPr>
            <w:tcW w:w="2693" w:type="dxa"/>
          </w:tcPr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03.04.2023</w:t>
            </w:r>
          </w:p>
        </w:tc>
        <w:tc>
          <w:tcPr>
            <w:tcW w:w="2693" w:type="dxa"/>
          </w:tcPr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04.04.2023</w:t>
            </w:r>
          </w:p>
        </w:tc>
        <w:tc>
          <w:tcPr>
            <w:tcW w:w="2686" w:type="dxa"/>
          </w:tcPr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05.04.2023</w:t>
            </w:r>
          </w:p>
        </w:tc>
        <w:tc>
          <w:tcPr>
            <w:tcW w:w="2694" w:type="dxa"/>
            <w:gridSpan w:val="2"/>
          </w:tcPr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06.04.2023</w:t>
            </w:r>
          </w:p>
        </w:tc>
        <w:tc>
          <w:tcPr>
            <w:tcW w:w="2558" w:type="dxa"/>
            <w:gridSpan w:val="2"/>
          </w:tcPr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092042" w:rsidRPr="00D6398F" w:rsidRDefault="00092042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07.04.2023</w:t>
            </w:r>
          </w:p>
        </w:tc>
      </w:tr>
      <w:tr w:rsidR="000B5E1B" w:rsidRPr="00D6398F" w:rsidTr="000B5E1B">
        <w:trPr>
          <w:trHeight w:val="546"/>
        </w:trPr>
        <w:tc>
          <w:tcPr>
            <w:tcW w:w="2836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алаларды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қабылдау</w:t>
            </w:r>
          </w:p>
        </w:tc>
        <w:tc>
          <w:tcPr>
            <w:tcW w:w="2693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көтеріңкі көңіл-күймен қарсы алу. Тәрбиешімен амандасуды дағдыландыру. </w:t>
            </w:r>
          </w:p>
        </w:tc>
        <w:tc>
          <w:tcPr>
            <w:tcW w:w="2693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«Саламатсыңба ба!» деп қарсы алу.   Баланың дене қызуын тексеріп қабылдау</w:t>
            </w:r>
          </w:p>
        </w:tc>
        <w:tc>
          <w:tcPr>
            <w:tcW w:w="2686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дене қызуын тексеріп қабылдау. Тәрбиешімен амандасуды дағдыландыру.</w:t>
            </w:r>
          </w:p>
        </w:tc>
        <w:tc>
          <w:tcPr>
            <w:tcW w:w="2694" w:type="dxa"/>
            <w:gridSpan w:val="2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Тәрбиешімен амандасуды дағдыландыру. Баланың дене қызуын тексеріп қабылдау</w:t>
            </w:r>
          </w:p>
        </w:tc>
        <w:tc>
          <w:tcPr>
            <w:tcW w:w="2558" w:type="dxa"/>
            <w:gridSpan w:val="2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Баладан қандай көңіл -күйде келгенін сұрау. Саламатсыңба ба!» деп қарсы алу</w:t>
            </w:r>
          </w:p>
        </w:tc>
      </w:tr>
      <w:tr w:rsidR="000B5E1B" w:rsidRPr="00D6398F" w:rsidTr="000B5E1B">
        <w:trPr>
          <w:trHeight w:val="1808"/>
        </w:trPr>
        <w:tc>
          <w:tcPr>
            <w:tcW w:w="2836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r w:rsidRPr="00D639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әңгімелесу,</w:t>
            </w:r>
          </w:p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беру</w:t>
            </w:r>
          </w:p>
        </w:tc>
        <w:tc>
          <w:tcPr>
            <w:tcW w:w="2693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Тазалыққа баулу.</w:t>
            </w:r>
          </w:p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  <w:tc>
          <w:tcPr>
            <w:tcW w:w="2693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 ауа-райына сай киіндіру,тазалық сақтауды талап ету.</w:t>
            </w:r>
          </w:p>
        </w:tc>
        <w:tc>
          <w:tcPr>
            <w:tcW w:w="2686" w:type="dxa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Баланы ауа-райына сай киіндіру,тазалық сақтауды талап ету.</w:t>
            </w:r>
          </w:p>
        </w:tc>
        <w:tc>
          <w:tcPr>
            <w:tcW w:w="2694" w:type="dxa"/>
            <w:gridSpan w:val="2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көңіл-күйі,денсаулығы жөнінде әңгімелесу.</w:t>
            </w:r>
          </w:p>
        </w:tc>
        <w:tc>
          <w:tcPr>
            <w:tcW w:w="2558" w:type="dxa"/>
            <w:gridSpan w:val="2"/>
          </w:tcPr>
          <w:p w:rsidR="00092042" w:rsidRPr="00D6398F" w:rsidRDefault="00092042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өзі киініп,шешінуге үйрету Ата-анамен баланың денсаулығы жөнінде сөйлесу..</w:t>
            </w:r>
          </w:p>
        </w:tc>
      </w:tr>
      <w:tr w:rsidR="000B5E1B" w:rsidRPr="00D6398F" w:rsidTr="000B5E1B">
        <w:trPr>
          <w:trHeight w:val="71"/>
        </w:trPr>
        <w:tc>
          <w:tcPr>
            <w:tcW w:w="2836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</w:p>
          <w:p w:rsidR="00092042" w:rsidRPr="00D6398F" w:rsidRDefault="00923037" w:rsidP="00923037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 әрекеті, кітаптар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  <w:tcBorders>
              <w:top w:val="nil"/>
            </w:tcBorders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ойыны:Қуырмаш.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Баламен жеке жұмыс. Дидактикалық ойын:Жұбын тап?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Өнер орталығында сурет салу,сюжетті рольді ойындар.</w:t>
            </w:r>
          </w:p>
          <w:p w:rsidR="00092042" w:rsidRPr="00D6398F" w:rsidRDefault="00923037" w:rsidP="0092303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</w:tc>
        <w:tc>
          <w:tcPr>
            <w:tcW w:w="2693" w:type="dxa"/>
            <w:tcBorders>
              <w:top w:val="nil"/>
            </w:tcBorders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Әңгіме құрастыру. «Жау,жау жаңбыр».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 «Дұрыспа,бұрыспа?.»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Балалармен жеке жұмыс.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Өнер орталығында еркін шығармашылық </w:t>
            </w:r>
          </w:p>
          <w:p w:rsidR="00092042" w:rsidRPr="00D6398F" w:rsidRDefault="00923037" w:rsidP="00923037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жасау.</w:t>
            </w:r>
          </w:p>
        </w:tc>
        <w:tc>
          <w:tcPr>
            <w:tcW w:w="2686" w:type="dxa"/>
            <w:tcBorders>
              <w:top w:val="nil"/>
            </w:tcBorders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ойыны:Қуырмаш.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Баламен жеке жұмыс. Дидактикалық ойын:Жұбын тап?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 орталығында сурет салу,сюжетті рольді ойындар.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ойын:Кім жылдам?</w:t>
            </w:r>
          </w:p>
          <w:p w:rsidR="00092042" w:rsidRPr="00D6398F" w:rsidRDefault="00923037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жаттығу:Дауысын сал.</w:t>
            </w:r>
          </w:p>
          <w:p w:rsidR="00923037" w:rsidRPr="00D6398F" w:rsidRDefault="00923037" w:rsidP="00092042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ойыны : Жұбын тап. саусақ жаттығуы :Санамақ.Өнер орталығында бояу,сурет  салу. Баламен жеке жұмыс. Дидактикалық ойын:Қандай пішін?</w:t>
            </w:r>
          </w:p>
          <w:p w:rsidR="00092042" w:rsidRPr="00D6398F" w:rsidRDefault="00092042" w:rsidP="0009204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Өнер орталығында сурет салу,сюжетті рольді ойындар.Дидактикалық ойын: Топтастыр .Өнер орталығында еркін суреттер салу. Баламен жеке жұмыс</w:t>
            </w:r>
          </w:p>
          <w:p w:rsidR="00092042" w:rsidRPr="00D6398F" w:rsidRDefault="00092042" w:rsidP="00092042">
            <w:pPr>
              <w:pStyle w:val="a8"/>
              <w:rPr>
                <w:rFonts w:ascii="Times New Roman" w:eastAsia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923037" w:rsidRPr="00D6398F" w:rsidTr="000B5E1B">
        <w:trPr>
          <w:trHeight w:val="184"/>
        </w:trPr>
        <w:tc>
          <w:tcPr>
            <w:tcW w:w="2836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Таңертенгі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</w:p>
        </w:tc>
        <w:tc>
          <w:tcPr>
            <w:tcW w:w="13324" w:type="dxa"/>
            <w:gridSpan w:val="7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Сәуір  айына арналған таңертеңгі жаттығулар кешені (Жалпы дамытушы жаттығулар, қимыл белсенділігі, ойын әрекеті). </w:t>
            </w:r>
          </w:p>
        </w:tc>
      </w:tr>
      <w:tr w:rsidR="00923037" w:rsidRPr="00D6398F" w:rsidTr="000B5E1B">
        <w:trPr>
          <w:trHeight w:val="297"/>
        </w:trPr>
        <w:tc>
          <w:tcPr>
            <w:tcW w:w="2836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Таңғы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(мәдени-гигиеналық дағдылар, өзіне-өзі қызмет ету)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Өз орнын тауып отыру. Үстел басында қарапайым мінез-құлық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923037" w:rsidRPr="00D6398F" w:rsidTr="000B5E1B">
        <w:trPr>
          <w:trHeight w:val="297"/>
        </w:trPr>
        <w:tc>
          <w:tcPr>
            <w:tcW w:w="2836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іс-әрекетке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айындық</w:t>
            </w:r>
          </w:p>
        </w:tc>
        <w:tc>
          <w:tcPr>
            <w:tcW w:w="13324" w:type="dxa"/>
            <w:gridSpan w:val="7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Таңғы жиын.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Жақсылыққа бақытқа,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Талпынған әр уақытқа.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 біткен дос бауыр,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Болмасын еш тосқауыл,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Ақпыз,қара сарымыз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Ағайынбыз бәріміз.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Көңілді муызка қою. Қарапайым би қимылдарын орындауды пысықтау: шапалақтау және бір уақытта аяқпен тарсылдату, жартылай отыру, аяқтан аяққа тербелу (музыка)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 қандай ойындар ойнағысы келетінін айтуын қалыптастыру «Менің сүйікті ойыншығым» тақырыбында жеке әңгімелер. Сөзді тыңдай білуге,  ересектермен және құрдастарымен тілдік қарым-қатынас жасауды дамыту,  қарапайым Кім? Не? Не істейді? сұрақтарға жауап беруге үйрету. Қызығушылықтары бойынша әрекет түрін таңдауы  және т. б. (сөйлеуді дамыту)</w:t>
            </w:r>
          </w:p>
        </w:tc>
      </w:tr>
      <w:tr w:rsidR="00D43EA7" w:rsidRPr="004616CA" w:rsidTr="000B5E1B">
        <w:trPr>
          <w:trHeight w:val="989"/>
        </w:trPr>
        <w:tc>
          <w:tcPr>
            <w:tcW w:w="2836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Допты бір қолмен лақтыру.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Еденде ирелеңдеп жатқан жіптің үстімен,жүру.(Нұсқауды орындау)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Сапқа тұрып үйрену.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Жан-жақты дамыту жаттығу..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Адамгершілік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қасиеттерге,ұқыптылыққа тәрбиелеу. (қайталау)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Музыка 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Музыка жетекшісімен жүргізіледі.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Допты бір қолмен лақтыру.(оң,сол)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Еденде ирелеңдеп жатқан жіптің үстімен,жүру.(Нұсқауларды орындау)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Сапқа тұрып үйрену.Жан-жақты дамыту жаттығулары. Адамгершілік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қасиеттерге,ұқыптылыққа тәрбиелеу.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Дене шынықтыру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Баяу қарқынды өзгерте отырып жүгіру.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 Тізбекпен жүру,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-қол жоғары,аяқтың ұшымен жүру.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-Баяу жүгіру.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-Жай жүріспен жүру.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Жан-жақты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дамыту жаттығулары.</w:t>
            </w:r>
          </w:p>
          <w:p w:rsidR="00923037" w:rsidRPr="00D6398F" w:rsidRDefault="00923037" w:rsidP="0092303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Мақсаты:Қимылды ойындар.Дене бітімдерінің дұрыс қалыптасуын қадағалау.</w:t>
            </w:r>
          </w:p>
        </w:tc>
      </w:tr>
      <w:tr w:rsidR="00D43EA7" w:rsidRPr="00D6398F" w:rsidTr="000B5E1B">
        <w:trPr>
          <w:trHeight w:val="297"/>
        </w:trPr>
        <w:tc>
          <w:tcPr>
            <w:tcW w:w="2836" w:type="dxa"/>
            <w:tcBorders>
              <w:top w:val="nil"/>
            </w:tcBorders>
          </w:tcPr>
          <w:p w:rsidR="00923037" w:rsidRPr="00D6398F" w:rsidRDefault="00923037" w:rsidP="009407CD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Сөйлеуді дамыту бойынша ойын жаттығу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«Киім дүкені»-тақырыбында әңгімелесу.Сұрақ-жауап. </w:t>
            </w:r>
          </w:p>
          <w:p w:rsidR="00923037" w:rsidRPr="00D6398F" w:rsidRDefault="00923037" w:rsidP="00023F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жұмыс.</w:t>
            </w:r>
          </w:p>
          <w:p w:rsidR="00923037" w:rsidRPr="00D6398F" w:rsidRDefault="00923037" w:rsidP="00023FE7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ойын:Сатушы.</w:t>
            </w:r>
          </w:p>
          <w:p w:rsidR="00923037" w:rsidRPr="00D6398F" w:rsidRDefault="00923037" w:rsidP="00023FE7">
            <w:pPr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«Мақсаты:Балалардың сөздік қорын дамыту.</w:t>
            </w:r>
          </w:p>
        </w:tc>
        <w:tc>
          <w:tcPr>
            <w:tcW w:w="2693" w:type="dxa"/>
          </w:tcPr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Сенсорика бойынша ойын жаттығу: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Жоғары-төмен.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Мақсаты:Саусақтың бұлшықеттерін қозғалысын жетілдіру.</w:t>
            </w:r>
          </w:p>
        </w:tc>
        <w:tc>
          <w:tcPr>
            <w:tcW w:w="2694" w:type="dxa"/>
            <w:gridSpan w:val="2"/>
          </w:tcPr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бойынша ойын жаттығулар.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«Әдептілік әлемі» Балалармен сұрақ-жауап арқылы ойларын білу. Мақсаты:Балаларды имандылыққа.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әдептілікке дамыту.</w:t>
            </w:r>
          </w:p>
        </w:tc>
        <w:tc>
          <w:tcPr>
            <w:tcW w:w="2693" w:type="dxa"/>
            <w:gridSpan w:val="2"/>
          </w:tcPr>
          <w:p w:rsidR="00923037" w:rsidRPr="00D6398F" w:rsidRDefault="00923037" w:rsidP="00023FE7">
            <w:pPr>
              <w:pStyle w:val="a8"/>
              <w:tabs>
                <w:tab w:val="left" w:pos="8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Құрастыру бойынша ойын жаттығулар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. </w:t>
            </w:r>
          </w:p>
          <w:p w:rsidR="00923037" w:rsidRPr="00D6398F" w:rsidRDefault="00923037" w:rsidP="00023FE7">
            <w:pPr>
              <w:pStyle w:val="a8"/>
              <w:tabs>
                <w:tab w:val="left" w:pos="8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Доптар.»</w:t>
            </w:r>
          </w:p>
          <w:p w:rsidR="00923037" w:rsidRPr="00D6398F" w:rsidRDefault="00923037" w:rsidP="00023FE7">
            <w:pPr>
              <w:pStyle w:val="a8"/>
              <w:tabs>
                <w:tab w:val="left" w:pos="8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Мақсаты:.Қағазбен жұмыс ,пішін,түстерді ажырату, жасау.</w:t>
            </w:r>
          </w:p>
          <w:p w:rsidR="00923037" w:rsidRPr="00D6398F" w:rsidRDefault="00923037" w:rsidP="00023FE7">
            <w:pPr>
              <w:pStyle w:val="a8"/>
              <w:tabs>
                <w:tab w:val="left" w:pos="856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Саусақ жаттығуы: « Салат» саусақ ойыны.</w:t>
            </w:r>
          </w:p>
          <w:p w:rsidR="00923037" w:rsidRPr="00D6398F" w:rsidRDefault="00923037" w:rsidP="00023FE7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 w:eastAsia="ru-RU"/>
              </w:rPr>
            </w:pPr>
          </w:p>
          <w:p w:rsidR="00923037" w:rsidRPr="00D6398F" w:rsidRDefault="00923037" w:rsidP="00023FE7">
            <w:pPr>
              <w:rPr>
                <w:rFonts w:ascii="Times New Roman" w:hAnsi="Times New Roman" w:cs="Times New Roman"/>
                <w:lang w:val="kk-KZ" w:eastAsia="ru-RU"/>
              </w:rPr>
            </w:pPr>
          </w:p>
        </w:tc>
        <w:tc>
          <w:tcPr>
            <w:tcW w:w="2551" w:type="dxa"/>
          </w:tcPr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Қоршаған орта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жаттығулар.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Туған қаламның табиғаты».Видеоролик қарау.Балалардың ойын сұрау.Қаламыздағы көркем табиғатты көрсету.</w:t>
            </w:r>
          </w:p>
          <w:p w:rsidR="00923037" w:rsidRPr="00D6398F" w:rsidRDefault="00923037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Дидактикалық ойын:Жұбын тап.</w:t>
            </w:r>
          </w:p>
        </w:tc>
      </w:tr>
      <w:tr w:rsidR="00D43EA7" w:rsidRPr="00D6398F" w:rsidTr="000B5E1B">
        <w:trPr>
          <w:trHeight w:val="547"/>
        </w:trPr>
        <w:tc>
          <w:tcPr>
            <w:tcW w:w="2836" w:type="dxa"/>
          </w:tcPr>
          <w:p w:rsidR="00D43EA7" w:rsidRPr="00D6398F" w:rsidRDefault="00D43EA7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2-ші таңғы ас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023FE7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Таңғы ас қолдарын сабындап жуу.Жеңдерін өз бетімен түру,жуыну кезінде киімді суламау,жуыну кезінде суды шашыратпау білігін бекіту.(Мәдени-гигиеналық дағдылар,өзіне-өзі қызмет ету)</w:t>
            </w:r>
          </w:p>
        </w:tc>
      </w:tr>
      <w:tr w:rsidR="000B5E1B" w:rsidRPr="00D6398F" w:rsidTr="000B5E1B">
        <w:trPr>
          <w:trHeight w:val="886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Қуыршағымызды серуенге шығарайық  деп көрсету бойынша киімдерін киеді, қимыл белсенділігіне жағымды эмоциялық қарым-қатынас білдіреді, бұрын игерген қимылдарды өздігінен орындау дағдасын пысықтау. Киім шкафтарын тануды қалыптастыру (өзіне-өзі қызмет ету дағдылары,  ұсақ моториканы дамыту).</w:t>
            </w:r>
          </w:p>
        </w:tc>
      </w:tr>
      <w:tr w:rsidR="00D43EA7" w:rsidRPr="00D6398F" w:rsidTr="000B5E1B">
        <w:trPr>
          <w:trHeight w:val="1016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bCs/>
                <w:i w:val="0"/>
                <w:iCs w:val="0"/>
                <w:sz w:val="28"/>
                <w:szCs w:val="28"/>
              </w:rPr>
              <w:t>Қимылды ойын</w:t>
            </w:r>
          </w:p>
          <w:p w:rsidR="00D43EA7" w:rsidRPr="00D6398F" w:rsidRDefault="00D43EA7" w:rsidP="00D43EA7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«Қуып жет».</w:t>
            </w:r>
          </w:p>
          <w:p w:rsidR="00D43EA7" w:rsidRPr="00D6398F" w:rsidRDefault="00D43EA7" w:rsidP="00D43EA7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Құстарды бақылау.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Көркем сөз.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Көктем-көктем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көктемде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 күркіреп өткенде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Нұр жаңбырды тосамыз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Көктемді әнге қосамыз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ойындар.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Ауа-райын бақылау.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Көңілдерін көтеру.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әрекеті, еркін ойындары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Жауған жаңбырды бақылау, жел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тұруын,бұлттарға назар аударту.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Еңбек:Ауламызға гүл егу жұмыстарын  жүргіземіз.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«Кім жылдам?».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Мақсаты:Балаларды шапшаңдыққа баулу.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EA7" w:rsidRPr="004616CA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Ауа-райын бақылау. Аспандағы бұлтты,,құстардың тіршілігін бақылау.</w:t>
            </w:r>
          </w:p>
          <w:p w:rsidR="00D43EA7" w:rsidRPr="004616CA" w:rsidRDefault="00D43EA7" w:rsidP="00D43EA7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Еңбек. Ауланы қоқыстан тазарту.</w:t>
            </w:r>
          </w:p>
          <w:p w:rsidR="00D43EA7" w:rsidRPr="004616CA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Сюжетті рольді </w:t>
            </w: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ойын: «Жүргізуші».</w:t>
            </w:r>
          </w:p>
          <w:p w:rsidR="00D43EA7" w:rsidRPr="004616CA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Біздің топта ұл-қыздар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Тату-тәтті ойнаймыз.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Айналаға бар адамға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Тек мейірім сыйлаймыз.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Серуенге  шығу.  Ауа райының  ерекшеліктерін айту.Күн,аспан,бұлт,көктем сөздерін айта отырып балалармен сұрақ-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жауап. Сюжетті рольді ойын: «Тәрбиеші».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Еңбек:Аулада қар астынан шыққан, қалған қоқыстардан тазарту.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ойын:Жылдам жет.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Серуенде бірге жүріп табиғатты бақылауды үйрету.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ойын:Пойыздар.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Еңбек:Ауламызға гүл егу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жұмыстарын жасау.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дербес әрекеті.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«Бұлт күнді жапты»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Әңгімелеу: Менің үйім.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Ерін ойындар.</w:t>
            </w:r>
          </w:p>
        </w:tc>
      </w:tr>
      <w:tr w:rsidR="00D43EA7" w:rsidRPr="00D6398F" w:rsidTr="000B5E1B">
        <w:trPr>
          <w:trHeight w:val="272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оралу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Топқа оралу кезінде қатарға тұруды дағдыландыру.  Асықпай тәрбиешінің артынан жүру, жұптасып жүруді үйрету. Өз шкафтарын тану дағдысын қалыптастыру. Топта киетін аяқ киімдерін өз бетінше ауыстырып, киюін қалыптастыру. (дербес қимыл  әрекеті).</w:t>
            </w:r>
          </w:p>
        </w:tc>
      </w:tr>
      <w:tr w:rsidR="00D43EA7" w:rsidRPr="00D6398F" w:rsidTr="000B5E1B">
        <w:trPr>
          <w:trHeight w:val="535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Түскі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Түскі  ас алдында гигиеналық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үстел басында дұрыс отыру, үстелді даярлау заттарымен таныстыруды жалғастыру (мәдени-гигеналық дағдылар, өзіне-өзі қызмет ету)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«Ас жүрген жер береке»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«Дастархан- дәмі киелі»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Дастархан басындағы дәстүрлерді,тамақтану әдебін айта отыру.</w:t>
            </w:r>
          </w:p>
        </w:tc>
      </w:tr>
      <w:tr w:rsidR="000B5E1B" w:rsidRPr="00D6398F" w:rsidTr="000B5E1B">
        <w:trPr>
          <w:trHeight w:val="297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Күндізгі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ұйқы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Киімдерді шкафқа немесе орындыққа ұйқыға жатар алдында ұқыпты жинау білігін бекіту.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Өз төсек орнын тауып жатуды үйрету. (өзіне-өзі қызмет ету дағдылары, ірі және ұсақ моториканы дамыту)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 тыныш ұйықтауы үшін жайы баяу музыка тыңдау. Бесік жырын айтып беру (көркем әрекет)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B5E1B" w:rsidRPr="00D6398F" w:rsidTr="000B5E1B">
        <w:trPr>
          <w:trHeight w:val="297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ояту,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сауықтыру</w:t>
            </w:r>
            <w:r w:rsidRPr="00D6398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(дене жаттығулар мен белсенділігі)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(өзіне-өзі қызмет ету дағдылары, ірі және ұсақ моториканы дамыту)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жуу, құрғатып сүрту, сүлгіні өз орнына іліп қоюды үйрету.</w:t>
            </w:r>
            <w:r w:rsidRPr="00D6398F">
              <w:rPr>
                <w:rFonts w:ascii="Times New Roman" w:eastAsia="Calibri" w:hAnsi="Times New Roman" w:cs="Times New Roman"/>
                <w:kern w:val="24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(мәдени-гигиеналық  дағдылар).  </w:t>
            </w:r>
          </w:p>
        </w:tc>
      </w:tr>
      <w:tr w:rsidR="00D43EA7" w:rsidRPr="00D6398F" w:rsidTr="000B5E1B">
        <w:trPr>
          <w:trHeight w:val="841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Бесін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басында қарапайым мінез-құлық дағдыларын қалыптастыру, асты тауысып жеуге дағдыландыру.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(мәдени-гигеналық дағдылар, өзіне-өзі қызмет ету)</w:t>
            </w:r>
          </w:p>
        </w:tc>
      </w:tr>
      <w:tr w:rsidR="000B5E1B" w:rsidRPr="00D6398F" w:rsidTr="000B5E1B">
        <w:trPr>
          <w:trHeight w:val="429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</w:t>
            </w:r>
            <w:r w:rsidRPr="00D6398F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әрекеті,</w:t>
            </w:r>
            <w:r w:rsidRPr="00D6398F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кітаптар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ойын:Көп және біреу.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Сенсорика.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Мақсаты: Балаларға негізгі төрт түстерді топтастыруға үйрету: қызыл, сары, көк, жасыл.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қалауы бойынша дамытушы орталықтарда дербес әрекеті.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«Балабақшадағы әдемі бояулар»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«Артығын тап» ойынын ұйымдастырып саусақ қимылын дамыту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(сенсорика)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ойын.Жұбын тап.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Сенсорика бойынша ойын жаттығулар:Ұзын-қысқа.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D43EA7" w:rsidRPr="00D6398F" w:rsidRDefault="00D43EA7" w:rsidP="00D43EA7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ойын:Пішінді құрастыр.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Ертегілер еліне саяхат:Балалар өз қалаулары бойынша ұнайтын ертегілерін айтады, еркін тақырыпта сурет салу, ермексаз және оның қасиеттері туралы білімдерін қалыптастыру. Ермексазды алақан арасына алып мыжу,жұмсарту дағдысын дамыту.</w:t>
            </w:r>
          </w:p>
        </w:tc>
        <w:tc>
          <w:tcPr>
            <w:tcW w:w="2693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 Үй жануарлары.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Саусақ жаттығуы:.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Оң қолымда бес саусақ,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Сол қолымда бес саусақ.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Оларды атап шақырар,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Әрқайсысының аты бар.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Бас бармақ,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Балаң үйрек,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Ортан терек,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Шылдыр шүмек,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  <w:t>Кішкене бөбек.</w:t>
            </w:r>
          </w:p>
        </w:tc>
        <w:tc>
          <w:tcPr>
            <w:tcW w:w="2551" w:type="dxa"/>
          </w:tcPr>
          <w:p w:rsidR="00D43EA7" w:rsidRPr="00D6398F" w:rsidRDefault="00D43EA7" w:rsidP="00D43EA7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Дидактикалық ойын:Кім тез жинайды?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Қандай сурет сала алатынымызды көрсетейік. Қалаулары бойынша шығармашылықпен айналысуына жағдай жасау. Балалардың еркін әрекетін дамыту.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43EA7" w:rsidRPr="00D6398F" w:rsidTr="000B5E1B">
        <w:trPr>
          <w:trHeight w:val="3652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Балалармен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жылуы туралы әңгімелесу.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«Менің-ойыншықтарым»(сурет қарастыру).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дамыту.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Гүлдер  туралы әңгімелесу.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«Менің-ойыншықтарым»(сурет қарастыру).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Сөйлеуді дамыту .</w:t>
            </w:r>
          </w:p>
        </w:tc>
        <w:tc>
          <w:tcPr>
            <w:tcW w:w="2694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 Дидактикалық ойын «Ғажайып  қапшық»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 баланың сөздік қорын  ойыншықтардың атауларын білдіретін сөздермен байыту.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Ойыншықтар арқылы сөздік қорын дамыту. </w:t>
            </w:r>
          </w:p>
        </w:tc>
        <w:tc>
          <w:tcPr>
            <w:tcW w:w="2693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Әңгіме құрастыру «Досыңды  ата?»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Мақсаты:баланың сөздік қорын заттардың атауларын білдіретін сөздермен байыту.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Сөйлеуді дамыту.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Сөздік қорларын дамыту, түстерді ажырату.</w:t>
            </w:r>
          </w:p>
        </w:tc>
        <w:tc>
          <w:tcPr>
            <w:tcW w:w="2551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калық ойын: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Атын атап бер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»  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: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Сұрақ жауап.Түстерді ажырату.</w:t>
            </w:r>
          </w:p>
        </w:tc>
      </w:tr>
      <w:tr w:rsidR="00D43EA7" w:rsidRPr="00D6398F" w:rsidTr="000B5E1B">
        <w:trPr>
          <w:trHeight w:val="277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Киініп-шешіну кезінде киімдерін белгілі тәртіппен киюге және шешуге жаттықтыру. Киіміндегі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ұқыпсыздықты байқап, оны өз бетінше, ересектердің көмегімен жоюға, қол орамалды пайдалануға үйретуді жалғастыру.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(сөйлеуді дамыту, өзіне-өзі қызмет ету дағдылары, ірі және ұсақ моториканы дамыту).</w:t>
            </w:r>
          </w:p>
        </w:tc>
      </w:tr>
      <w:tr w:rsidR="00D43EA7" w:rsidRPr="00D6398F" w:rsidTr="000B5E1B">
        <w:trPr>
          <w:trHeight w:val="5383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«Затты әкел».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Мақсаты:Заттардың атауын білу,сұраққа жауап беру,түстерді ажыратуға тәрбиелеу.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«Күн мен жаңбыр» дидактикалық ойыны.</w:t>
            </w:r>
          </w:p>
          <w:p w:rsidR="000B5E1B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Ауа райын бақылау: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Желді ,бұлттарды қарау.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 ауада серуен.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Қимылды ойын: «Ақ қоян.»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Бақылау:Табиғат тамашалығын,ағаштардың бүршік атқанын бақылап әңгімелеу.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Еңбек:Кішкентай күрекшемізбен жерді қопару жұмыстарын жүргіземіз, тазалау.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43EA7" w:rsidRPr="00D6398F" w:rsidRDefault="00D43EA7" w:rsidP="00D43EA7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  <w:p w:rsidR="00D43EA7" w:rsidRPr="00D6398F" w:rsidRDefault="00D43EA7" w:rsidP="00D43EA7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Дауысын сал»   ойыны арқылы сөйлеу дағдысын жетілдіру.:Ауа райын бақылау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Еңбек:Ауладағы қоқыстарды жинау..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.Сөйлеуді дамыту. Жұмбақ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Қызыл күлше тау асады,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Ыстық нұрын шашады. </w:t>
            </w:r>
            <w:r w:rsidR="000B5E1B"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                       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(Күн)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«Өз үйіңді тап»</w:t>
            </w:r>
          </w:p>
        </w:tc>
        <w:tc>
          <w:tcPr>
            <w:tcW w:w="2693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 бақылау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Еңбек: Тазалық зор байлық.Қоқыстарды, қалған қағаздарды теру..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 балалармен тақпақты жаттауды жетілдіру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ала, бала, баламыз.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Бақшамызға барамыз.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Күні бойы қызыққа,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Батамыз да қаламыз.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D43EA7" w:rsidRPr="00D6398F" w:rsidRDefault="00D43EA7" w:rsidP="00D43EA7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(көркем әдебиет)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қалауы бойынша ойыншықтарды алып, шығу олармен 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дербес әрекетін дамыту.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«Мені қуып жетіңдер».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Мақсаты:Шапшаңдыққа ,достасып ойнауға тәрбиелеу.</w:t>
            </w:r>
          </w:p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Ауа райын бақылау:Күннің жылуын,аспандағы бұлттарды бақылау .</w:t>
            </w:r>
          </w:p>
        </w:tc>
      </w:tr>
      <w:tr w:rsidR="00D43EA7" w:rsidRPr="00D6398F" w:rsidTr="000B5E1B">
        <w:trPr>
          <w:trHeight w:val="169"/>
        </w:trPr>
        <w:tc>
          <w:tcPr>
            <w:tcW w:w="2836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үйге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қайтуы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сүйіктігі ойыншығы туралы ойындарда баланың әңгімелесу. </w:t>
            </w:r>
          </w:p>
        </w:tc>
        <w:tc>
          <w:tcPr>
            <w:tcW w:w="2693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«Сау болыңыз»- деп қоштасу.</w:t>
            </w:r>
          </w:p>
        </w:tc>
        <w:tc>
          <w:tcPr>
            <w:tcW w:w="2694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Табиғи материалдармен ойын ойнауды ұсыну</w:t>
            </w:r>
          </w:p>
        </w:tc>
        <w:tc>
          <w:tcPr>
            <w:tcW w:w="2693" w:type="dxa"/>
            <w:gridSpan w:val="2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Үйде доппен ойнауды ұсыну. </w:t>
            </w:r>
          </w:p>
        </w:tc>
        <w:tc>
          <w:tcPr>
            <w:tcW w:w="2551" w:type="dxa"/>
          </w:tcPr>
          <w:p w:rsidR="00D43EA7" w:rsidRPr="00D6398F" w:rsidRDefault="00D43EA7" w:rsidP="00D43EA7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Апта бойынғы жұмыстар бойынша ақпарат беру. </w:t>
            </w:r>
          </w:p>
        </w:tc>
      </w:tr>
    </w:tbl>
    <w:p w:rsidR="00D43EA7" w:rsidRPr="00D6398F" w:rsidRDefault="00D43EA7" w:rsidP="00D43EA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B10E52" w:rsidRPr="00D6398F" w:rsidRDefault="00B10E52" w:rsidP="00B10E52">
      <w:pPr>
        <w:rPr>
          <w:rFonts w:ascii="Times New Roman" w:hAnsi="Times New Roman" w:cs="Times New Roman"/>
          <w:sz w:val="28"/>
          <w:lang w:val="kk-KZ"/>
        </w:rPr>
      </w:pPr>
    </w:p>
    <w:p w:rsidR="003C58E6" w:rsidRDefault="003C58E6" w:rsidP="00B10E5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4616CA" w:rsidRPr="00D6398F" w:rsidRDefault="004616CA" w:rsidP="00B10E52">
      <w:pPr>
        <w:jc w:val="center"/>
        <w:rPr>
          <w:rFonts w:ascii="Times New Roman" w:hAnsi="Times New Roman" w:cs="Times New Roman"/>
          <w:sz w:val="28"/>
          <w:lang w:val="kk-KZ"/>
        </w:rPr>
      </w:pPr>
    </w:p>
    <w:p w:rsidR="00AC76C7" w:rsidRPr="00D6398F" w:rsidRDefault="00AC76C7" w:rsidP="00AC76C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AC76C7" w:rsidRPr="00D6398F" w:rsidRDefault="00AC76C7" w:rsidP="00AC76C7">
      <w:pPr>
        <w:pStyle w:val="a8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D6398F">
        <w:rPr>
          <w:rFonts w:ascii="Times New Roman" w:hAnsi="Times New Roman" w:cs="Times New Roman"/>
          <w:b/>
          <w:sz w:val="28"/>
          <w:szCs w:val="28"/>
        </w:rPr>
        <w:lastRenderedPageBreak/>
        <w:t>Тәрбиелеу</w:t>
      </w:r>
      <w:r w:rsidRPr="00D6398F">
        <w:rPr>
          <w:rFonts w:ascii="Times New Roman" w:hAnsi="Times New Roman" w:cs="Times New Roman"/>
          <w:b/>
          <w:spacing w:val="-2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-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білім</w:t>
      </w:r>
      <w:r w:rsidRPr="00D6398F">
        <w:rPr>
          <w:rFonts w:ascii="Times New Roman" w:hAnsi="Times New Roman" w:cs="Times New Roman"/>
          <w:b/>
          <w:spacing w:val="-5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беру</w:t>
      </w:r>
      <w:r w:rsidRPr="00D6398F">
        <w:rPr>
          <w:rFonts w:ascii="Times New Roman" w:hAnsi="Times New Roman" w:cs="Times New Roman"/>
          <w:b/>
          <w:spacing w:val="-1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процесінің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</w:rPr>
        <w:t>циклограммасы</w:t>
      </w:r>
    </w:p>
    <w:p w:rsidR="00AC76C7" w:rsidRPr="00D6398F" w:rsidRDefault="00AD086E" w:rsidP="00AD086E">
      <w:pPr>
        <w:pStyle w:val="a8"/>
        <w:jc w:val="center"/>
        <w:rPr>
          <w:rFonts w:ascii="Times New Roman" w:eastAsia="Times New Roman" w:hAnsi="Times New Roman" w:cs="Times New Roman"/>
          <w:b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Сәуір 10 .04-14.04. 2023жыл</w:t>
      </w:r>
    </w:p>
    <w:tbl>
      <w:tblPr>
        <w:tblStyle w:val="a7"/>
        <w:tblW w:w="16160" w:type="dxa"/>
        <w:tblInd w:w="-176" w:type="dxa"/>
        <w:tblLayout w:type="fixed"/>
        <w:tblLook w:val="04A0"/>
      </w:tblPr>
      <w:tblGrid>
        <w:gridCol w:w="2836"/>
        <w:gridCol w:w="2693"/>
        <w:gridCol w:w="2693"/>
        <w:gridCol w:w="2686"/>
        <w:gridCol w:w="8"/>
        <w:gridCol w:w="2686"/>
        <w:gridCol w:w="7"/>
        <w:gridCol w:w="2551"/>
      </w:tblGrid>
      <w:tr w:rsidR="00AD086E" w:rsidRPr="00D6398F" w:rsidTr="00023FE7"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D639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тәртібінің</w:t>
            </w:r>
            <w:r w:rsidRPr="00D6398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кезеңдері  </w:t>
            </w:r>
          </w:p>
        </w:tc>
        <w:tc>
          <w:tcPr>
            <w:tcW w:w="2693" w:type="dxa"/>
          </w:tcPr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Дүйсенбі</w:t>
            </w:r>
          </w:p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10.04.2023</w:t>
            </w:r>
          </w:p>
        </w:tc>
        <w:tc>
          <w:tcPr>
            <w:tcW w:w="2693" w:type="dxa"/>
          </w:tcPr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Сейсенбі</w:t>
            </w:r>
          </w:p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11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86" w:type="dxa"/>
          </w:tcPr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Сәрсенбі</w:t>
            </w:r>
          </w:p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12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94" w:type="dxa"/>
            <w:gridSpan w:val="2"/>
          </w:tcPr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Бейсенбі</w:t>
            </w:r>
          </w:p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13.04.2023</w:t>
            </w:r>
          </w:p>
        </w:tc>
        <w:tc>
          <w:tcPr>
            <w:tcW w:w="2558" w:type="dxa"/>
            <w:gridSpan w:val="2"/>
          </w:tcPr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Жұма</w:t>
            </w:r>
          </w:p>
          <w:p w:rsidR="00AD086E" w:rsidRPr="00D6398F" w:rsidRDefault="00AD086E" w:rsidP="00AD086E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</w:tr>
      <w:tr w:rsidR="00AD086E" w:rsidRPr="00D6398F" w:rsidTr="00023FE7">
        <w:trPr>
          <w:trHeight w:val="546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алаларды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қабылдау</w:t>
            </w:r>
          </w:p>
        </w:tc>
        <w:tc>
          <w:tcPr>
            <w:tcW w:w="13324" w:type="dxa"/>
            <w:gridSpan w:val="7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дағдысын қалыптастыру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(сөйлеуді дамыту).</w:t>
            </w:r>
          </w:p>
        </w:tc>
      </w:tr>
      <w:tr w:rsidR="00AD086E" w:rsidRPr="00D6398F" w:rsidTr="00023FE7">
        <w:trPr>
          <w:trHeight w:val="1808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r w:rsidRPr="00D639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әңгімелесу,</w:t>
            </w:r>
          </w:p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беру</w:t>
            </w:r>
          </w:p>
        </w:tc>
        <w:tc>
          <w:tcPr>
            <w:tcW w:w="2693" w:type="dxa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бала бақшаға жылдам бейімделу жағдайларын талқылау.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  <w:tc>
          <w:tcPr>
            <w:tcW w:w="2693" w:type="dxa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жалпы келбетіне көңіл бөліп қабылдау. Ауа-райына сәйкес киіндіруді талап ету..</w:t>
            </w:r>
          </w:p>
        </w:tc>
        <w:tc>
          <w:tcPr>
            <w:tcW w:w="2686" w:type="dxa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Балалардың көңіл күйі,денсаулығы жайлы ата-анамен әңгімелесу Балалардың бала бақшаға жылдам бейімделу жағдайларын талқылау.</w:t>
            </w:r>
          </w:p>
        </w:tc>
        <w:tc>
          <w:tcPr>
            <w:tcW w:w="2694" w:type="dxa"/>
            <w:gridSpan w:val="2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хал жағдайы жайлы,көңіл,күйі туралы ата-анадан сұрау.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жалпы келбетіне көңіл бөліп қабылдау. Дене қызуын тексеру.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86E" w:rsidRPr="00D6398F" w:rsidTr="00023FE7">
        <w:trPr>
          <w:trHeight w:val="71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</w:p>
          <w:p w:rsidR="00AD086E" w:rsidRPr="00D6398F" w:rsidRDefault="00AD086E" w:rsidP="00023FE7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 әрекеті, кітаптар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  <w:tcBorders>
              <w:top w:val="nil"/>
            </w:tcBorders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Топта балалармен шағын ойын орталықтарында еркін ойындар.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Балалармен жеке жұмыс. 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Қимылды ойындар ойнау. «Жұбыңды тап.» 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Үстел-үсті ойыны: Сәйкестендір.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 орталығында сурет салу,жапсыру,мүсіндеу.</w:t>
            </w:r>
          </w:p>
        </w:tc>
        <w:tc>
          <w:tcPr>
            <w:tcW w:w="2693" w:type="dxa"/>
            <w:tcBorders>
              <w:top w:val="nil"/>
            </w:tcBorders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Сюжеттік рольдік ойын:  «Бағбаншы»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мезгілі туралы әңгімелесу.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Үстел-үсті ойыны: Топтастыр.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Баламен жеке жұмыс.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Жыл мезгілдері туралы әңгімелесу.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</w:p>
        </w:tc>
        <w:tc>
          <w:tcPr>
            <w:tcW w:w="2686" w:type="dxa"/>
            <w:tcBorders>
              <w:top w:val="nil"/>
            </w:tcBorders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Әңгіме құрастыру. «Көктем гүлдері».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Топта балалармен шағын ойын орталықтарында еркін ойындар.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Өнер орталығында сурет салу, суретті кітапшаларды бояу.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Топта балалармен шағын ойын орталықтарында еркін ойындар.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Өнер орталығында , ойыншықтарды топтастыру, кітаптарды қарау.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Табиғат бұрышындағы тірі табиғат нысандарын бақылау.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Балалармен жеке жұмыс.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ойын: «Түстерді ата»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Үлестірмелі материалдармен жұмыс.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Кітаптар қарау,ертегі оқып беру.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үсті ойындары:.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Маша мен аю.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D086E" w:rsidRPr="00D6398F" w:rsidTr="00023FE7">
        <w:trPr>
          <w:trHeight w:val="184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Таңертенгі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</w:p>
        </w:tc>
        <w:tc>
          <w:tcPr>
            <w:tcW w:w="13324" w:type="dxa"/>
            <w:gridSpan w:val="7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Сәуір  айына арналған таңертеңгі жаттығулар кешені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Жалпы дамытушы жаттығулар, қимыл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 xml:space="preserve">белсенділігі, ойын әрекеті). </w:t>
            </w:r>
          </w:p>
        </w:tc>
      </w:tr>
      <w:tr w:rsidR="00AD086E" w:rsidRPr="00D6398F" w:rsidTr="00023FE7">
        <w:trPr>
          <w:trHeight w:val="297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Таңғы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AD086E" w:rsidRPr="00D6398F" w:rsidRDefault="00AD086E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Өз орнын тауып отыру. Үстел басында қарапайым мінез-құлық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AD086E" w:rsidRPr="00D6398F" w:rsidTr="00023FE7">
        <w:trPr>
          <w:trHeight w:val="297"/>
        </w:trPr>
        <w:tc>
          <w:tcPr>
            <w:tcW w:w="2836" w:type="dxa"/>
          </w:tcPr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</w:t>
            </w:r>
          </w:p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іс-әрекетке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D086E" w:rsidRPr="00D6398F" w:rsidRDefault="00AD086E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айындық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Таңғы жиын.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Алақанды ашайық,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Күннің нұрын салайық,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Жүрек жылуын салайық,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Осы жақсы лебіздерді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Бір-бірімізге сыйлайық.     </w:t>
            </w:r>
          </w:p>
          <w:p w:rsidR="00AD086E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«Менің сүйікті бала бақшам.» тақырыбында жеке әңгімелер. Сөзді тыңдай білуге,  ересектермен және құрдастарымен тілдік қарым-қатынас жасауды дамыту,  қарапайым Кім? Не? Не істейді? сұрақтарға жауап беруге үйрету. Қызығушылықтары бойынша әрекет түрін таңдау  және т. б.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(сөйлеуді дамыту)</w:t>
            </w:r>
          </w:p>
        </w:tc>
      </w:tr>
      <w:tr w:rsidR="00064A9B" w:rsidRPr="00D6398F" w:rsidTr="00023FE7">
        <w:trPr>
          <w:trHeight w:val="989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тізбекпен тізені жоғары көтеріп жүру.Допты алға домалату және қуып жету. Бір орында тұрып, қос аяқпен секіру. Жан -жақты дамыту жаттығулары.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баққа барамыз,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(Бір тізбекпен жүру)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Алма теріп аламыз,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(Қолды жоғары көтеріп,белге қою)Баяу,жылдам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жүру.(Жүгіру)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Ауа жұтып дем аламыз.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/>
                <w:sz w:val="28"/>
                <w:szCs w:val="28"/>
              </w:rPr>
              <w:lastRenderedPageBreak/>
              <w:t>Музыка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Музыка жетекшісімен жүргізіледі.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Бір орында тұрып, қос аяқпен секіру.  Белгіленген жерге дейін (2-3м) еңбектеу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тізбекпен тізені жоғары көтеріп жүру.Допты алға домалату және қуып жету.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Бір орында тұрып, қос аяқпен секіру.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Дене шынықтыру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 орында тұрып, қос аяқпен секіру.  Белгіленген жерге дейін (2-3м) еңбектеу .Бір тізбекпен тізені жоғары көтеріп жүру.Допты алға домалату және қуып жету.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Бір орында тұрып, қос аяқпен секіру.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(қайталау)</w:t>
            </w:r>
          </w:p>
        </w:tc>
      </w:tr>
      <w:tr w:rsidR="00064A9B" w:rsidRPr="00D6398F" w:rsidTr="00023FE7">
        <w:trPr>
          <w:trHeight w:val="297"/>
        </w:trPr>
        <w:tc>
          <w:tcPr>
            <w:tcW w:w="2836" w:type="dxa"/>
            <w:tcBorders>
              <w:top w:val="nil"/>
            </w:tcBorders>
          </w:tcPr>
          <w:p w:rsidR="00064A9B" w:rsidRPr="00D6398F" w:rsidRDefault="00064A9B" w:rsidP="00023FE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жаттығу:Үй жануарлары қалай дыбыстайды?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Мақсаты:Үнтаспадан дауысын есіту.Жануарларға қамқор болуға тәрбиелеу.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ойын.Төлдерін тап.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Сюжеттік рольдік ойын:Мал бағушы.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Мақстаы: Балаларға жануарларды күтіп баптауды ,олардан алатын ақ,сүт тағамдары жайлы түсіндіру.</w:t>
            </w:r>
          </w:p>
        </w:tc>
        <w:tc>
          <w:tcPr>
            <w:tcW w:w="2693" w:type="dxa"/>
          </w:tcPr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 Сенсорика</w:t>
            </w: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 Қорапшаларға  орналастыр.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Мақсаты. Түрлі пішіндерді, көлемді заттарды сәйкестендіру.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«Менің жақын досым», тақырыбында әңгімелеу. Достарының есімдерін атау дағдысын қалыптастыру.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(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сөйлеуді дамыту)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Көркем әдебиет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бойынша ойын жаттығу.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Төлдер жыры.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Қозы ,лақ,бота жайлы тақпақтар оқу. 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ойын: Тез жауап бер.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Сурет  қарау негізінде,сұрақ-жауап арқылы дұрыс сөйлеуін дамыту.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Сөйлеуді дамыту бойынша ойын жаттығу.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Қоршаған орта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бойынша ойын жаттығу.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Табиғат құбылыстары. Үстел үсті театры арқылы «Бауырсақ» ертегісін тыңдап, айтып берумен эмоцияналды қабылдауды үйрету.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(көркем әдебиет)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ертегі кейіпкерлерін тану,  көрсетіп атату. Не істеді сұрағына жауап беруді үйрету.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(сөйлеуді дамыту)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Мүсіндеу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бойынша ойын жаттығу.  Түйе бейнесін мүсіндейміз.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Үй жануарларын таныстырып,атау.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ойын: Үй жануарлары қалай дыбыстайды?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Сюжеттік рольдік ойын: Шопыр.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Қимылды ойындар ойнау.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064A9B" w:rsidRPr="00D6398F" w:rsidTr="00023FE7">
        <w:trPr>
          <w:trHeight w:val="547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2-ші таңғы ас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064A9B" w:rsidRPr="00D6398F" w:rsidTr="00064A9B">
        <w:trPr>
          <w:trHeight w:val="348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Киімдерін дұрыс киінгенін қадағалау. Сапқа тұрып таза ауаға шығады.</w:t>
            </w:r>
          </w:p>
        </w:tc>
      </w:tr>
      <w:tr w:rsidR="00064A9B" w:rsidRPr="00D6398F" w:rsidTr="00023FE7">
        <w:trPr>
          <w:trHeight w:val="1016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 ауада серуен.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Ауа райының  ерекшеліктеріне назар аударту. Жаңбыр  жауып тұр, секілді сипаттарды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атауын қалыптастыру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(қоршаған ортамен таныстыру)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Серуенге шығу. Жердің жасыл түс кілемге ұқсайтынын, шөптердің ,гүлдердің түстерін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Әсем гүлдер туралы ,Сұрақ-жауап.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ойындар, жеке жұмыстар</w:t>
            </w: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Көктем мезгілінің ,жасыл кілемге орнуын,кереметін  байқау.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(қоршаған ортамен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таныстыру)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«Нысанға қарай жүгір»</w:t>
            </w: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 Қимылды ойын: «Поезд» поезда бара жатқанда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ж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елді бақылау. Бұлттарды ,түстерді атау дағдысын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дамыту.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қоршаған ортамен таныстыру)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Еркін ойындар. </w:t>
            </w: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Жаңбырды бақылау.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Кемірқосақтың Түстерін атау.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(қоршаған ортамен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lastRenderedPageBreak/>
              <w:t>таныстыру)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Ауланы қоқыстан тазалау.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Мақсаты:Еңбекке тазалыққа баулу.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(сенсорика)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Еркін ойындар </w:t>
            </w:r>
          </w:p>
        </w:tc>
      </w:tr>
      <w:tr w:rsidR="00064A9B" w:rsidRPr="00D6398F" w:rsidTr="00023FE7">
        <w:trPr>
          <w:trHeight w:val="272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оралу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Топқа оралу кезінде қатарға тұруды дағдыландыру.  Асықпай педагогтің артынан жүру, жұптасып жүруді үйрету. Өз шкафтарын тану дағдысын қалыптастыру. Топта киетін аяқ киімдерін өз бетінше ауыстырып, киюін қалыптастыру.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064A9B" w:rsidRPr="00D6398F" w:rsidTr="00023FE7">
        <w:trPr>
          <w:trHeight w:val="535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Түскі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Түскі  ас алдында гигеналық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үстел басында дұрыс отыру, үстелді даярлау заттарымен таныстыруды жалғастыру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064A9B" w:rsidRPr="00D6398F" w:rsidTr="00023FE7">
        <w:trPr>
          <w:trHeight w:val="297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Күндізгі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ұйқы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Киімдерді шкафқа немесе орындыққа ұйқыға жатар алдында ұқыпты жинау білігін бекіту.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Өз төсек орнын тауып жатуды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064A9B" w:rsidRPr="00D6398F" w:rsidTr="00023FE7">
        <w:trPr>
          <w:trHeight w:val="297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ояту,</w:t>
            </w:r>
          </w:p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сауықтыру</w:t>
            </w:r>
            <w:r w:rsidRPr="00D6398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(дене жаттығулар мен белсенділігі)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дағдылары, ірі және ұсақ моториканы дамыту)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жуу, құрғатып сүрту, сүлгіні өз орнына іліп қоюды үйрету.</w:t>
            </w:r>
            <w:r w:rsidRPr="00D6398F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 дағдылар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00064A9B" w:rsidRPr="00D6398F" w:rsidTr="00064A9B">
        <w:trPr>
          <w:trHeight w:val="575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Бесін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басында қарапайым мінез-құлық дағдыларын қалыптастыру, асты тауысып жеуге дағдыландыру.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064A9B" w:rsidRPr="00D6398F" w:rsidTr="00023FE7">
        <w:trPr>
          <w:trHeight w:val="429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</w:p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</w:t>
            </w:r>
            <w:r w:rsidRPr="00D6398F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әрекеті,</w:t>
            </w:r>
            <w:r w:rsidRPr="00D6398F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кітаптар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қалауы бойынша дамытушы орталықтарда еркін іс әрекеттер.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Сенсорика.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Тақырыбы: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Көкөністер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>Мақсаты: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 Дөңгелекті сопақшадан ажырата білуге, сәйкес ойықтарға пішінді орналастыра отырып,дөңгелекті (қызанақ) сопақшадан (қияр) ажырата іріктеуге үйрету.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рольдік ойын:Жүргізуші.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Мақсаты:Мамандық иелерін тани білуге,түстерді тану.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Тақпақ жаттау.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Атам менің әманда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Кішіпейіл бол деген.</w:t>
            </w:r>
          </w:p>
          <w:p w:rsidR="00064A9B" w:rsidRPr="004616CA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Ата сөзі санамда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Жасы үлкенге жол берем.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Көлемі, пішіні, түсі бойынша ерекшеленетін біркелкі ойыншықтарды топтастыру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(сенсорика)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Өнер орталықтарында еркін іс әрекеттер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Сюж.рольдік ойын: Жүргізуші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Мақсаты:  Көлік түрлерін тану..</w:t>
            </w: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>Сюж. рольдік ойын: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Шаштаразшы.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Саусақ жаттығуы:  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Салат.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Ертегілер еліне саяхат.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Балалар өздерінге ұнайтын ертегілерді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lastRenderedPageBreak/>
              <w:t xml:space="preserve">атап,олардың кейіпкерлерін роьдік ойынға салып ойын ойнайды. Дидактикалық ойын: «Жоғарыда , төменде.» 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Мақсаты: айналадағы заттардың орналасуын түсіндіру.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Еркін іс әрекеттер.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Сенсорлық ойындар.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(«Қарлығаш» саусақ жаттығуы.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Қарлығашқа ұқсаймыз </w:t>
            </w: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Білекті білекке </w:t>
            </w: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lastRenderedPageBreak/>
              <w:t>ұштастырып,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Кәне, қанат жаямыз</w:t>
            </w: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. саусақтарды қанат секілді баяу қалыпта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Қарлығаш болып ұшамыз </w:t>
            </w: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қозғалту.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Көлге келіп қонамыз. </w:t>
            </w: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Тоқтап қалу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 xml:space="preserve"> Сюжеттік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рольдік ойындар:Доктор Айболит.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 Балалардың қалауы бойынша саусақ жаттығуы.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«Бала, бала балақан»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Бала, бала, балақан, (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 xml:space="preserve">Саусақтарды 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lastRenderedPageBreak/>
              <w:t>ашып-жұму)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Кәне қайсы алақан? (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Алақанды көрсету)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Саусақтарың әйбат, (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Бас бармақпен әр саусақ ұшын алма-кезек түйістіру.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Былай-былай ойнат. (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Саусақтарды айналдыру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іс әрекеттер.</w:t>
            </w:r>
          </w:p>
        </w:tc>
      </w:tr>
      <w:tr w:rsidR="00064A9B" w:rsidRPr="00D6398F" w:rsidTr="00023FE7">
        <w:trPr>
          <w:trHeight w:val="3652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Балалармен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ойын. «Не жоқ?» 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логикалық ойлауын дамыту, жылдамдыққа, байқампаздыққа тәрбиелеу.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«Дауысынан  таны»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 Әңгіме құрастыру.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«Менің сүйікті анам »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Мақсаты: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Балаларға Анамыз ең жақын  адам, екендігін түсінік  қалыптастыру.</w:t>
            </w: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Ойын жаттығу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«Не қайда тұрады?»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«Не жоқ?» 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балалардың логикалық ойлауын дамыту, жылдамдыққа, байқампаздыққа тәрбиелеу. </w:t>
            </w: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«Жұбын тап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 сөздік  қорын қарапайым сұрақтар арқылы байыту.</w:t>
            </w: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ойын: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«Не -өзгерді?» 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Мақсаты: Балаларды бір сөзбен айтуға үйрету. Мынау не? сұраққа 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жауап беру.</w:t>
            </w:r>
            <w:r w:rsidRPr="00D639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 </w:t>
            </w:r>
          </w:p>
        </w:tc>
      </w:tr>
      <w:tr w:rsidR="00064A9B" w:rsidRPr="00D6398F" w:rsidTr="00023FE7">
        <w:trPr>
          <w:trHeight w:val="277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Қатармен жұптасып жүруді, қатарды бұзбауды  үйрету. Таза ауада қандай ойындар ойнайтынын балалармен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жоспарлау.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064A9B" w:rsidRPr="00D6398F" w:rsidTr="00064A9B">
        <w:trPr>
          <w:trHeight w:val="3539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Қол қимылын дамытуға арналған ойыншықтармен ойындар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(сенсорика)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Бақылау: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 шөптерді бақылау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Қ/о 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</w:rPr>
              <w:t>«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Шеңберге тез тұр»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Тізбекпен жүру.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тез тұр»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әңгімелесулерде баланың сөйлеу дағдысын жетілдіру.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Бақылау:Құстарды бақылау.  Қимылды ойын: Поезд.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Серуенге шығып,бұлттарды бақылау.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Еңбек:Алаңдағы қоқыстарды тазалау.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Құстардың дауысын бақылау.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Еркін ойындар</w:t>
            </w: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Серуенге шығу,бір қатармен жүру.Қ/о «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 мен жаңбыр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».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Еңбек:Жер қопсытып гүл егу жұмыстарын жүргізу. 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Бүгінгі күннің ерекше сәттері жайында әңгімелесу</w:t>
            </w: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Тізбекпен жүру.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Кешкі табиғаттың ерекшеліктерін атау. «Кун тун» ойынын ойнату арқылы уақыт бағдарлау дағдысын қалыптастыру.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Еңбек:Қоқысты теру.</w:t>
            </w:r>
          </w:p>
        </w:tc>
      </w:tr>
      <w:tr w:rsidR="00064A9B" w:rsidRPr="00D6398F" w:rsidTr="00023FE7">
        <w:trPr>
          <w:trHeight w:val="169"/>
        </w:trPr>
        <w:tc>
          <w:tcPr>
            <w:tcW w:w="2836" w:type="dxa"/>
          </w:tcPr>
          <w:p w:rsidR="00064A9B" w:rsidRPr="00D6398F" w:rsidRDefault="00064A9B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үйге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қайтуы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Баланы ата -ана қолына тапсыру.</w:t>
            </w:r>
          </w:p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 Сау болыңыз»  деп қоштасуға дағдыландыру.. </w:t>
            </w:r>
          </w:p>
        </w:tc>
        <w:tc>
          <w:tcPr>
            <w:tcW w:w="2693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Тәрбиешімен «Сау болыңыз»- деп қоштасу. </w:t>
            </w:r>
          </w:p>
        </w:tc>
        <w:tc>
          <w:tcPr>
            <w:tcW w:w="2694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Отбасындағы баланың рөлі туралы сұрау.</w:t>
            </w:r>
          </w:p>
        </w:tc>
        <w:tc>
          <w:tcPr>
            <w:tcW w:w="2693" w:type="dxa"/>
            <w:gridSpan w:val="2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Отбасында қандай ойындар ойнауға болады кеңес беру.</w:t>
            </w:r>
          </w:p>
        </w:tc>
        <w:tc>
          <w:tcPr>
            <w:tcW w:w="2551" w:type="dxa"/>
          </w:tcPr>
          <w:p w:rsidR="00064A9B" w:rsidRPr="00D6398F" w:rsidRDefault="00064A9B" w:rsidP="00064A9B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Іс шарадан алған әсерлерін сұрау.</w:t>
            </w:r>
          </w:p>
        </w:tc>
      </w:tr>
    </w:tbl>
    <w:p w:rsidR="00AC76C7" w:rsidRPr="00D6398F" w:rsidRDefault="00AC76C7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4616CA" w:rsidRDefault="004616CA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4616CA" w:rsidRDefault="004616CA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4616CA" w:rsidRPr="00D6398F" w:rsidRDefault="004616CA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C625BC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lastRenderedPageBreak/>
        <w:t>Тәрбиелеу</w:t>
      </w:r>
      <w:r w:rsidRPr="00D6398F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Pr="00D6398F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беру</w:t>
      </w:r>
      <w:r w:rsidRPr="00D6398F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процесінің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циклограммасы</w:t>
      </w:r>
    </w:p>
    <w:p w:rsidR="00C625BC" w:rsidRPr="00D6398F" w:rsidRDefault="00023FE7" w:rsidP="00C625BC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Сәуір айы 13.04-14.04. 2023жыл</w:t>
      </w:r>
      <w:r w:rsidR="00C625BC" w:rsidRPr="00D63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C625BC" w:rsidRPr="00D63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tbl>
      <w:tblPr>
        <w:tblStyle w:val="a7"/>
        <w:tblW w:w="16160" w:type="dxa"/>
        <w:tblInd w:w="-176" w:type="dxa"/>
        <w:tblLayout w:type="fixed"/>
        <w:tblLook w:val="04A0"/>
      </w:tblPr>
      <w:tblGrid>
        <w:gridCol w:w="2836"/>
        <w:gridCol w:w="2693"/>
        <w:gridCol w:w="2693"/>
        <w:gridCol w:w="2686"/>
        <w:gridCol w:w="8"/>
        <w:gridCol w:w="2686"/>
        <w:gridCol w:w="7"/>
        <w:gridCol w:w="2551"/>
      </w:tblGrid>
      <w:tr w:rsidR="00023FE7" w:rsidRPr="00D6398F" w:rsidTr="00023FE7">
        <w:tc>
          <w:tcPr>
            <w:tcW w:w="2836" w:type="dxa"/>
          </w:tcPr>
          <w:p w:rsidR="00023FE7" w:rsidRPr="00D6398F" w:rsidRDefault="00023FE7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D639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тәртібінің</w:t>
            </w:r>
            <w:r w:rsidRPr="00D6398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кезеңдері  </w:t>
            </w:r>
          </w:p>
        </w:tc>
        <w:tc>
          <w:tcPr>
            <w:tcW w:w="2693" w:type="dxa"/>
          </w:tcPr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Дүйсенбі</w:t>
            </w:r>
          </w:p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13.0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Сейсенбі</w:t>
            </w:r>
          </w:p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14.0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86" w:type="dxa"/>
          </w:tcPr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Сәрсенбі</w:t>
            </w:r>
          </w:p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15.0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94" w:type="dxa"/>
            <w:gridSpan w:val="2"/>
          </w:tcPr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Бейсенбі</w:t>
            </w:r>
          </w:p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16.04.2023</w:t>
            </w:r>
          </w:p>
        </w:tc>
        <w:tc>
          <w:tcPr>
            <w:tcW w:w="2558" w:type="dxa"/>
            <w:gridSpan w:val="2"/>
          </w:tcPr>
          <w:p w:rsidR="00023FE7" w:rsidRPr="00D6398F" w:rsidRDefault="00023FE7" w:rsidP="00023FE7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Жұма.</w:t>
            </w:r>
          </w:p>
          <w:p w:rsidR="00023FE7" w:rsidRPr="00D6398F" w:rsidRDefault="00023FE7" w:rsidP="00023FE7">
            <w:pPr>
              <w:pStyle w:val="a8"/>
              <w:tabs>
                <w:tab w:val="left" w:pos="243"/>
              </w:tabs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ab/>
              <w:t>17.04.2023</w:t>
            </w:r>
          </w:p>
          <w:p w:rsidR="00023FE7" w:rsidRPr="00D6398F" w:rsidRDefault="00023FE7" w:rsidP="00023FE7">
            <w:pPr>
              <w:rPr>
                <w:rFonts w:ascii="Times New Roman" w:hAnsi="Times New Roman" w:cs="Times New Roman"/>
                <w:sz w:val="28"/>
                <w:szCs w:val="28"/>
                <w:lang w:eastAsia="ru-RU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eastAsia="ru-RU"/>
              </w:rPr>
              <w:t xml:space="preserve">    </w:t>
            </w:r>
          </w:p>
        </w:tc>
      </w:tr>
      <w:tr w:rsidR="00A52753" w:rsidRPr="00D6398F" w:rsidTr="00D6398F">
        <w:trPr>
          <w:trHeight w:val="546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алаларды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қабылдау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D63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а көтеріңкі көңіл-күймен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дағдысын қалыптастыру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(сөйлеуді дамыту).</w:t>
            </w:r>
          </w:p>
        </w:tc>
      </w:tr>
      <w:tr w:rsidR="00A52753" w:rsidRPr="00D6398F" w:rsidTr="00A52753">
        <w:trPr>
          <w:trHeight w:val="928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r w:rsidRPr="00D639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әңгімелесу,</w:t>
            </w:r>
          </w:p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беру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D6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бала бақшаға жылдам бейімделу жағдайларын талқылау.</w:t>
            </w:r>
          </w:p>
          <w:p w:rsidR="00A52753" w:rsidRPr="00D6398F" w:rsidRDefault="00A52753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  <w:r w:rsidRPr="00D6398F">
              <w:rPr>
                <w:sz w:val="28"/>
                <w:szCs w:val="28"/>
                <w:lang w:val="ru-RU"/>
              </w:rPr>
              <w:t>Балаларды ауа-райына сай к</w:t>
            </w:r>
            <w:r w:rsidRPr="00D6398F">
              <w:rPr>
                <w:sz w:val="28"/>
                <w:szCs w:val="28"/>
              </w:rPr>
              <w:t>иіндіру.</w:t>
            </w:r>
          </w:p>
        </w:tc>
      </w:tr>
      <w:tr w:rsidR="00A52753" w:rsidRPr="00D6398F" w:rsidTr="00023FE7">
        <w:trPr>
          <w:trHeight w:val="71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</w:p>
          <w:p w:rsidR="00A52753" w:rsidRPr="00D6398F" w:rsidRDefault="00A52753" w:rsidP="00023FE7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 әрекеті, кітаптар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  <w:tcBorders>
              <w:top w:val="nil"/>
            </w:tcBorders>
          </w:tcPr>
          <w:p w:rsidR="00A52753" w:rsidRPr="00D6398F" w:rsidRDefault="00A52753" w:rsidP="00A52753">
            <w:pPr>
              <w:pStyle w:val="a8"/>
              <w:rPr>
                <w:rStyle w:val="af1"/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Style w:val="af1"/>
                <w:rFonts w:ascii="Times New Roman" w:hAnsi="Times New Roman" w:cs="Times New Roman"/>
                <w:sz w:val="28"/>
                <w:szCs w:val="28"/>
                <w:lang w:val="kk-KZ"/>
              </w:rPr>
              <w:t>Сәуір  айындағы өзгерістер жөнінде әңгімелеу.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 рольдік ойындар,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ойыншықтармен ойындар, ертегілер.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Үстел үсті театры.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Баламен жеке жұмыс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  <w:tcBorders>
              <w:top w:val="nil"/>
            </w:tcBorders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үсті ойыны: «Бөліктерін тап»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Саусақ ойыны:Бес саусақ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Суретпен әңгіме:Досың туралы әңгімелеп бер.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Баламен  жеке жұмыс.</w:t>
            </w:r>
          </w:p>
        </w:tc>
        <w:tc>
          <w:tcPr>
            <w:tcW w:w="2686" w:type="dxa"/>
            <w:tcBorders>
              <w:top w:val="nil"/>
            </w:tcBorders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Дидактикалық ойын:Дәл осындай пішін тап 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Ойын жаттығу: Сүйікті ойыншығым..Альбомдар сюжетті картиналар қарау.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Баламен жеке жұмыс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ойын.мынау қай пішін?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үсті ойыны: «Жұбын тап»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Саусақ ойыны:Достар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Суретпен әңгіме:Жолда жүру ережелері.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Баламен  жеке жұмыс.</w:t>
            </w: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 Дидактикалық ойын:Көзіңді жұмып ,қолыңмен анықта.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Сюжеттік ойыншықтармен ойындар,ертегілер.Үстел үсті театры. Балалармен сұрақ -жауап арқылы әңгімелесу.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Баламен жеке жұмыс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A52753" w:rsidRPr="00D6398F" w:rsidTr="00023FE7">
        <w:trPr>
          <w:trHeight w:val="184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Таңертенгі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Сәуір  айына арналған таңертеңгі жаттығулар кешені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A52753" w:rsidRPr="00D6398F" w:rsidTr="00023FE7">
        <w:trPr>
          <w:trHeight w:val="297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Таңғы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Өз орнын тауып отыру. Үстел басында қарапайым мінез-құлық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A52753" w:rsidRPr="004616CA" w:rsidTr="00023FE7">
        <w:trPr>
          <w:trHeight w:val="297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Ұйымдастырылған</w:t>
            </w:r>
          </w:p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іс-әрекетке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айындық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Таңғы жиын.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Көтеріңкі көңілде сәлемдесу.Шаттық шеңбері.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.Балалар қандай ойындар ойнағысы келетінін айтуын қалыптастыру.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«Көктемдегі әсемдік » тақырыбында жеке әңгімелер. Сөзді тыңдай білуге,  ересектермен және құрдастарымен тілдік қарым-қатынас жасауды дамыту,  қарапайым Кім? ,Не?, Не істейді? сұрақтарға жауап беруге үйрету. Қызығушылықтары бойынша әрекет түрін таңдау  және т. б.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A52753" w:rsidRPr="00D6398F" w:rsidTr="00023FE7">
        <w:trPr>
          <w:trHeight w:val="989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Кедергілерден аттап өту.Мақсаты:Берілген тәрбиешінің соңынан шағын топпен жүру.Кеңістікті бағдарлау.Қимылды ойын:Қуып жет..</w:t>
            </w: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A52753" w:rsidRPr="00D6398F" w:rsidRDefault="00A52753" w:rsidP="00A52753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Музыка жетешісімен жүргізіледі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жаттығу.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 w:eastAsia="en-US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Құм салынған қапшықты (50см)арақашықтықта шеңберге лақтыру.Бір сызықпен қос аяқпен секіру. (қайталау)</w:t>
            </w:r>
          </w:p>
        </w:tc>
        <w:tc>
          <w:tcPr>
            <w:tcW w:w="2693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Құм салынған қапшықты (50см)арақашықтықта шеңберге лақтыру.Бір сызықпен қос аяқпен секіру. (қайталау)</w:t>
            </w:r>
          </w:p>
        </w:tc>
      </w:tr>
      <w:tr w:rsidR="00A52753" w:rsidRPr="00D6398F" w:rsidTr="00023FE7">
        <w:trPr>
          <w:trHeight w:val="297"/>
        </w:trPr>
        <w:tc>
          <w:tcPr>
            <w:tcW w:w="2836" w:type="dxa"/>
            <w:tcBorders>
              <w:top w:val="nil"/>
            </w:tcBorders>
          </w:tcPr>
          <w:p w:rsidR="00A52753" w:rsidRPr="00D6398F" w:rsidRDefault="00A52753" w:rsidP="00023FE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 Шалқан ертегісін бір-біріне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әңгімелеп беруін,ұйымдастырып сөйлеу дағдысын,сөз қорын кеңейтіп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рольдік ойын:Сатушы.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Мақсаты:Мамандық иелерін танып білуге үйрету.Балалардың қалауы бойынша 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кітаптардан сурет қарау.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 Сөздік қорды дамыту.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Сенсорика 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ойын жаттығу.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Дөңгелек күн.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Мақсаты:балаларға таныс геометриялық фигуралар туралы білімді бекіту.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Фигуралар  қандай түсті?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Дидактикалық ойын:Зат неге ұқсайды?. 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Текшелерден баспалдақ тұрғызып ойышықтарды 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жүргізеді :Жоғары-төмен.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(</w:t>
            </w:r>
            <w:r w:rsidRPr="00D639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>сенсорика)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Қимылды ойынын ойнау.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«Дәлдеп тигіз»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Көркем әдебиет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Әтеш пен тоты ертегісін  оқу арқылы сұрақ-жауап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.(Көркем әдебиет). (сөйлеуді дамыту)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Балаларға таңдау еркіндігін беру. Қалаған орталықтарына баруына жағдай жасау. Қалаған сүйікті затының немесе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ойыншығының  суретін салу дағдысын жетілдіру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ойын:Қол соғу.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Тура тигіз.</w:t>
            </w:r>
          </w:p>
        </w:tc>
        <w:tc>
          <w:tcPr>
            <w:tcW w:w="2693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« Менің анам» атты тақырыбында балалармен әңгімелесу.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Сөйлеуді 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Ана бала үшін өмірдегі ең қымбат жан екендігін түсіндіру.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 «Жұбын тап»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ойын жаттығу. Тостаған.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 балалар қ ағазбенжұмыс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жасауға үйрету. Түсін, пішінін,көлемін ажырату.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Дидактикалық ойын: Үлкен-кіші.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t xml:space="preserve">Жапсыру 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бойынша ойын жаттығу.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Бақшада өседі ма,бауда ма? деген дидактикалық ойын арқылы алманы көрсетеді.. Ағашта жоғарыда  өседі жеміске жатады.Сұрақ-жауап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(Сенсорика).</w:t>
            </w:r>
          </w:p>
          <w:p w:rsidR="00A52753" w:rsidRPr="00D6398F" w:rsidRDefault="00A52753" w:rsidP="00A52753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Дидактикалық ойын: Жемістер мен 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lastRenderedPageBreak/>
              <w:t>көкөністер.Мақсаты: Ажырата білуге ,түстерді атауға үйрету. Балалардың қалауы  бойынша Жеміс не көкөніс бейнесін таңдап жапсырамыз.</w:t>
            </w:r>
          </w:p>
        </w:tc>
      </w:tr>
      <w:tr w:rsidR="00A52753" w:rsidRPr="00D6398F" w:rsidTr="00023FE7">
        <w:trPr>
          <w:trHeight w:val="547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A52753" w:rsidRPr="00D6398F" w:rsidTr="00023FE7">
        <w:trPr>
          <w:trHeight w:val="886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дербес қимыл белсенділігі үшін жағдай жасау, ойын  құрал-жабдықтады дұрыс пайдалану туралы әңгімелесу.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A52753" w:rsidRPr="004616CA" w:rsidTr="00023FE7">
        <w:trPr>
          <w:trHeight w:val="1016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Балабақша ауласында  желмен ұшып келген қоқыстарды тазалау.Жауған жаңбырды, бақылау.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(қоршаған ортамен таныстыру)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.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Балабақша ауласындағы ағаштардың көгеріп ,бүршік атып тұрғанын, бақылап жоғарыда,төменде деген түсініктерін дамыту. 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(қоршаған ортамен танысу)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Дидактикалық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«Кімнің заттары?»</w:t>
            </w:r>
          </w:p>
        </w:tc>
        <w:tc>
          <w:tcPr>
            <w:tcW w:w="2694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Серуенге шығу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.Қимылды ойын:  Қуып жет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Бақылау: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Көк шөпті бақылау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әрекеттері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Таза ауада ойындар,серуендеу.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Бақылау:Ауа-райын,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күннің жылылығын әңгімелеу.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 : «Жанды ойыншықтар»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Мақсаты:Аңдардың жүрісін келтіріп жүруге үйрету. </w:t>
            </w:r>
          </w:p>
        </w:tc>
        <w:tc>
          <w:tcPr>
            <w:tcW w:w="2551" w:type="dxa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«Даусынан танып біл» жануарлардың іс әрекеттерін еске түсіреміз.қайталау.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Ертегілерді еске түсіру.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әрекеттері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noProof/>
                <w:sz w:val="28"/>
                <w:szCs w:val="28"/>
                <w:lang w:val="kk-KZ"/>
              </w:rPr>
              <w:t>Қимылды ойын.Менің зымыраған көңілді добым.</w:t>
            </w:r>
          </w:p>
        </w:tc>
      </w:tr>
      <w:tr w:rsidR="00A52753" w:rsidRPr="00D6398F" w:rsidTr="00023FE7">
        <w:trPr>
          <w:trHeight w:val="272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Серуеннен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оралу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Топқа оралу кезінде қатарға тұруды дағдыландыру.  Асықпай педагогтің артынан жүру, жұптасып жүруді үйрету. Өз шкафтарын тану дағдысын қалыптастыру. Топта киетін аяқ киімдерін өз бетінше ауыстырып, киюін қалыптастыру.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A52753" w:rsidRPr="00D6398F" w:rsidTr="00023FE7">
        <w:trPr>
          <w:trHeight w:val="535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Түскі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Түскі  ас алдында гигеналық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үстел басында дұрыс отыру, үстелді даярлау заттарымен таныстыруды жалғастыру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A52753" w:rsidRPr="00D6398F" w:rsidTr="00023FE7">
        <w:trPr>
          <w:trHeight w:val="297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Күндізгі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ұйқы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Киімдерді шкафқа немесе орындыққа ұйқыға жатар алдында ұқыпты жинау білігін бекіту. 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Өз төсек орнын тауып жатуды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(көркем әрекет)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</w:t>
            </w:r>
          </w:p>
        </w:tc>
      </w:tr>
      <w:tr w:rsidR="00A52753" w:rsidRPr="00D6398F" w:rsidTr="00023FE7">
        <w:trPr>
          <w:trHeight w:val="297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ояту,</w:t>
            </w:r>
          </w:p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сауықтыру</w:t>
            </w:r>
            <w:r w:rsidRPr="00D6398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(дене жаттығулар мен белсенділігі)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дағдылары, ірі және ұсақ моториканы дамыту)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жуу, құрғатып сүрту, сүлгіні өз орнына іліп қоюды үйрету.</w:t>
            </w:r>
            <w:r w:rsidRPr="00D6398F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 дағдылар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00A52753" w:rsidRPr="00D6398F" w:rsidTr="00023FE7">
        <w:trPr>
          <w:trHeight w:val="841"/>
        </w:trPr>
        <w:tc>
          <w:tcPr>
            <w:tcW w:w="2836" w:type="dxa"/>
          </w:tcPr>
          <w:p w:rsidR="00A52753" w:rsidRPr="00D6398F" w:rsidRDefault="00A52753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Бесін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басында қарапайым мінез-құлық дағдыларын қалыптастыру, асты тауысып жеуге дағдыландыру.</w:t>
            </w:r>
          </w:p>
          <w:p w:rsidR="00A52753" w:rsidRPr="00D6398F" w:rsidRDefault="00A52753" w:rsidP="00A52753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B6685A" w:rsidRPr="00D6398F" w:rsidTr="00023FE7">
        <w:trPr>
          <w:trHeight w:val="429"/>
        </w:trPr>
        <w:tc>
          <w:tcPr>
            <w:tcW w:w="2836" w:type="dxa"/>
          </w:tcPr>
          <w:p w:rsidR="00B6685A" w:rsidRPr="00D6398F" w:rsidRDefault="00B6685A" w:rsidP="00023FE7">
            <w:pPr>
              <w:pStyle w:val="a8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</w:p>
          <w:p w:rsidR="00B6685A" w:rsidRPr="00D6398F" w:rsidRDefault="00B6685A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</w:t>
            </w:r>
            <w:r w:rsidRPr="00D6398F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әрекеті,</w:t>
            </w:r>
            <w:r w:rsidRPr="00D6398F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кітаптар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 Тақпақтар қайталау.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Құрастыру ойынышықтарынан  үй құрастыру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(Құрастыру)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Фланелеграфта сүйікті кейіпкер суретін  ретімен жапсыруды менгерту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(Жапсыру)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Кітапхана сөресіне барып ертегілер оқу.Ұнаған кейіпкерлерін сұрау.Сұрақ-жауап.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(сөйлеуді дамыту)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Дидактикалық ойын:Төлін тап.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Мақсаты: Жануарларды тану,атай білуге үйрету. </w:t>
            </w:r>
          </w:p>
        </w:tc>
        <w:tc>
          <w:tcPr>
            <w:tcW w:w="2694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қалауы бойынша еркін әрекеттер таңдауын ұйымдастыру.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Үй жануарлар ертегілері бойынша,  сурет салу дағдыларын (Сурет салу) ермексаздан  мүсіндеу дағдыларын жетілдіру.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(Мүсіндеу)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693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таңдауы бойынша  ертегілер еліне саяхат.Нан қайдан шығады?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Қимылды ойын:Кім шапшаң?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 Өзара айырмашылығын тап</w:t>
            </w:r>
          </w:p>
        </w:tc>
        <w:tc>
          <w:tcPr>
            <w:tcW w:w="2551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Тақпақтар қайталау.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Тарғыл мысық оянды,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Жатпайды ол ерініп,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Мысық бойын жазады.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Созылады керіліп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Аяқ-қолын созады,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Беті қолын жуады.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ойын:Қол соғу.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Мақстаы: Тез,дәл қимыл жасау.</w:t>
            </w:r>
          </w:p>
        </w:tc>
      </w:tr>
      <w:tr w:rsidR="00B6685A" w:rsidRPr="00D6398F" w:rsidTr="00023FE7">
        <w:trPr>
          <w:trHeight w:val="3652"/>
        </w:trPr>
        <w:tc>
          <w:tcPr>
            <w:tcW w:w="2836" w:type="dxa"/>
          </w:tcPr>
          <w:p w:rsidR="00B6685A" w:rsidRPr="00D6398F" w:rsidRDefault="00B6685A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Балалармен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 мезгілі туралы әңгімелесу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 суреттер  қарастыру)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Дидактикалық ойын «Сиқырлы  сандық»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сөздік қорын  ойыншықтардың атауларын білдіретін сөздермен байыту. </w:t>
            </w:r>
          </w:p>
        </w:tc>
        <w:tc>
          <w:tcPr>
            <w:tcW w:w="2694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Әңгіме құрастыру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 Балабақша өз үйім»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( сұрақ-жауап)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баланың сөздік қорын заттардың атауларын білдіретін сөздермен байыту.</w:t>
            </w:r>
          </w:p>
        </w:tc>
        <w:tc>
          <w:tcPr>
            <w:tcW w:w="2693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Әңгіме құрастыру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Балабақшадағы тәрбиешім»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( сұрақ-жауап)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баланың сөздік қорын заттардың атауларын білдіретін сөздермен байыту.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Ойын жаттығу: «Не қайда тұрады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?» Ма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қсаты:Балалардың логикалық ойлауын дамыту,жылдамдыққа байқампаздыққа тәрбиелеу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6685A" w:rsidRPr="00D6398F" w:rsidTr="00023FE7">
        <w:trPr>
          <w:trHeight w:val="277"/>
        </w:trPr>
        <w:tc>
          <w:tcPr>
            <w:tcW w:w="2836" w:type="dxa"/>
          </w:tcPr>
          <w:p w:rsidR="00B6685A" w:rsidRPr="00D6398F" w:rsidRDefault="00B6685A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B6685A" w:rsidRPr="00D6398F" w:rsidRDefault="00B6685A" w:rsidP="00B6685A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B6685A" w:rsidRPr="00D6398F" w:rsidTr="00B6685A">
        <w:trPr>
          <w:trHeight w:val="3769"/>
        </w:trPr>
        <w:tc>
          <w:tcPr>
            <w:tcW w:w="2836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Үй жануарлары туралы әңгімелесу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(көркем  суреттер  қарастыру)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 Жануарларды тану,атау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сұрақтарға жауап беруге үйрету.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Достасып ойын ойнау.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>«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Шеңберге тез тұр»</w:t>
            </w:r>
            <w:r w:rsidRPr="00D6398F">
              <w:rPr>
                <w:rFonts w:ascii="Times New Roman" w:hAnsi="Times New Roman" w:cs="Times New Roman"/>
                <w:i/>
                <w:i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әңгімелесулерде баланың сөйлеу дағдысын жетілдіру.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Бақылау:Құстарды бақылау.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94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Саусақ жаттығуы. «Қуыр-қуыр қуырмаш»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ойын:Кім жылдам?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Жеке әңгімелесулер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 райын бақылау.</w:t>
            </w:r>
          </w:p>
        </w:tc>
        <w:tc>
          <w:tcPr>
            <w:tcW w:w="2693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Дидактикалық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: Өз туыңды тап.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Қорбаңдаған аю.(қоршаған ортамен таныстыру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Бүгінгі күннің ерекше сәттері жайында әңгімелесу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дербес әрекеттері</w:t>
            </w:r>
          </w:p>
        </w:tc>
        <w:tc>
          <w:tcPr>
            <w:tcW w:w="2551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«Қуғыншы».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Кешкі табиғаттың ерекшеліктерін атау.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дербес әрекеттері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Ауа-райын бақылау.</w:t>
            </w:r>
          </w:p>
        </w:tc>
      </w:tr>
      <w:tr w:rsidR="00B6685A" w:rsidRPr="00D6398F" w:rsidTr="00B6685A">
        <w:trPr>
          <w:trHeight w:val="1340"/>
        </w:trPr>
        <w:tc>
          <w:tcPr>
            <w:tcW w:w="2836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Балалардың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үйге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қайтуы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Ертегілер оқып, баласымен бірге айтуға кеңес беру.</w:t>
            </w:r>
          </w:p>
        </w:tc>
        <w:tc>
          <w:tcPr>
            <w:tcW w:w="2693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Балалармен қоштасу.</w:t>
            </w:r>
          </w:p>
        </w:tc>
        <w:tc>
          <w:tcPr>
            <w:tcW w:w="2694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 өміріндегі ойыншықтың маңызы жайлы кеңес беру.  </w:t>
            </w:r>
          </w:p>
        </w:tc>
        <w:tc>
          <w:tcPr>
            <w:tcW w:w="2693" w:type="dxa"/>
            <w:gridSpan w:val="2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Ертегілер кітабын бірге қарауға кеңес беру.  </w:t>
            </w:r>
          </w:p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</w:p>
        </w:tc>
        <w:tc>
          <w:tcPr>
            <w:tcW w:w="2551" w:type="dxa"/>
          </w:tcPr>
          <w:p w:rsidR="00B6685A" w:rsidRPr="00D6398F" w:rsidRDefault="00B6685A" w:rsidP="00B668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Үйде баламен қарындашпен сурет салуға кеңес беру.</w:t>
            </w:r>
          </w:p>
        </w:tc>
      </w:tr>
    </w:tbl>
    <w:p w:rsidR="00C625BC" w:rsidRPr="00D6398F" w:rsidRDefault="00C625BC" w:rsidP="00B6685A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sz w:val="28"/>
          <w:szCs w:val="28"/>
          <w:lang w:val="kk-KZ"/>
        </w:rPr>
        <w:t>Тексерілген күні:</w:t>
      </w:r>
    </w:p>
    <w:p w:rsidR="00B6685A" w:rsidRPr="00D6398F" w:rsidRDefault="00C625BC" w:rsidP="00C625B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sz w:val="28"/>
          <w:szCs w:val="28"/>
          <w:lang w:val="kk-KZ"/>
        </w:rPr>
        <w:t>Циклограмманы тексерген әдіскер:</w:t>
      </w:r>
    </w:p>
    <w:p w:rsidR="00B6685A" w:rsidRPr="00D6398F" w:rsidRDefault="00B6685A" w:rsidP="00C625BC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23FE7" w:rsidRPr="00D6398F" w:rsidRDefault="00023FE7" w:rsidP="00023FE7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Тәрбиелеу</w:t>
      </w:r>
      <w:r w:rsidRPr="00D6398F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Pr="00D6398F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беру</w:t>
      </w:r>
      <w:r w:rsidRPr="00D6398F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процесінің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циклограммасы</w:t>
      </w:r>
    </w:p>
    <w:p w:rsidR="00023FE7" w:rsidRPr="00D6398F" w:rsidRDefault="0048530F" w:rsidP="00023FE7">
      <w:pPr>
        <w:tabs>
          <w:tab w:val="left" w:pos="9498"/>
        </w:tabs>
        <w:spacing w:after="0" w:line="240" w:lineRule="auto"/>
        <w:jc w:val="right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398F">
        <w:rPr>
          <w:rFonts w:ascii="Times New Roman" w:hAnsi="Times New Roman" w:cs="Times New Roman"/>
          <w:b/>
          <w:bCs/>
          <w:sz w:val="28"/>
          <w:szCs w:val="28"/>
          <w:lang w:val="kk-KZ"/>
        </w:rPr>
        <w:t>Сәуір  айы 17.04-21.04. 2023жыл</w:t>
      </w:r>
      <w:r w:rsidR="00023FE7" w:rsidRPr="00D63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  <w:r w:rsidR="00023FE7" w:rsidRPr="00D6398F">
        <w:rPr>
          <w:rFonts w:ascii="Times New Roman" w:eastAsia="Times New Roman" w:hAnsi="Times New Roman" w:cs="Times New Roman"/>
          <w:b/>
          <w:bCs/>
          <w:sz w:val="28"/>
          <w:szCs w:val="28"/>
          <w:lang w:val="kk-KZ" w:eastAsia="ru-RU"/>
        </w:rPr>
        <w:tab/>
      </w:r>
    </w:p>
    <w:tbl>
      <w:tblPr>
        <w:tblStyle w:val="a7"/>
        <w:tblW w:w="16160" w:type="dxa"/>
        <w:tblInd w:w="-176" w:type="dxa"/>
        <w:tblLayout w:type="fixed"/>
        <w:tblLook w:val="04A0"/>
      </w:tblPr>
      <w:tblGrid>
        <w:gridCol w:w="2836"/>
        <w:gridCol w:w="2693"/>
        <w:gridCol w:w="2693"/>
        <w:gridCol w:w="2686"/>
        <w:gridCol w:w="8"/>
        <w:gridCol w:w="2686"/>
        <w:gridCol w:w="7"/>
        <w:gridCol w:w="2551"/>
      </w:tblGrid>
      <w:tr w:rsidR="0048530F" w:rsidRPr="00D6398F" w:rsidTr="00023FE7"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D639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тәртібінің</w:t>
            </w:r>
            <w:r w:rsidRPr="00D6398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кезеңдері  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Дүйсенбі</w:t>
            </w:r>
          </w:p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17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Сейсенбі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    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1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8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86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Сәрсенбі</w:t>
            </w:r>
          </w:p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19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  <w:tc>
          <w:tcPr>
            <w:tcW w:w="2694" w:type="dxa"/>
            <w:gridSpan w:val="2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Бейсенбі</w:t>
            </w:r>
          </w:p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20.04.2023</w:t>
            </w:r>
          </w:p>
        </w:tc>
        <w:tc>
          <w:tcPr>
            <w:tcW w:w="2558" w:type="dxa"/>
            <w:gridSpan w:val="2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Жұма</w:t>
            </w:r>
          </w:p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2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1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.0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4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.2023</w:t>
            </w:r>
          </w:p>
        </w:tc>
      </w:tr>
      <w:tr w:rsidR="0048530F" w:rsidRPr="00D6398F" w:rsidTr="00D6398F">
        <w:trPr>
          <w:trHeight w:val="546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алаларды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қабылдау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көтеріңкі көңіл-күймен қарсы алу. Балалар үшін жайлы жағдай жасау. Тәрбиешімен сәлемдесуді үйрету. Баладан қандай көңіл күймен келгенін сұрап, сұрақтарға жауап беру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дағдысын қалыптастыру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(сөйлеуді дамыту).</w:t>
            </w:r>
          </w:p>
        </w:tc>
      </w:tr>
      <w:tr w:rsidR="0048530F" w:rsidRPr="00D6398F" w:rsidTr="0048530F">
        <w:trPr>
          <w:trHeight w:val="934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r w:rsidRPr="00D639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әңгімелесу,</w:t>
            </w:r>
          </w:p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беру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Ата аналарға –«Балалардың өміріндегі  ойыншықтың маңызы» - жайлы кеңес беру.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Баланы достыққа ,көпшіл болуға ,тәртіптілікке баулуға кеңес беру.</w:t>
            </w:r>
          </w:p>
        </w:tc>
      </w:tr>
      <w:tr w:rsidR="0048530F" w:rsidRPr="00D6398F" w:rsidTr="00023FE7">
        <w:trPr>
          <w:trHeight w:val="71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</w:p>
          <w:p w:rsidR="0048530F" w:rsidRPr="00D6398F" w:rsidRDefault="0048530F" w:rsidP="00023FE7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 әрекеті, кітаптар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  <w:tcBorders>
              <w:top w:val="nil"/>
            </w:tcBorders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Үстел-үсті ойыны:Суреттер құрастыру.Қимылды ойын.Бірдей ойыншықты тап.Баламен жеке жұмыс..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</w:t>
            </w:r>
          </w:p>
        </w:tc>
        <w:tc>
          <w:tcPr>
            <w:tcW w:w="2693" w:type="dxa"/>
            <w:tcBorders>
              <w:top w:val="nil"/>
            </w:tcBorders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  Балалармен шағын ойын орталықтарында еркін ойындар.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Өнер орталығында сурет салу.. Баламен жеке жұмыс.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</w:t>
            </w:r>
          </w:p>
        </w:tc>
        <w:tc>
          <w:tcPr>
            <w:tcW w:w="2686" w:type="dxa"/>
            <w:tcBorders>
              <w:top w:val="nil"/>
            </w:tcBorders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Үстел үсті ойыны: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Ұқсасын тап.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Дидактикалық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:Жалғастыр.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</w:tc>
        <w:tc>
          <w:tcPr>
            <w:tcW w:w="2694" w:type="dxa"/>
            <w:gridSpan w:val="2"/>
            <w:tcBorders>
              <w:top w:val="nil"/>
            </w:tcBorders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  Қимылды ойындар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:Өз үйіңді тап.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Сюж.рольдік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.Дәрігер.Баламен жеке жұмыс</w:t>
            </w:r>
          </w:p>
        </w:tc>
        <w:tc>
          <w:tcPr>
            <w:tcW w:w="2558" w:type="dxa"/>
            <w:gridSpan w:val="2"/>
            <w:tcBorders>
              <w:top w:val="nil"/>
            </w:tcBorders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Дидактикалық ойын:Жалғастыр.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i/>
                <w:iCs/>
                <w:sz w:val="28"/>
                <w:szCs w:val="28"/>
              </w:rPr>
              <w:t>Үстел үсті ойын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:Есіңде сақта.Баламен жеке жұмыс.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8530F" w:rsidRPr="00D6398F" w:rsidTr="00023FE7">
        <w:trPr>
          <w:trHeight w:val="184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Таңертенгі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Сәуір  айына арналған таңертеңгі жаттығулар кешені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 xml:space="preserve">Жалпы дамытушы жаттығулар, қимыл белсенділігі, ойын әрекеті). </w:t>
            </w:r>
          </w:p>
        </w:tc>
      </w:tr>
      <w:tr w:rsidR="0048530F" w:rsidRPr="00D6398F" w:rsidTr="00023FE7">
        <w:trPr>
          <w:trHeight w:val="297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Таңғы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Өз орнын тауып отыру. Үстел басында қарапайым мінез-құлық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48530F" w:rsidRPr="00D6398F" w:rsidTr="00023FE7">
        <w:trPr>
          <w:trHeight w:val="297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</w:t>
            </w:r>
          </w:p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іс-әрекетке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айындық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жиын. 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Бір-бірімізге қарап,жақсы сөздер айтайық:Күніміз жарқын,әдемі,ашық,қуанышты,көңілді болсын!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Сәуір айында қандай өзгерістер болады? Күннің жылуын, табиғатты бақылау, күнделікті ауа райына байланысты табиғат бұрышында суреттерді ауыстыру. 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Бірлескен жоспарларды, мәселелерді талқылау, қызығушылықтары бойынша әрекет түрін таңдау, ережелер туралы келісу және т. б.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(сөйлеуді дамыту)</w:t>
            </w:r>
          </w:p>
        </w:tc>
      </w:tr>
      <w:tr w:rsidR="0048530F" w:rsidRPr="004616CA" w:rsidTr="00023FE7">
        <w:trPr>
          <w:trHeight w:val="989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>Ұйымдастырылған</w:t>
            </w:r>
          </w:p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48530F" w:rsidRPr="00D6398F" w:rsidRDefault="0048530F" w:rsidP="00D6398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Допты алға домалату және оны қуып жету.Құм салынған қапшықты (50см) арақашықтықта шеңберге лақтыру. 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 w:eastAsia="ru-RU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Мақсаты:Жаттығуларды ережені түсініп орындау.Ойлау қабілетін да қабілетін дамыту. Қимылды ойын:  Қуып жет».Жылдамдыққа  үйрету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/>
                <w:bCs/>
                <w:sz w:val="28"/>
                <w:szCs w:val="28"/>
                <w:lang w:val="kk-KZ"/>
              </w:rPr>
              <w:t>Музыка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Музыка жетешісімен жүргізіледі.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бойынша ойын жаттығу. 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Қос аяқпен секіру».(қайталау).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Мақсаты:Ойын шартын түсініп ,ұқыптылыққа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үйрету.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Қимылды ойын:Мені қып жетіңдер.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Жылдамдыққа,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төзімді </w:t>
            </w:r>
          </w:p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Болуға үйрету. </w:t>
            </w:r>
          </w:p>
        </w:tc>
        <w:tc>
          <w:tcPr>
            <w:tcW w:w="2693" w:type="dxa"/>
            <w:gridSpan w:val="2"/>
          </w:tcPr>
          <w:p w:rsidR="0048530F" w:rsidRPr="00D6398F" w:rsidRDefault="0048530F" w:rsidP="0048530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48530F" w:rsidRPr="00D6398F" w:rsidRDefault="0048530F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Дене шынықтыру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 жаттығу.</w:t>
            </w:r>
          </w:p>
          <w:p w:rsidR="0048530F" w:rsidRPr="00D6398F" w:rsidRDefault="0048530F" w:rsidP="00D6398F">
            <w:pPr>
              <w:shd w:val="clear" w:color="auto" w:fill="FFFFFF"/>
              <w:spacing w:after="150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Қос аяқпен секіру»</w:t>
            </w:r>
          </w:p>
          <w:p w:rsidR="0048530F" w:rsidRPr="00D6398F" w:rsidRDefault="0048530F" w:rsidP="00D6398F">
            <w:pPr>
              <w:shd w:val="clear" w:color="auto" w:fill="FFFFFF"/>
              <w:spacing w:after="150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Мақсаты:Ойын шартын түсініп ұқыптылыққа үйрету.Қимылды ойын:Мені қуып жетіңдер.Тарбиеші:Мені мені қуып жетіңдер деп ,алаңның .қарсы бетіне жүгіреді.</w:t>
            </w:r>
          </w:p>
        </w:tc>
      </w:tr>
      <w:tr w:rsidR="0048530F" w:rsidRPr="004616CA" w:rsidTr="00023FE7">
        <w:trPr>
          <w:trHeight w:val="297"/>
        </w:trPr>
        <w:tc>
          <w:tcPr>
            <w:tcW w:w="2836" w:type="dxa"/>
            <w:tcBorders>
              <w:top w:val="nil"/>
            </w:tcBorders>
          </w:tcPr>
          <w:p w:rsidR="0048530F" w:rsidRPr="00D6398F" w:rsidRDefault="0048530F" w:rsidP="00023FE7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Сұрақ-жауап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(Сенсорика)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 Дөңгелек күн..Мақсаты:Бөлшектен бүтінді шығару дағдысын дамыту.Саусақтың ұсақ бұлшық еттерінің қозғалысын жетілдуіру.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Дидактикалық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:Түстер.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Мақсаты:Түстерді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танып атауға үйрету.  «Жеті лақ пен қасқыр»  ертегісін оқып беру.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ойын:Жеті лақ пен қасқыр.Дауыс ырғақпен,жіңішке,жуан дауыстарын салу.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(Сенсорика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).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Сөйлеудуі 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 Үй құстарына жем береміз.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Мақсаты:үй құстары және оның пайдасы туралы түсіндіру. үйрету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.Балаларды үй құстарына қамқор болуға баулу.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Тақпақ.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 xml:space="preserve">Жарық біздің </w:t>
            </w: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lastRenderedPageBreak/>
              <w:t>күніміз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Біз өмірдің гүліміз.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Қазақстан-жан Отан,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Қазақ тілі-тіліміз.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Дидактикалық ойын:Өз үйіңді тап.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i/>
                <w:iCs/>
                <w:sz w:val="28"/>
                <w:szCs w:val="28"/>
                <w:lang w:val="kk-KZ"/>
              </w:rPr>
              <w:t>Мақсты:Достасып ойын ойнауға,ойын шартын түсінуге үйрету.</w:t>
            </w:r>
          </w:p>
        </w:tc>
        <w:tc>
          <w:tcPr>
            <w:tcW w:w="2694" w:type="dxa"/>
            <w:gridSpan w:val="2"/>
          </w:tcPr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lastRenderedPageBreak/>
              <w:t xml:space="preserve"> Көркем әдебиет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бойынша ойын жаттығу. Арыстан мен тышқан ертегісі.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Мақсаты.ертегіні оқып беру,тіл байлықтарын молайту. Сөздік қорды көбейту.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Сюжеттік рольдік ойын:Ертегі кейіпкерлер ролін орындау.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Қимылды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ойын:Допты ұста.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Мақсаты. Жылдамдыққа үйрету.</w:t>
            </w:r>
          </w:p>
        </w:tc>
        <w:tc>
          <w:tcPr>
            <w:tcW w:w="2693" w:type="dxa"/>
            <w:gridSpan w:val="2"/>
          </w:tcPr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ойын жаттығу.Балалар сендер үстел мен орындықты не үшін қолданамыз?-Сұрақ-жауап.</w:t>
            </w:r>
          </w:p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Құрастыру материалдарынан дұрыс орналастыру арқылы  жасау.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(құрастыру)</w:t>
            </w:r>
          </w:p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Дидактикалық ойын:Жиһаздар.</w:t>
            </w:r>
          </w:p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Дидактикалық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lastRenderedPageBreak/>
              <w:t>ойын:Дұрыс,бұрыс</w:t>
            </w:r>
          </w:p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Қимылды ойын. Кім жылдам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?</w:t>
            </w:r>
          </w:p>
          <w:p w:rsidR="0048530F" w:rsidRPr="00D6398F" w:rsidRDefault="0048530F" w:rsidP="00D6398F">
            <w:pPr>
              <w:pStyle w:val="a8"/>
              <w:ind w:left="136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1" w:type="dxa"/>
          </w:tcPr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/>
                <w:sz w:val="28"/>
                <w:szCs w:val="28"/>
                <w:lang w:val="kk-KZ"/>
              </w:rPr>
              <w:lastRenderedPageBreak/>
              <w:t>Сурет салу</w:t>
            </w: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бойынша ойын жаттығу. «Әуедегі ұшақ»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-Балалар,сендер ұшқыш болғыларың келема?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-Онда әуежайға барайық!Қимылды ойын:Ұшақ.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>Ойын:Ұшты-ұшты.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t xml:space="preserve">Өнер орталығында балалар ақ қағаз бетіне ұшақ </w:t>
            </w:r>
            <w:r w:rsidRPr="00D6398F">
              <w:rPr>
                <w:rFonts w:ascii="Times New Roman" w:hAnsi="Times New Roman" w:cs="Times New Roman"/>
                <w:bCs/>
                <w:iCs/>
                <w:sz w:val="28"/>
                <w:szCs w:val="28"/>
                <w:lang w:val="kk-KZ"/>
              </w:rPr>
              <w:lastRenderedPageBreak/>
              <w:t>бейнесінің  суретін салады.</w:t>
            </w:r>
          </w:p>
          <w:p w:rsidR="0048530F" w:rsidRPr="00D6398F" w:rsidRDefault="0048530F" w:rsidP="00D6398F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</w:t>
            </w:r>
          </w:p>
        </w:tc>
      </w:tr>
      <w:tr w:rsidR="0048530F" w:rsidRPr="00D6398F" w:rsidTr="00023FE7">
        <w:trPr>
          <w:trHeight w:val="547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2-ші таңғы ас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D63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</w:tc>
      </w:tr>
      <w:tr w:rsidR="0048530F" w:rsidRPr="004616CA" w:rsidTr="00023FE7">
        <w:trPr>
          <w:trHeight w:val="886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48530F" w:rsidRPr="00D6398F" w:rsidRDefault="0048530F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 xml:space="preserve">Балалардың дербес қимыл белсенділігі үшін жағдай жасау, ойын  құрал-жабдықтады дұрыс пайдалану туралы әңгімелесу. Табиғи материалдар туралы не білетіндерін сұрау. </w:t>
            </w:r>
          </w:p>
          <w:p w:rsidR="0048530F" w:rsidRPr="00D6398F" w:rsidRDefault="0048530F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>Балаларды  ретімен киіндіру (ауа-райы жағдайына  байланысты), дұрыс киінуді бақылау.  Киім шкафтарын таза ұстау және жинауды қалыптастыру     (</w:t>
            </w:r>
            <w:r w:rsidRPr="00D6398F">
              <w:rPr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sz w:val="28"/>
                <w:szCs w:val="28"/>
              </w:rPr>
              <w:t>.</w:t>
            </w:r>
          </w:p>
        </w:tc>
      </w:tr>
      <w:tr w:rsidR="0048530F" w:rsidRPr="004616CA" w:rsidTr="00023FE7">
        <w:trPr>
          <w:trHeight w:val="1016"/>
        </w:trPr>
        <w:tc>
          <w:tcPr>
            <w:tcW w:w="2836" w:type="dxa"/>
          </w:tcPr>
          <w:p w:rsidR="0048530F" w:rsidRPr="00D6398F" w:rsidRDefault="0048530F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Жемістер мен көкөністерді көрсету, тану қабілетін дамыту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«Дәмін татып біл» ойынын ойнату. Жемістер мен көкөністерді дәміне қарай тану, атау дағдысын дамыту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(қоршаған ортамен таныстыру.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Еркін ойындар </w:t>
            </w:r>
          </w:p>
        </w:tc>
        <w:tc>
          <w:tcPr>
            <w:tcW w:w="2693" w:type="dxa"/>
          </w:tcPr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Күн жылынып табиғат әсемдігін байқап, айтып , балалардың оларды айтып, тануын қалыптастыру..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(Қоршаған ортамен таныстыру)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Қимылды ойын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:Дәлдеп тигіз.</w:t>
            </w:r>
          </w:p>
          <w:p w:rsidR="0048530F" w:rsidRPr="00D6398F" w:rsidRDefault="0048530F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ойындар.</w:t>
            </w:r>
          </w:p>
        </w:tc>
        <w:tc>
          <w:tcPr>
            <w:tcW w:w="2694" w:type="dxa"/>
            <w:gridSpan w:val="2"/>
          </w:tcPr>
          <w:p w:rsidR="0048530F" w:rsidRPr="00D6398F" w:rsidRDefault="0048530F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 xml:space="preserve"> Серуенде балалармен сұрақ-жауап.</w:t>
            </w:r>
          </w:p>
          <w:p w:rsidR="0048530F" w:rsidRPr="00D6398F" w:rsidRDefault="0048530F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>Балалардың дербес ойындары.</w:t>
            </w:r>
          </w:p>
          <w:p w:rsidR="0048530F" w:rsidRPr="00D6398F" w:rsidRDefault="0048530F" w:rsidP="00D6398F">
            <w:pPr>
              <w:pStyle w:val="TableParagraph"/>
              <w:rPr>
                <w:sz w:val="28"/>
                <w:szCs w:val="28"/>
              </w:rPr>
            </w:pPr>
            <w:r w:rsidRPr="00D6398F">
              <w:rPr>
                <w:sz w:val="28"/>
                <w:szCs w:val="28"/>
              </w:rPr>
              <w:t xml:space="preserve">Көктем , ауа райының ерекшеліктерін байқау.. </w:t>
            </w:r>
            <w:r w:rsidRPr="00D6398F">
              <w:rPr>
                <w:b/>
                <w:bCs/>
                <w:sz w:val="28"/>
                <w:szCs w:val="28"/>
              </w:rPr>
              <w:t>(қоршаған ортамен таныстыру)</w:t>
            </w:r>
          </w:p>
        </w:tc>
        <w:tc>
          <w:tcPr>
            <w:tcW w:w="2693" w:type="dxa"/>
            <w:gridSpan w:val="2"/>
          </w:tcPr>
          <w:p w:rsidR="0048530F" w:rsidRPr="00D6398F" w:rsidRDefault="0048530F" w:rsidP="00D63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Құстарды табиғатты ,жасыл шөпті  бақылау, олар жайлы  кітаптар қарау, байланыстырып сөйлеу дағдыларын қалыптастыру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(көркем әдебиет)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әрекеті, еркін ойындар.</w:t>
            </w:r>
          </w:p>
        </w:tc>
        <w:tc>
          <w:tcPr>
            <w:tcW w:w="2551" w:type="dxa"/>
          </w:tcPr>
          <w:p w:rsidR="0048530F" w:rsidRPr="00D6398F" w:rsidRDefault="0048530F" w:rsidP="00D6398F">
            <w:pPr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  Көктемгі көріністі бақылау.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(қоршаған ортамен таныстыру) </w:t>
            </w: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әрекеті, еркін ойындар</w:t>
            </w:r>
          </w:p>
          <w:p w:rsidR="0048530F" w:rsidRPr="00D6398F" w:rsidRDefault="0048530F" w:rsidP="00D6398F">
            <w:pPr>
              <w:shd w:val="clear" w:color="auto" w:fill="FFFFFF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</w:t>
            </w:r>
            <w:r w:rsidRPr="00D6398F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8"/>
                <w:lang w:val="kk-KZ"/>
              </w:rPr>
              <w:t>«Қуып жет»</w:t>
            </w:r>
          </w:p>
          <w:p w:rsidR="0048530F" w:rsidRPr="00D6398F" w:rsidRDefault="0048530F" w:rsidP="00D6398F">
            <w:pPr>
              <w:pStyle w:val="TableParagraph"/>
              <w:rPr>
                <w:b/>
                <w:bCs/>
                <w:sz w:val="28"/>
                <w:szCs w:val="28"/>
              </w:rPr>
            </w:pPr>
          </w:p>
          <w:p w:rsidR="0048530F" w:rsidRPr="00D6398F" w:rsidRDefault="0048530F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1A19" w:rsidRPr="00D6398F" w:rsidTr="00023FE7">
        <w:trPr>
          <w:trHeight w:val="272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Серуеннен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оралу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Топқа оралу кезінде қатарға тұруды дағдыландыру.  Асықпай педагогтің артынан жүру, жұптасып жүруді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үйрету. Өз шкафтарын тану дағдысын қалыптастыру. Топта киетін аяқ киімдерін өз бетінше ауыстырып, киюін қалыптастыру.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611A19" w:rsidRPr="00D6398F" w:rsidTr="00023FE7">
        <w:trPr>
          <w:trHeight w:val="535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Түскі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Түскі  ас алдында гигеналық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үстел басында дұрыс отыру, үстелді даярлау заттарымен таныстыруды жалғастыру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11A19" w:rsidRPr="00D6398F" w:rsidTr="00023FE7">
        <w:trPr>
          <w:trHeight w:val="297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Күндізгі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ұйқы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Киімдерді шкафқа немесе орындыққа ұйқыға жатар алдында ұқыпты жинау білігін бекіту.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Өз төсек орнын тауып жатуды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611A19" w:rsidRPr="00D6398F" w:rsidTr="00023FE7">
        <w:trPr>
          <w:trHeight w:val="297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ояту,</w:t>
            </w:r>
          </w:p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сауықтыру</w:t>
            </w:r>
            <w:r w:rsidRPr="00D6398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(дене жаттығулар мен белсенділігі)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дағдылары, ірі және ұсақ моториканы дамыту)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жуу, құрғатып сүрту, сүлгіні өз орнына іліп қоюды үйрету.</w:t>
            </w:r>
            <w:r w:rsidRPr="00D6398F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 дағдылар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00611A19" w:rsidRPr="00D6398F" w:rsidTr="00023FE7">
        <w:trPr>
          <w:trHeight w:val="841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Бесін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басында қарапайым мінез-құлық дағдыларын қалыптастыру, асты тауысып жеуге дағдыландыру.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611A19" w:rsidRPr="00D6398F" w:rsidTr="00023FE7">
        <w:trPr>
          <w:trHeight w:val="429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</w:p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</w:t>
            </w:r>
            <w:r w:rsidRPr="00D6398F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әрекеті,</w:t>
            </w:r>
            <w:r w:rsidRPr="00D6398F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кітаптар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Балаларға еркін тақырыпта, композиция жасауды үйрету.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ойын:Ұзын-қысқа.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(жапсыру)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Алып салу, ашу жабу ойындарымен ойнау барысында саусақ қимылдарын дамыту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(сенсорика)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«Артығын тап» ойынын ұйымдастырып саусақ қимылын дамыту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(сенсорика)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ойын.Жұбын тап.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Сенсорика бойынша ойын жаттығулар:Ұзын-қысқа.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611A19" w:rsidRPr="00D6398F" w:rsidRDefault="00611A19" w:rsidP="00611A19">
            <w:pPr>
              <w:pStyle w:val="a8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4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Топтағы заттардың үлкен кішісін анықтау. Түсін,заттың атауын атауды пысықтау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(сенсорика)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Құрастыру материалдарынан үстел жасауын менгерту және жетілдіру.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(Құрастыру</w:t>
            </w:r>
          </w:p>
        </w:tc>
        <w:tc>
          <w:tcPr>
            <w:tcW w:w="2693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« Мен анамның гүлімін» бала мен ана махаббаты туралы суреттер қарап, сұрақтарға жауап беруін жетілдіру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(сөйлеуді дамыту)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Әртүрлі көлемдегі гүлдерді, салыстыру. үлкен - кішентай және т.б салыстыру.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(сенсорика)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1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қалауы бойынша апта бойы жасаған жұмыстарын қайталау.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(Сурет салу, мүсіндеу, жапсыру)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Кітаптар қарау, жануарлардың дыбыстарын салуды пысықтау.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(сөйлеуді дамыту)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611A19" w:rsidRPr="004616CA" w:rsidTr="00023FE7">
        <w:trPr>
          <w:trHeight w:val="3652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Балалармен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Сюжеттік рольдік ойын:Аспазшы.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Мақсаты:Мамандық иелерін танып білу,олардың жұмыстары жайында әңгімелеу.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 Қандай пішін жетіспейді?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Саусақ жаттығуы:Салат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Сәбізді алып тазалаймыз,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Үккіштен үгәп майдалаймыз.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Қанттан сеуіп дәмдейміз.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Міне дайын нәр тағам.( Қимылдарын жасайды.)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Дидактикалық ойын: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«Атын атап бер»  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Мақсаты: түсті қабылдауды және қолдың ұсақ моторикасын дамыту. Әңгіме құрастыру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 Көңілді күн» 6алалармен би билеп ,үйрену.Тақпақтар жаттау.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Баланың сөздік қорын дамыту, алда келе жатқан аналар мейрамына  дайындық.Көктемнің ерекшеліктерді сезіну.</w:t>
            </w:r>
          </w:p>
        </w:tc>
        <w:tc>
          <w:tcPr>
            <w:tcW w:w="2694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 xml:space="preserve"> 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Дидактикалық ойын: «Күн мен түн»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Мақсаты:Баланың сөздік қорын   байыту.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Сюжеттік рольдік ойын:Құрылысшы.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 құрастыру материалдарымен үй құрастырады.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Саусақ ойыны:Достық жаттығуы.  </w:t>
            </w:r>
          </w:p>
        </w:tc>
        <w:tc>
          <w:tcPr>
            <w:tcW w:w="2693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Көктем  кереметі  туралы әңгімелесу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Қызыл гүлдер 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(сурет қарастыру)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Қарапайым сұрақтарға жауап беруге үйрету.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Баланың тілін дамыту.Сұрақ -жауап.</w:t>
            </w:r>
          </w:p>
        </w:tc>
        <w:tc>
          <w:tcPr>
            <w:tcW w:w="2551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Дидактикалық ойын: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«Менің түсім»  Мақсаты: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түсті қабылдауды және қолдың ұсақ моторикасын дамыту.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жаттығуы:Фигураларды құрастыр.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Сұрақ-жауап.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</w:tr>
      <w:tr w:rsidR="00611A19" w:rsidRPr="00D6398F" w:rsidTr="00023FE7">
        <w:trPr>
          <w:trHeight w:val="277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4" w:type="dxa"/>
            <w:gridSpan w:val="7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Киімдерін реттілік сақтап дұрыс киінуге үйрету. Достарына  көмектесу.</w:t>
            </w:r>
          </w:p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611A19" w:rsidRPr="004616CA" w:rsidTr="00611A19">
        <w:trPr>
          <w:trHeight w:val="847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Ойнаймыз алақай! Ауладағы қоқыстарды  тазалау. Бақылау:Көктемгі табиғаттың әсемдігін бақылау.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Қимылды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ойын:«Үйсіз қоян </w:t>
            </w:r>
            <w:r w:rsidRPr="00D6398F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kk-KZ"/>
              </w:rPr>
              <w:t>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Балалардың дербес әрекеті, еркін ойындар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 Таза ауада серуен..Қимылды ойын:</w:t>
            </w:r>
            <w:r w:rsidRPr="00D6398F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8"/>
                <w:lang w:val="kk-KZ"/>
              </w:rPr>
              <w:t>«Поездь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»балалардың дербес әрекеті, еркін ойындар.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Бақылау:Жасыл шөптерді,ағаштағы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жапырақтарды бақылау.</w:t>
            </w:r>
          </w:p>
        </w:tc>
        <w:tc>
          <w:tcPr>
            <w:tcW w:w="2694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Әр түрлі табиғи  материалдардан қарапайып құрылыстар құрастыру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(құрастыру)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</w:t>
            </w:r>
            <w:r w:rsidRPr="00D6398F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</w:rPr>
              <w:t>Поезд»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Балалардың дербес әрекеті, еркін ойындар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назарын ауа-райына құстардың тіршілігіне,күннің көзіне бақылау жасау.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</w:t>
            </w:r>
            <w:r w:rsidRPr="00D6398F">
              <w:rPr>
                <w:rFonts w:ascii="Times New Roman" w:hAnsi="Times New Roman" w:cs="Times New Roman"/>
                <w:b/>
                <w:noProof/>
                <w:spacing w:val="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noProof/>
                <w:spacing w:val="11"/>
                <w:sz w:val="28"/>
                <w:szCs w:val="28"/>
                <w:lang w:val="kk-KZ"/>
              </w:rPr>
              <w:t>«Торғайлар»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Балалардың дербес әрекеті, еркін ойындар</w:t>
            </w:r>
          </w:p>
        </w:tc>
        <w:tc>
          <w:tcPr>
            <w:tcW w:w="2551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Тақпағын қайталау, жеке балалармен жұмыс. 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«</w:t>
            </w:r>
            <w:r w:rsidRPr="00D6398F">
              <w:rPr>
                <w:rFonts w:ascii="Times New Roman" w:hAnsi="Times New Roman" w:cs="Times New Roman"/>
                <w:noProof/>
                <w:spacing w:val="6"/>
                <w:sz w:val="28"/>
                <w:szCs w:val="28"/>
                <w:lang w:val="kk-KZ"/>
              </w:rPr>
              <w:t>Ұшақтар»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Балалардың дербес әрекеті, еркін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ойындар</w:t>
            </w:r>
          </w:p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</w:tr>
      <w:tr w:rsidR="00611A19" w:rsidRPr="00D6398F" w:rsidTr="00023FE7">
        <w:trPr>
          <w:trHeight w:val="169"/>
        </w:trPr>
        <w:tc>
          <w:tcPr>
            <w:tcW w:w="2836" w:type="dxa"/>
          </w:tcPr>
          <w:p w:rsidR="00611A19" w:rsidRPr="00D6398F" w:rsidRDefault="00611A19" w:rsidP="00023FE7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Балалардың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үйге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қайтуы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Көктемгі   табиғат туралы баласымен әңгіме жүргізуді ұсыну.</w:t>
            </w:r>
          </w:p>
        </w:tc>
        <w:tc>
          <w:tcPr>
            <w:tcW w:w="2693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Жемістер мен көкөністер «дәмін татып біл» ойынын ойнауға кеңес беру. </w:t>
            </w:r>
          </w:p>
        </w:tc>
        <w:tc>
          <w:tcPr>
            <w:tcW w:w="2694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Сау болыңыз -деп қоштасуға дағдыландыру.. </w:t>
            </w:r>
          </w:p>
        </w:tc>
        <w:tc>
          <w:tcPr>
            <w:tcW w:w="2693" w:type="dxa"/>
            <w:gridSpan w:val="2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Құстарға арналған үйшік жасауды ұсыну</w:t>
            </w:r>
          </w:p>
        </w:tc>
        <w:tc>
          <w:tcPr>
            <w:tcW w:w="2551" w:type="dxa"/>
          </w:tcPr>
          <w:p w:rsidR="00611A19" w:rsidRPr="00D6398F" w:rsidRDefault="00611A19" w:rsidP="00611A19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Балалармен апта бойы жасаған жұмыстардан алған әсерлерін сұрау. </w:t>
            </w:r>
          </w:p>
        </w:tc>
      </w:tr>
    </w:tbl>
    <w:p w:rsidR="00023FE7" w:rsidRPr="00D6398F" w:rsidRDefault="00023FE7" w:rsidP="00023FE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4616CA" w:rsidRDefault="004616CA" w:rsidP="00023FE7">
      <w:pPr>
        <w:rPr>
          <w:rFonts w:ascii="Times New Roman" w:hAnsi="Times New Roman" w:cs="Times New Roman"/>
          <w:sz w:val="28"/>
          <w:lang w:val="kk-KZ"/>
        </w:rPr>
      </w:pPr>
    </w:p>
    <w:p w:rsidR="004616CA" w:rsidRDefault="004616CA" w:rsidP="00023FE7">
      <w:pPr>
        <w:rPr>
          <w:rFonts w:ascii="Times New Roman" w:hAnsi="Times New Roman" w:cs="Times New Roman"/>
          <w:sz w:val="28"/>
          <w:lang w:val="kk-KZ"/>
        </w:rPr>
      </w:pPr>
    </w:p>
    <w:p w:rsidR="004616CA" w:rsidRPr="00D6398F" w:rsidRDefault="004616CA" w:rsidP="00023FE7">
      <w:pPr>
        <w:rPr>
          <w:rFonts w:ascii="Times New Roman" w:hAnsi="Times New Roman" w:cs="Times New Roman"/>
          <w:sz w:val="28"/>
          <w:lang w:val="kk-KZ"/>
        </w:rPr>
      </w:pPr>
    </w:p>
    <w:p w:rsidR="00023FE7" w:rsidRPr="00D6398F" w:rsidRDefault="00023FE7" w:rsidP="00023FE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C625BC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C625BC">
      <w:pPr>
        <w:rPr>
          <w:rFonts w:ascii="Times New Roman" w:hAnsi="Times New Roman" w:cs="Times New Roman"/>
          <w:sz w:val="28"/>
          <w:lang w:val="kk-KZ"/>
        </w:rPr>
      </w:pPr>
    </w:p>
    <w:p w:rsidR="00D07E5A" w:rsidRPr="00D6398F" w:rsidRDefault="00D07E5A" w:rsidP="00D07E5A">
      <w:pPr>
        <w:pStyle w:val="a8"/>
        <w:jc w:val="center"/>
        <w:rPr>
          <w:rFonts w:ascii="Times New Roman" w:hAnsi="Times New Roman" w:cs="Times New Roman"/>
          <w:b/>
          <w:sz w:val="28"/>
          <w:szCs w:val="28"/>
          <w:lang w:val="kk-KZ"/>
        </w:rPr>
      </w:pP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Тәрбиелеу</w:t>
      </w:r>
      <w:r w:rsidRPr="00D6398F">
        <w:rPr>
          <w:rFonts w:ascii="Times New Roman" w:hAnsi="Times New Roman" w:cs="Times New Roman"/>
          <w:b/>
          <w:spacing w:val="-2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-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білім</w:t>
      </w:r>
      <w:r w:rsidRPr="00D6398F">
        <w:rPr>
          <w:rFonts w:ascii="Times New Roman" w:hAnsi="Times New Roman" w:cs="Times New Roman"/>
          <w:b/>
          <w:spacing w:val="-5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беру</w:t>
      </w:r>
      <w:r w:rsidRPr="00D6398F">
        <w:rPr>
          <w:rFonts w:ascii="Times New Roman" w:hAnsi="Times New Roman" w:cs="Times New Roman"/>
          <w:b/>
          <w:spacing w:val="-1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процесінің</w:t>
      </w:r>
      <w:r w:rsidRPr="00D6398F">
        <w:rPr>
          <w:rFonts w:ascii="Times New Roman" w:hAnsi="Times New Roman" w:cs="Times New Roman"/>
          <w:b/>
          <w:spacing w:val="-3"/>
          <w:sz w:val="28"/>
          <w:szCs w:val="28"/>
          <w:lang w:val="kk-KZ"/>
        </w:rPr>
        <w:t xml:space="preserve"> </w:t>
      </w: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циклограммасы</w:t>
      </w:r>
    </w:p>
    <w:p w:rsidR="00D07E5A" w:rsidRPr="00D6398F" w:rsidRDefault="00D07E5A" w:rsidP="00D07E5A">
      <w:pPr>
        <w:tabs>
          <w:tab w:val="left" w:pos="9498"/>
        </w:tabs>
        <w:spacing w:after="0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val="kk-KZ" w:eastAsia="ru-RU"/>
        </w:rPr>
      </w:pPr>
      <w:r w:rsidRPr="00D6398F">
        <w:rPr>
          <w:rFonts w:ascii="Times New Roman" w:hAnsi="Times New Roman" w:cs="Times New Roman"/>
          <w:b/>
          <w:sz w:val="28"/>
          <w:szCs w:val="28"/>
          <w:lang w:val="kk-KZ"/>
        </w:rPr>
        <w:t>Сәуір  айы 27.04-31.04. 2023жыл</w:t>
      </w:r>
    </w:p>
    <w:tbl>
      <w:tblPr>
        <w:tblStyle w:val="a7"/>
        <w:tblW w:w="31444" w:type="dxa"/>
        <w:tblInd w:w="-176" w:type="dxa"/>
        <w:tblLayout w:type="fixed"/>
        <w:tblLook w:val="04A0"/>
      </w:tblPr>
      <w:tblGrid>
        <w:gridCol w:w="2834"/>
        <w:gridCol w:w="2694"/>
        <w:gridCol w:w="2693"/>
        <w:gridCol w:w="2684"/>
        <w:gridCol w:w="8"/>
        <w:gridCol w:w="2684"/>
        <w:gridCol w:w="7"/>
        <w:gridCol w:w="2556"/>
        <w:gridCol w:w="3821"/>
        <w:gridCol w:w="3821"/>
        <w:gridCol w:w="3821"/>
        <w:gridCol w:w="3821"/>
      </w:tblGrid>
      <w:tr w:rsidR="00D07E5A" w:rsidRPr="00D6398F" w:rsidTr="00D07E5A">
        <w:trPr>
          <w:gridAfter w:val="4"/>
          <w:wAfter w:w="15284" w:type="dxa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Күн</w:t>
            </w:r>
            <w:r w:rsidRPr="00D6398F">
              <w:rPr>
                <w:rFonts w:ascii="Times New Roman" w:hAnsi="Times New Roman" w:cs="Times New Roman"/>
                <w:b/>
                <w:bCs/>
                <w:spacing w:val="-2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тәртібінің</w:t>
            </w:r>
            <w:r w:rsidRPr="00D6398F">
              <w:rPr>
                <w:rFonts w:ascii="Times New Roman" w:hAnsi="Times New Roman" w:cs="Times New Roman"/>
                <w:b/>
                <w:bCs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кезеңдері  </w:t>
            </w:r>
          </w:p>
        </w:tc>
        <w:tc>
          <w:tcPr>
            <w:tcW w:w="2694" w:type="dxa"/>
          </w:tcPr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Дүйсенбі</w:t>
            </w:r>
          </w:p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27.04.2023</w:t>
            </w:r>
          </w:p>
        </w:tc>
        <w:tc>
          <w:tcPr>
            <w:tcW w:w="2693" w:type="dxa"/>
          </w:tcPr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Сейсенбі</w:t>
            </w:r>
          </w:p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28.04.2023</w:t>
            </w:r>
          </w:p>
        </w:tc>
        <w:tc>
          <w:tcPr>
            <w:tcW w:w="2684" w:type="dxa"/>
          </w:tcPr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Сәрсенбі</w:t>
            </w:r>
          </w:p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29.04.2023</w:t>
            </w:r>
          </w:p>
        </w:tc>
        <w:tc>
          <w:tcPr>
            <w:tcW w:w="2692" w:type="dxa"/>
            <w:gridSpan w:val="2"/>
          </w:tcPr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Бейсенбі</w:t>
            </w:r>
          </w:p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30.04.2023</w:t>
            </w:r>
          </w:p>
        </w:tc>
        <w:tc>
          <w:tcPr>
            <w:tcW w:w="2563" w:type="dxa"/>
            <w:gridSpan w:val="2"/>
          </w:tcPr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Жұма</w:t>
            </w:r>
          </w:p>
          <w:p w:rsidR="00D07E5A" w:rsidRPr="00EA6CFD" w:rsidRDefault="00D07E5A" w:rsidP="00D6398F">
            <w:pPr>
              <w:pStyle w:val="a8"/>
              <w:jc w:val="center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EA6CFD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31.04.2023</w:t>
            </w:r>
          </w:p>
        </w:tc>
      </w:tr>
      <w:tr w:rsidR="00D07E5A" w:rsidRPr="00D6398F" w:rsidTr="00D07E5A">
        <w:trPr>
          <w:gridAfter w:val="4"/>
          <w:wAfter w:w="15284" w:type="dxa"/>
          <w:trHeight w:val="546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алаларды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қабылдау</w:t>
            </w:r>
          </w:p>
        </w:tc>
        <w:tc>
          <w:tcPr>
            <w:tcW w:w="2694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Балаларды көтеріңкі көңіл-күймен қарсы алу. Тәрбиешімен амандасуды дағдыландыру. </w:t>
            </w:r>
          </w:p>
        </w:tc>
        <w:tc>
          <w:tcPr>
            <w:tcW w:w="2693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«Саламатсыңба ба!» деп қарсы алу.   Баланың дене қызуын тексеріп қабылдау</w:t>
            </w:r>
          </w:p>
        </w:tc>
        <w:tc>
          <w:tcPr>
            <w:tcW w:w="2684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Баланың дене қызуын тексеріп қабылдау. Тәрбиешімен амандасуды дағдыландыру.</w:t>
            </w:r>
          </w:p>
        </w:tc>
        <w:tc>
          <w:tcPr>
            <w:tcW w:w="2699" w:type="dxa"/>
            <w:gridSpan w:val="3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Тәрбиешімен амандасуды дағдыландыру. Баланың дене қызуын тексеріп қабылдау</w:t>
            </w:r>
          </w:p>
        </w:tc>
        <w:tc>
          <w:tcPr>
            <w:tcW w:w="2556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Баладан қандай көңіл -күйде келгенін сұрау. Саламатсыңба ба!» деп қарсы алу</w:t>
            </w:r>
          </w:p>
        </w:tc>
      </w:tr>
      <w:tr w:rsidR="00D07E5A" w:rsidRPr="004616CA" w:rsidTr="00D07E5A">
        <w:trPr>
          <w:gridAfter w:val="4"/>
          <w:wAfter w:w="15284" w:type="dxa"/>
          <w:trHeight w:val="934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Ата-аналармен</w:t>
            </w:r>
            <w:r w:rsidRPr="00D6398F">
              <w:rPr>
                <w:rFonts w:ascii="Times New Roman" w:hAnsi="Times New Roman" w:cs="Times New Roman"/>
                <w:b/>
                <w:spacing w:val="-6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әңгімелесу,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кеңес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беру</w:t>
            </w:r>
          </w:p>
        </w:tc>
        <w:tc>
          <w:tcPr>
            <w:tcW w:w="2694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Тазалыққа баулу.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көңіл күйі, денсаулығы жайында ата-анамен әңгімелесу. </w:t>
            </w:r>
          </w:p>
        </w:tc>
        <w:tc>
          <w:tcPr>
            <w:tcW w:w="2693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Баланы 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ауа-райына сай киіндіру,тазалық сақтауды талап ету.</w:t>
            </w:r>
          </w:p>
        </w:tc>
        <w:tc>
          <w:tcPr>
            <w:tcW w:w="2684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Баланы ауа-райына сай киіндіру,тазалық сақтауды талап ету.</w:t>
            </w:r>
          </w:p>
        </w:tc>
        <w:tc>
          <w:tcPr>
            <w:tcW w:w="2699" w:type="dxa"/>
            <w:gridSpan w:val="3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Баланың көңіл-күйі,денсаулығы жөнінде әңгімелесу.</w:t>
            </w:r>
          </w:p>
        </w:tc>
        <w:tc>
          <w:tcPr>
            <w:tcW w:w="2556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Баланың өзі киініп,шешінуге үйрету Ата-анамен баланың денсаулығы жөнінде сөйлесу..</w:t>
            </w:r>
          </w:p>
        </w:tc>
      </w:tr>
      <w:tr w:rsidR="00D07E5A" w:rsidRPr="00D6398F" w:rsidTr="00D07E5A">
        <w:trPr>
          <w:gridAfter w:val="4"/>
          <w:wAfter w:w="15284" w:type="dxa"/>
          <w:trHeight w:val="71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</w:p>
          <w:p w:rsidR="00D07E5A" w:rsidRPr="00D6398F" w:rsidRDefault="00D07E5A" w:rsidP="00D6398F">
            <w:pPr>
              <w:pStyle w:val="a8"/>
              <w:rPr>
                <w:rFonts w:ascii="Times New Roman" w:eastAsia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 әрекеті, кітаптар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4" w:type="dxa"/>
            <w:tcBorders>
              <w:top w:val="nil"/>
            </w:tcBorders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 орталығында сурет салу,сюжетті рольді ойындар.Дидактикалық ойын:Түрлі-түсті жолақтар.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Еркін суреттер салу.Баламен жеке жұмыс.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Сюжеттік рольдік ойындар:Аспазшы.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Саусақ жаттығуы:Қуырмаш</w:t>
            </w:r>
          </w:p>
        </w:tc>
        <w:tc>
          <w:tcPr>
            <w:tcW w:w="2693" w:type="dxa"/>
            <w:tcBorders>
              <w:top w:val="nil"/>
            </w:tcBorders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Үстел үсті ойыны:Жоғалған зат ойыны.</w:t>
            </w:r>
          </w:p>
          <w:p w:rsidR="00D07E5A" w:rsidRPr="004616CA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Баламен жеке жұмыс. Дидактикалық ойын:Дұрыспа,бұрыспа?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Өнер орталығында сурет салу,сюжетті рольді ойындар.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684" w:type="dxa"/>
            <w:tcBorders>
              <w:top w:val="nil"/>
            </w:tcBorders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Үстел үсті ойыны:Қуырмаш.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Баламен жеке жұмыс. Дидактикалық ойын:Жұбын тап?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Өнер орталығында сурет салу,сюжетті рольді ойындар.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ойын:Кім жылдам?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Дыбыстық жаттығу:Дауысын сал.</w:t>
            </w:r>
          </w:p>
        </w:tc>
        <w:tc>
          <w:tcPr>
            <w:tcW w:w="2692" w:type="dxa"/>
            <w:gridSpan w:val="2"/>
            <w:tcBorders>
              <w:top w:val="nil"/>
            </w:tcBorders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Дидактикалық ойын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«Ғажайып  қапшық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» 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баланың сөздік қорын  ойыншықтардың атауларын білдіретін сөздермен байыту.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Ойыншықтар арқылы сөздік қорын дамыту.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63" w:type="dxa"/>
            <w:gridSpan w:val="2"/>
            <w:tcBorders>
              <w:top w:val="nil"/>
            </w:tcBorders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Өнер орталығында сурет салу,сюжетті рольді ойындар.Дидактикалық ойын: Топтастыр .Өнер орталығында еркін суреттер салу.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Баламен жеке жұмыс.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07E5A" w:rsidRPr="00D6398F" w:rsidTr="00D07E5A">
        <w:trPr>
          <w:gridAfter w:val="4"/>
          <w:wAfter w:w="15284" w:type="dxa"/>
          <w:trHeight w:val="184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Таңертенгі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жаттығу</w:t>
            </w:r>
          </w:p>
        </w:tc>
        <w:tc>
          <w:tcPr>
            <w:tcW w:w="13326" w:type="dxa"/>
            <w:gridSpan w:val="7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Сәуір  айына арналған таңертеңгі жаттығулар кешені (Жалпы дамытушы жаттығулар, қимыл белсенділігі,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ойын әрекеті). </w:t>
            </w:r>
          </w:p>
        </w:tc>
      </w:tr>
      <w:tr w:rsidR="00D07E5A" w:rsidRPr="00D6398F" w:rsidTr="00D07E5A">
        <w:trPr>
          <w:gridAfter w:val="4"/>
          <w:wAfter w:w="15284" w:type="dxa"/>
          <w:trHeight w:val="297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Таңғы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6" w:type="dxa"/>
            <w:gridSpan w:val="7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Таңғы ас алдында қолдарын сумен сабындап жуу мәдениетін қалыптастыру. Жеңдерін өз бетімен түру, жуыну кезінде киімді суламау, жуыну кезінде суды шашыратпау білігін бекіту. 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дағдылар, өзіне-өзі қызмет ету)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Өз орнын тауып отыру. Үстел басында қарапайым мінез-құлық дағдыларын қалыптастыру: нанды үгігпеу, тамақты ауызды жауып шайнау, ауызды толтырып сөйлемеу. Тамақтанып болғаннан кейін алғыс айтуды үйрету </w:t>
            </w:r>
          </w:p>
        </w:tc>
      </w:tr>
      <w:tr w:rsidR="00D07E5A" w:rsidRPr="00D6398F" w:rsidTr="00D07E5A">
        <w:trPr>
          <w:gridAfter w:val="4"/>
          <w:wAfter w:w="15284" w:type="dxa"/>
          <w:trHeight w:val="297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Ұйымдастырылған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іс-әрекетке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ab/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д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айындық</w:t>
            </w:r>
          </w:p>
        </w:tc>
        <w:tc>
          <w:tcPr>
            <w:tcW w:w="13326" w:type="dxa"/>
            <w:gridSpan w:val="7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Таңғы жиын.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Көңілді муызка қою. Қарапайым би қимылдарын орындауды пысықтау: шапалақтау және бір уақытта аяқпен тарсылдату, жартылай отыру, аяқтан аяққа тербелу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(музыка)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 қандай ойындар ойнағысы келетінін айтуын қалыптастыру «Менің досым» тақырыбында жеке әңгімелер. Сөзді тыңдай білуге,  ересектермен және құрдастарымен тілдік қарым-қатынас жасауды дамыту,  қарапайым Кім? Не? Не істейді? сұрақтарға жауап беруге үйрету. Қызығушылықтары бойынша әрекет түрін таңдауы  және т. б.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(сөйлеуді дамыту)</w:t>
            </w:r>
          </w:p>
        </w:tc>
      </w:tr>
      <w:tr w:rsidR="00D07E5A" w:rsidRPr="00D6398F" w:rsidTr="00D07E5A">
        <w:trPr>
          <w:gridAfter w:val="4"/>
          <w:wAfter w:w="15284" w:type="dxa"/>
          <w:trHeight w:val="989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Ұйымдастырылған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іс-әрекеттер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.</w:t>
            </w:r>
          </w:p>
        </w:tc>
        <w:tc>
          <w:tcPr>
            <w:tcW w:w="269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Доптарды себетке лақтыру.</w:t>
            </w: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Еденде жатқан арқан үстімен жүру. .(Нұсқауларды орындау)</w:t>
            </w: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Сапқа тұрып үйрену.Жан-жақты дамыту жаттығулары.Достасып ойын ойнауға,тазалыққа қасиеттерге,ұқыптылыққа тәрбиелеу.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(қайталау)</w:t>
            </w: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lastRenderedPageBreak/>
              <w:t xml:space="preserve"> Музыка </w:t>
            </w:r>
          </w:p>
          <w:p w:rsidR="00D07E5A" w:rsidRPr="00D6398F" w:rsidRDefault="00D07E5A" w:rsidP="00D6398F">
            <w:pPr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Музыка жетекшісімен жүргізіледі.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gridSpan w:val="2"/>
          </w:tcPr>
          <w:p w:rsidR="00D07E5A" w:rsidRPr="00D6398F" w:rsidRDefault="00D07E5A" w:rsidP="00D6398F">
            <w:pPr>
              <w:pStyle w:val="a8"/>
              <w:tabs>
                <w:tab w:val="center" w:pos="1758"/>
                <w:tab w:val="right" w:pos="3517"/>
              </w:tabs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Дене шынықтыру </w:t>
            </w:r>
          </w:p>
          <w:p w:rsidR="00D07E5A" w:rsidRPr="00D6398F" w:rsidRDefault="00D07E5A" w:rsidP="00D6398F">
            <w:pPr>
              <w:tabs>
                <w:tab w:val="left" w:pos="197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Допты бір қолмен лақтыру.(оң,сол)</w:t>
            </w:r>
          </w:p>
          <w:p w:rsidR="00D07E5A" w:rsidRPr="00D6398F" w:rsidRDefault="00D07E5A" w:rsidP="00D6398F">
            <w:pPr>
              <w:tabs>
                <w:tab w:val="left" w:pos="197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Еденде ирелеңдеп жатқан жіптің үстімен,жүру.(Нұсқауларды орындау)</w:t>
            </w:r>
          </w:p>
          <w:p w:rsidR="00D07E5A" w:rsidRPr="00D6398F" w:rsidRDefault="00D07E5A" w:rsidP="00D6398F">
            <w:pPr>
              <w:tabs>
                <w:tab w:val="left" w:pos="1970"/>
              </w:tabs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Сапқа тұрып үйрену.</w:t>
            </w:r>
          </w:p>
          <w:p w:rsidR="00D07E5A" w:rsidRPr="00D6398F" w:rsidRDefault="00D07E5A" w:rsidP="00D6398F">
            <w:pPr>
              <w:tabs>
                <w:tab w:val="left" w:pos="1970"/>
              </w:tabs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Жан-жақты дамыту жаттығулары.Адамгершілік қасиеттерге,ұқыптылыққа тәрбиелеу.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1" w:type="dxa"/>
            <w:gridSpan w:val="2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6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Дене шынықтыру 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Ілулі тұрған заттарға қолын тигізіп секіру.Ирелеңдеген жолмен жүруді үйрену.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Ептілікке,ұқыптылыққа тәрбиелеу.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Есте сақтау қабілеттерін дамыту.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«Сызықты басып кетпе ойыны».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Ойын шартын түсіндіру.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Балалармен бірге ойнау.</w:t>
            </w:r>
          </w:p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Мадақтау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.</w:t>
            </w:r>
          </w:p>
        </w:tc>
      </w:tr>
      <w:tr w:rsidR="00D07E5A" w:rsidRPr="004616CA" w:rsidTr="00D07E5A">
        <w:trPr>
          <w:gridAfter w:val="4"/>
          <w:wAfter w:w="15284" w:type="dxa"/>
          <w:trHeight w:val="297"/>
        </w:trPr>
        <w:tc>
          <w:tcPr>
            <w:tcW w:w="2834" w:type="dxa"/>
            <w:tcBorders>
              <w:top w:val="nil"/>
            </w:tcBorders>
          </w:tcPr>
          <w:p w:rsidR="00D07E5A" w:rsidRPr="00D6398F" w:rsidRDefault="00D07E5A" w:rsidP="00D6398F">
            <w:pPr>
              <w:tabs>
                <w:tab w:val="left" w:pos="9498"/>
              </w:tabs>
              <w:rPr>
                <w:rFonts w:asciiTheme="majorBidi" w:eastAsia="Times New Roman" w:hAnsiTheme="majorBidi" w:cstheme="majorBidi"/>
                <w:b/>
                <w:bCs/>
                <w:sz w:val="24"/>
                <w:szCs w:val="24"/>
                <w:lang w:val="kk-KZ" w:eastAsia="ru-RU"/>
              </w:rPr>
            </w:pPr>
          </w:p>
        </w:tc>
        <w:tc>
          <w:tcPr>
            <w:tcW w:w="2694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Сөйлеуді дамыту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. «Киім дүкені»-тақырыбында әңгімелесу.Сұрақ-жауап. 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Суретпен жұмыс.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Сюжетті ойын:Сатушы.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«Мақсаты:Балалардың сөздік қорын дамыту.</w:t>
            </w:r>
          </w:p>
        </w:tc>
        <w:tc>
          <w:tcPr>
            <w:tcW w:w="2693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Сенсорика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жаттығу:Жоғары-төмен.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Мақсаты:Саусақтың бұлшықеттерін қозғалысын жетілдіру.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Сенсорика бойынша ойын жаттығу:Қақпақтар.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Мақсаты:Екі түрлі біркелкі заттарды топтастыру салыстыруға үйрету.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Саусақ ойыны: Доспыз. </w:t>
            </w:r>
          </w:p>
        </w:tc>
        <w:tc>
          <w:tcPr>
            <w:tcW w:w="2692" w:type="dxa"/>
            <w:gridSpan w:val="2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Көркем әдебиет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ойын жаттығулар. «Әдептілік әлемі» Балалармен сұрақ-жауап арқылы ойларын білу. Мақсаты:Балаларды имандылыққа.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әдептілікке дамыту.</w:t>
            </w:r>
          </w:p>
        </w:tc>
        <w:tc>
          <w:tcPr>
            <w:tcW w:w="2691" w:type="dxa"/>
            <w:gridSpan w:val="2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Құрастыру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бойынша ойын жаттығулар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. « Доптар.»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Мақсаты:.Қағазбен жұмыс пішін, түстерді ажырату, жасау.</w:t>
            </w:r>
          </w:p>
          <w:p w:rsidR="008D404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Саусақ жаттығуы: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Салат» саусақ ойыны.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6" w:type="dxa"/>
          </w:tcPr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 xml:space="preserve">Қоршаған орта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бойынша ойын жаттығулар.</w:t>
            </w:r>
          </w:p>
          <w:p w:rsidR="008D404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 Туған қаламның табиғаты».Видеоролик қарау.Балалардың ойын сұрау.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Қаламыздағы көркем табиғатты көрсету.</w:t>
            </w:r>
          </w:p>
          <w:p w:rsidR="00D07E5A" w:rsidRPr="00D6398F" w:rsidRDefault="00D07E5A" w:rsidP="00D07E5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Дидактикалық ойын:Жұбын тап.</w:t>
            </w:r>
          </w:p>
        </w:tc>
      </w:tr>
      <w:tr w:rsidR="00D07E5A" w:rsidRPr="00D6398F" w:rsidTr="008D404A">
        <w:trPr>
          <w:trHeight w:val="547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2-ші таңғы ас</w:t>
            </w:r>
          </w:p>
        </w:tc>
        <w:tc>
          <w:tcPr>
            <w:tcW w:w="13326" w:type="dxa"/>
            <w:gridSpan w:val="7"/>
          </w:tcPr>
          <w:p w:rsidR="00D07E5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Таңғы ас қолдарын сабындап жуу.Жеңдерін өз бетімен түру,жуыну кезінде киімді суламау,жуыну кезінде суды шашыратпау білігін бекіту.(Мәдени-гигиеналық дағдылар,өзіне-өзі қызмет ету)</w:t>
            </w:r>
          </w:p>
        </w:tc>
        <w:tc>
          <w:tcPr>
            <w:tcW w:w="3821" w:type="dxa"/>
            <w:tcBorders>
              <w:top w:val="nil"/>
              <w:bottom w:val="nil"/>
            </w:tcBorders>
          </w:tcPr>
          <w:p w:rsidR="00D07E5A" w:rsidRPr="00D6398F" w:rsidRDefault="00D07E5A" w:rsidP="00D6398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1" w:type="dxa"/>
          </w:tcPr>
          <w:p w:rsidR="00D07E5A" w:rsidRPr="00D6398F" w:rsidRDefault="00D07E5A" w:rsidP="00D6398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1" w:type="dxa"/>
          </w:tcPr>
          <w:p w:rsidR="00D07E5A" w:rsidRPr="00D6398F" w:rsidRDefault="00D07E5A" w:rsidP="00D6398F">
            <w:pPr>
              <w:rPr>
                <w:rFonts w:eastAsia="Calibri"/>
                <w:sz w:val="28"/>
                <w:szCs w:val="28"/>
              </w:rPr>
            </w:pPr>
          </w:p>
        </w:tc>
        <w:tc>
          <w:tcPr>
            <w:tcW w:w="3821" w:type="dxa"/>
          </w:tcPr>
          <w:p w:rsidR="00D07E5A" w:rsidRPr="00D6398F" w:rsidRDefault="00D07E5A" w:rsidP="00D6398F">
            <w:pPr>
              <w:rPr>
                <w:rFonts w:eastAsia="Calibri"/>
                <w:sz w:val="28"/>
                <w:szCs w:val="28"/>
              </w:rPr>
            </w:pPr>
          </w:p>
        </w:tc>
      </w:tr>
      <w:tr w:rsidR="00D07E5A" w:rsidRPr="00D6398F" w:rsidTr="00D07E5A">
        <w:trPr>
          <w:gridAfter w:val="4"/>
          <w:wAfter w:w="15284" w:type="dxa"/>
          <w:trHeight w:val="886"/>
        </w:trPr>
        <w:tc>
          <w:tcPr>
            <w:tcW w:w="2834" w:type="dxa"/>
          </w:tcPr>
          <w:p w:rsidR="00D07E5A" w:rsidRPr="00D6398F" w:rsidRDefault="00D07E5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6" w:type="dxa"/>
            <w:gridSpan w:val="7"/>
          </w:tcPr>
          <w:p w:rsidR="00D07E5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Қуыршағымызды серуенге шығарайық  деп көрсету бойынша киімдерін киеді, қимыл белсенділігіне жағымды эмоциялық қарым-қатынас білдіреді, бұрын игерген қимылдарды өздігінен орындау дағдасын пысықтау. Киім шкафтарын тануды қалыптастыру (өзіне-өзі қызмет ету дағдылары,  ұсақ моториканы дамыту).</w:t>
            </w:r>
          </w:p>
        </w:tc>
      </w:tr>
      <w:tr w:rsidR="008D404A" w:rsidRPr="00D6398F" w:rsidTr="00D07E5A">
        <w:trPr>
          <w:gridAfter w:val="4"/>
          <w:wAfter w:w="15284" w:type="dxa"/>
          <w:trHeight w:val="1016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4" w:type="dxa"/>
          </w:tcPr>
          <w:p w:rsidR="008D404A" w:rsidRPr="00D6398F" w:rsidRDefault="008D404A" w:rsidP="008D404A">
            <w:pPr>
              <w:pStyle w:val="a8"/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b/>
                <w:bCs/>
                <w:i w:val="0"/>
                <w:iCs w:val="0"/>
                <w:sz w:val="28"/>
                <w:szCs w:val="28"/>
              </w:rPr>
              <w:t>Қимылды ойын</w:t>
            </w:r>
          </w:p>
          <w:p w:rsidR="008D404A" w:rsidRPr="00D6398F" w:rsidRDefault="008D404A" w:rsidP="008D404A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«Қуып жет».</w:t>
            </w:r>
          </w:p>
          <w:p w:rsidR="008D404A" w:rsidRPr="00D6398F" w:rsidRDefault="008D404A" w:rsidP="008D404A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</w:rPr>
              <w:t>Құстарды бақылау.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Құстар,құстар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сызылтып ән салады,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Сол әнімен тербетеді даланы.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Ал адамдар күліп бастап өмірін ,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Кетерінде жылай да алмай қалады.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Еркін ойындар.</w:t>
            </w:r>
          </w:p>
        </w:tc>
        <w:tc>
          <w:tcPr>
            <w:tcW w:w="2693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Ауа-райын бақылау.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Көңілдерін көтеру.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әрекеті, еркін ойындары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Жауған жаңбырды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бақылау, жел тұруын,бұлттарға назар аударту.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Еңбек:Ауламызға гүл егу жұмыстарын  жүргіземіз.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«Кім жылдам?».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Мақсаты:Балаларды шапшаңдыққа баулу.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gridSpan w:val="2"/>
          </w:tcPr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</w:t>
            </w: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Ауа-райын бақылау. Аспандағы бұлтты,,құстардың тіршілігін бақылау.</w:t>
            </w:r>
          </w:p>
          <w:p w:rsidR="008D404A" w:rsidRPr="004616CA" w:rsidRDefault="008D404A" w:rsidP="008D404A">
            <w:pPr>
              <w:pStyle w:val="a8"/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Еңбек. Ауланы қоқыстан тазарту.</w:t>
            </w:r>
          </w:p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Сюжетті рольді ойын: «Жүргізуші».</w:t>
            </w:r>
          </w:p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Балалардың дербес әрекеті.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Біздің топта ұл-қыздар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Тату-тәтті ойнаймыз.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Айналаға бар адамға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Тек мейірім сыйлаймыз.</w:t>
            </w:r>
          </w:p>
        </w:tc>
        <w:tc>
          <w:tcPr>
            <w:tcW w:w="2691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 xml:space="preserve"> Серуенге  шығу.  Ауа райының  ерекшеліктерін айту.Күн,аспан,бұлт,көктем сөздерін айта отырып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балалармен сұрақ-жауап. Сюжетті рольді ойын: «Тәрбиеші».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Еңбек:Аулада қар астынан шыққан, қалған қоқыстардан тазарту.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ойын:Жылдам жет.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Серуенде бірге жүріп табиғатты бақылауды үйрету.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ойын:Пойыздар.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Еңбек:Ауламызға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гүл егу жұмыстарын жасау.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дербес әрекеті.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«Өз орындығыңды тап»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A" w:rsidRPr="00D6398F" w:rsidTr="00D07E5A">
        <w:trPr>
          <w:gridAfter w:val="4"/>
          <w:wAfter w:w="15284" w:type="dxa"/>
          <w:trHeight w:val="272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Серуеннен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оралу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Топқа оралу кезінде қатарға тұруды дағдыландыру.  Асықпай тәрбиешінің артынан жүру, жұптасып жүруді үйрету. Өз шкафтарын тану дағдысын қалыптастыру. Топта киетін аяқ киімдерін өз бетінше ауыстырып, киюін қалыптастыру.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дербес қимыл  әрекеті).</w:t>
            </w:r>
          </w:p>
        </w:tc>
      </w:tr>
      <w:tr w:rsidR="008D404A" w:rsidRPr="00D6398F" w:rsidTr="00D07E5A">
        <w:trPr>
          <w:gridAfter w:val="4"/>
          <w:wAfter w:w="15284" w:type="dxa"/>
          <w:trHeight w:val="535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Түскі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Түскі  ас алдында гигиеналық шараларды  орындау : қолды дұрыс жуу, өз орамалының орнын білу,  қолды дұрыс сүрту, орамалды ілу көркем сөз қолдану, мысалы «Сылдырлайды мөлдір су, мөлдір суға қолыңды жу»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Балаларды үстел басында дұрыс отыру, үстелді даярлау заттарымен таныстыруды жалғастыру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«Ас жүрген жер береке»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«Дастархан- дәмі киелі»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Дастархан басындағы дәстүрлерді,тамақтану әдебін айта отыру.</w:t>
            </w:r>
          </w:p>
        </w:tc>
      </w:tr>
      <w:tr w:rsidR="008D404A" w:rsidRPr="00D6398F" w:rsidTr="00D07E5A">
        <w:trPr>
          <w:gridAfter w:val="4"/>
          <w:wAfter w:w="15284" w:type="dxa"/>
          <w:trHeight w:val="297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Күндізгі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ұйқы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Киімдерді шкафқа немесе орындыққа ұйқыға жатар алдында ұқыпты жинау білігін бекіту.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Өз төсек орнын тауып жатуды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өзіне-өзі қызмет ету дағдылары, ірі және ұсақ моториканы дамыту)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 тыныш ұйықтауы үшін жайы баяу музыка тыңдау. Бесік жырын айтып беру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(көркем әрекет)</w:t>
            </w:r>
          </w:p>
        </w:tc>
      </w:tr>
      <w:tr w:rsidR="008D404A" w:rsidRPr="00D6398F" w:rsidTr="00D07E5A">
        <w:trPr>
          <w:gridAfter w:val="4"/>
          <w:wAfter w:w="15284" w:type="dxa"/>
          <w:trHeight w:val="297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Біртіндеп ұйқыдан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ояту,</w:t>
            </w:r>
          </w:p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сауықтыру</w:t>
            </w:r>
            <w:r w:rsidRPr="00D6398F">
              <w:rPr>
                <w:rFonts w:ascii="Times New Roman" w:hAnsi="Times New Roman" w:cs="Times New Roman"/>
                <w:b/>
                <w:spacing w:val="-5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шаралары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</w:pPr>
            <w:r w:rsidRPr="00D6398F">
              <w:rPr>
                <w:rStyle w:val="af1"/>
                <w:rFonts w:ascii="Times New Roman" w:hAnsi="Times New Roman" w:cs="Times New Roman"/>
                <w:i w:val="0"/>
                <w:iCs w:val="0"/>
                <w:sz w:val="28"/>
                <w:szCs w:val="28"/>
                <w:lang w:val="kk-KZ"/>
              </w:rPr>
              <w:t xml:space="preserve">Төсектен тұрып, түйіршекті және  жұмсақ жолақшалармен жүруді дағдыландыру.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(дене жаттығулар мен белсенділігі)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Киімдерін реттілікпен өздігінен киіну. Түймелерін қадау, сырмаларын сыру, аяқ киімдерін дұрыс киюді үйрету.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  <w:lang w:val="kk-KZ"/>
              </w:rPr>
              <w:t>өзіне-өзі қызмет ету дағдылары, ірі және ұсақ моториканы дамыту)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Қолдарын жуу, құрғатып сүрту, сүлгіні өз орнына іліп қоюды үйрету.</w:t>
            </w:r>
            <w:r w:rsidRPr="00D6398F">
              <w:rPr>
                <w:rFonts w:ascii="Times New Roman" w:eastAsia="Calibri" w:hAnsi="Times New Roman" w:cs="Times New Roman"/>
                <w:b/>
                <w:bCs/>
                <w:kern w:val="24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(мәдени-гигиеналық  дағдылар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).  </w:t>
            </w:r>
          </w:p>
        </w:tc>
      </w:tr>
      <w:tr w:rsidR="008D404A" w:rsidRPr="00D6398F" w:rsidTr="00D07E5A">
        <w:trPr>
          <w:gridAfter w:val="4"/>
          <w:wAfter w:w="15284" w:type="dxa"/>
          <w:trHeight w:val="841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Бесін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ас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Үстел басында қарапайым мінез-құлық дағдыларын қалыптастыру, асты тауысып жеуге дағдыландыру.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мәдени-гигеналық дағдылар, өзіне-өзі қызмет ету)</w:t>
            </w:r>
          </w:p>
        </w:tc>
      </w:tr>
      <w:tr w:rsidR="008D404A" w:rsidRPr="00D6398F" w:rsidTr="00D07E5A">
        <w:trPr>
          <w:gridAfter w:val="4"/>
          <w:wAfter w:w="15284" w:type="dxa"/>
          <w:trHeight w:val="429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Балалардың дербес әрекеті</w:t>
            </w:r>
            <w:r w:rsidRPr="00D6398F">
              <w:rPr>
                <w:rFonts w:ascii="Times New Roman" w:hAnsi="Times New Roman" w:cs="Times New Roman"/>
                <w:b/>
                <w:spacing w:val="-58"/>
                <w:sz w:val="28"/>
                <w:szCs w:val="28"/>
                <w:lang w:val="kk-KZ"/>
              </w:rPr>
              <w:t xml:space="preserve"> </w:t>
            </w:r>
          </w:p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(баяу қимылды ойындар,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үстел</w:t>
            </w:r>
            <w:r w:rsidRPr="00D6398F">
              <w:rPr>
                <w:rFonts w:ascii="Times New Roman" w:hAnsi="Times New Roman" w:cs="Times New Roman"/>
                <w:b/>
                <w:spacing w:val="-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үсті ойындары, бейнелеу</w:t>
            </w:r>
            <w:r w:rsidRPr="00D6398F">
              <w:rPr>
                <w:rFonts w:ascii="Times New Roman" w:hAnsi="Times New Roman" w:cs="Times New Roman"/>
                <w:b/>
                <w:spacing w:val="-1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әрекеті,</w:t>
            </w:r>
            <w:r w:rsidRPr="00D6398F">
              <w:rPr>
                <w:rFonts w:ascii="Times New Roman" w:hAnsi="Times New Roman" w:cs="Times New Roman"/>
                <w:b/>
                <w:spacing w:val="-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кітаптар</w:t>
            </w:r>
            <w:r w:rsidRPr="00D6398F">
              <w:rPr>
                <w:rFonts w:ascii="Times New Roman" w:hAnsi="Times New Roman" w:cs="Times New Roman"/>
                <w:b/>
                <w:spacing w:val="-57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қарау және тағы басқа</w:t>
            </w:r>
            <w:r w:rsidRPr="00D6398F">
              <w:rPr>
                <w:rFonts w:ascii="Times New Roman" w:hAnsi="Times New Roman" w:cs="Times New Roman"/>
                <w:b/>
                <w:spacing w:val="1"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әрекеттер)</w:t>
            </w:r>
          </w:p>
        </w:tc>
        <w:tc>
          <w:tcPr>
            <w:tcW w:w="2694" w:type="dxa"/>
          </w:tcPr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Дидактикалық ойын:Кім тез жинайды?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Қандай сурет сала алатынымзды көрсетейік. Қалаулары бойынша шығармашылықпен айналысуына жағдай жасау. Балалардың еркін әрекетін дамыту.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3" w:type="dxa"/>
          </w:tcPr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>Дидактикалық ойын: Үй жануарлары.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Саусақ жаттығуы:. Оң қолымда бес саусақ,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Сол қолымда бес саусақ.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Оларды атап шақырар,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Әрқайсысының аты бар.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Бас бармақ,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Балаң үйрек,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Ортан терек,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Шылдыр шүмек,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br/>
              <w:t>Кішкене бөбек.</w:t>
            </w:r>
          </w:p>
        </w:tc>
        <w:tc>
          <w:tcPr>
            <w:tcW w:w="2692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ойын:Пішінді құрастыр.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Ертегілер еліне саяхат:Балалар өз қалаулары бойынша ұнайтын ертегілерін айтады, еркін тақырыпта сурет салу, ермексаз және оның қасиеттері туралы білімдерін қалыптастыру. Ермексазды алақан арасына алып мыжу,жұмсарту дағдысын дамыту.</w:t>
            </w:r>
          </w:p>
        </w:tc>
        <w:tc>
          <w:tcPr>
            <w:tcW w:w="2691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Дидактикалық ойын:Өзара айырмашылығын тап.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Мақсаты:Суреттерді салыстыра отырып айырмашылығын тапқызу.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Көктем  мезгілі туралы әңгімелесу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(көркем  суреттер  қарастыру)</w:t>
            </w:r>
          </w:p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4616CA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сұрақтарға жауап беруге үйрету.</w:t>
            </w:r>
          </w:p>
          <w:p w:rsidR="008D404A" w:rsidRPr="004616CA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556" w:type="dxa"/>
          </w:tcPr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   .</w:t>
            </w: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  <w:lang w:val="kk-KZ"/>
              </w:rPr>
              <w:t xml:space="preserve"> «Артығын тап» ойынын ұйымдастырып саусақ қимылын дамыту</w:t>
            </w: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eastAsia="Calibri" w:hAnsi="Times New Roman" w:cs="Times New Roman"/>
                <w:bCs/>
                <w:sz w:val="28"/>
                <w:szCs w:val="28"/>
              </w:rPr>
              <w:t>(сенсорика)</w:t>
            </w: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</w:rPr>
              <w:t>Дидактикалық ойын.Жұбын тап.</w:t>
            </w: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</w:rPr>
              <w:t>Сенсорика бойынша ойын жаттығулар:Ұзын-қысқа.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 xml:space="preserve">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8D404A" w:rsidRPr="004616CA" w:rsidTr="00D07E5A">
        <w:trPr>
          <w:gridAfter w:val="4"/>
          <w:wAfter w:w="15284" w:type="dxa"/>
          <w:trHeight w:val="3652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Балалармен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жеке</w:t>
            </w:r>
            <w:r w:rsidRPr="00D6398F">
              <w:rPr>
                <w:rFonts w:ascii="Times New Roman" w:hAnsi="Times New Roman" w:cs="Times New Roman"/>
                <w:b/>
                <w:spacing w:val="-2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жұмыс</w:t>
            </w:r>
          </w:p>
        </w:tc>
        <w:tc>
          <w:tcPr>
            <w:tcW w:w="2694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Күннің жылуы туралы әңгімелесу.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«Менің-ойыншықтарым»(сурет қарастыру).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Сөйлеуді дамыту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</w:t>
            </w:r>
          </w:p>
        </w:tc>
        <w:tc>
          <w:tcPr>
            <w:tcW w:w="2693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Гүлдер  туралы әңгімелесу.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«Менің-ойыншықтарым»(сурет қарастыру).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қарапайым сұрақтарға жауап беруге үйрету.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</w:rPr>
              <w:t>Сөйлеуді дамыту .</w:t>
            </w:r>
          </w:p>
        </w:tc>
        <w:tc>
          <w:tcPr>
            <w:tcW w:w="2692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  Дидактикалық ойын «Ғажайып  қапшық»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 баланың сөздік қорын  ойыншықтардың атауларын білдіретін сөздермен байыту.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Ойыншықтар арқылы сөздік қорын дамыту. </w:t>
            </w:r>
          </w:p>
        </w:tc>
        <w:tc>
          <w:tcPr>
            <w:tcW w:w="2691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Әңгіме құрастыру «Досыңды  ата?» </w:t>
            </w: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Сөйлеуді дамыту.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 xml:space="preserve"> Ойыншықтар әлемі.Дидактикалық ойын:Жұмсақ және қатты.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Cs/>
                <w:sz w:val="28"/>
                <w:szCs w:val="28"/>
                <w:lang w:val="kk-KZ"/>
              </w:rPr>
              <w:t>Мақсаты: Ойыншықтардың қатты және жұмсақ болатынын түсіндіру.</w:t>
            </w:r>
          </w:p>
        </w:tc>
        <w:tc>
          <w:tcPr>
            <w:tcW w:w="2556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« Көңілді күн» 6алалармен би билеп үйрену. Тақпақтар жаттау.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Мақсаты: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 xml:space="preserve">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Баланың сөздік қорын дамыту,.Көктемнің ерекшеліктерді сезіну.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Мақсаты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  <w:lang w:val="kk-KZ"/>
              </w:rPr>
              <w:t>: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баланың сөздік қорын заттардың </w:t>
            </w: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lastRenderedPageBreak/>
              <w:t>атауларын білдіретін сөздермен байыту.</w:t>
            </w:r>
          </w:p>
        </w:tc>
      </w:tr>
      <w:tr w:rsidR="008D404A" w:rsidRPr="00D6398F" w:rsidTr="00D07E5A">
        <w:trPr>
          <w:gridAfter w:val="4"/>
          <w:wAfter w:w="15284" w:type="dxa"/>
          <w:trHeight w:val="277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Серуенге</w:t>
            </w:r>
            <w:r w:rsidRPr="00D6398F">
              <w:rPr>
                <w:rFonts w:ascii="Times New Roman" w:hAnsi="Times New Roman" w:cs="Times New Roman"/>
                <w:b/>
                <w:spacing w:val="-4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дайындық</w:t>
            </w:r>
          </w:p>
        </w:tc>
        <w:tc>
          <w:tcPr>
            <w:tcW w:w="13326" w:type="dxa"/>
            <w:gridSpan w:val="7"/>
          </w:tcPr>
          <w:p w:rsidR="008D404A" w:rsidRPr="00D6398F" w:rsidRDefault="008D404A" w:rsidP="008D404A">
            <w:pPr>
              <w:rPr>
                <w:rFonts w:ascii="Times New Roman" w:hAnsi="Times New Roman" w:cs="Times New Roman"/>
              </w:rPr>
            </w:pPr>
            <w:r w:rsidRPr="00D6398F">
              <w:rPr>
                <w:rFonts w:ascii="Times New Roman" w:hAnsi="Times New Roman" w:cs="Times New Roman"/>
                <w:sz w:val="28"/>
              </w:rPr>
              <w:t>Киініп-шешіну кезінде киімдерін белгілі тәртіппен киюге және шешуге жаттықтыру. Киіміндегі ұқыпсыздықты байқап, оны өз бетінше, ересектердің көмегімен жоюға, қол орамалды пайдалануға үйретуді жалғастыру.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Қатармен жұптасып жүруді, қатарды бұзбауды  үйрету. Таза ауада қандай ойындар ойнайтынын балалармен жоспарлау. (</w:t>
            </w:r>
            <w:r w:rsidRPr="00D6398F">
              <w:rPr>
                <w:rFonts w:ascii="Times New Roman" w:hAnsi="Times New Roman" w:cs="Times New Roman"/>
                <w:b/>
                <w:bCs/>
                <w:sz w:val="28"/>
                <w:szCs w:val="28"/>
              </w:rPr>
              <w:t>сөйлеуді дамыту, өзіне-өзі қызмет ету дағдылары, ірі және ұсақ моториканы дамыту)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.</w:t>
            </w:r>
          </w:p>
        </w:tc>
      </w:tr>
      <w:tr w:rsidR="008D404A" w:rsidRPr="00D6398F" w:rsidTr="00D07E5A">
        <w:trPr>
          <w:gridAfter w:val="4"/>
          <w:wAfter w:w="15284" w:type="dxa"/>
          <w:trHeight w:val="847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Серуен</w:t>
            </w:r>
          </w:p>
        </w:tc>
        <w:tc>
          <w:tcPr>
            <w:tcW w:w="2694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 «Затты әкел».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Мақсаты:Заттардың атауын білу,сұраққа жауап беру,түстерді ажыратуға тәрбиелеу.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«Күн мен жаңбыр» дидактикалық ойыны.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Ауа райын бақылау:Желді ,бұлттарды қарау.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ойындар ойнау.</w:t>
            </w:r>
          </w:p>
        </w:tc>
        <w:tc>
          <w:tcPr>
            <w:tcW w:w="2693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Таза ауада серуен.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Қимылды ойын: «Ақ қоян.»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Бақылау:Табиғат тамашалығын,ағаштардағы ақ қарларды бақылап әңгімелеу.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  <w:lang w:val="kk-KZ"/>
              </w:rPr>
              <w:t>Еңбек:Кішкентай күрекшемізбен жерді қопару жұмыстарын жүргіземіз, тазалау.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</w:p>
        </w:tc>
        <w:tc>
          <w:tcPr>
            <w:tcW w:w="2692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« Дауысын сал»   ойыны арқылы сөйлеу дағдысын жетілдіру.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  Ауа райын бақылау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Еңбек:Ауладағы қоқыстарды жинау..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.Сөйлеуді дамыту. Жылдам жауап бер ойыны.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Қимылды ойын: «Өз үйіңді тап»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 Еркін ойындар .</w:t>
            </w:r>
          </w:p>
        </w:tc>
        <w:tc>
          <w:tcPr>
            <w:tcW w:w="2691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Ауа райын бақылау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 xml:space="preserve">Еңбек: Тазалық зор байлық.Қар астында қалған қағаздар теру..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lang w:val="kk-KZ"/>
              </w:rPr>
              <w:t>Жеке  балалармен тақпақты жаттауды жетілдіру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Бала, бала, баламыз.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Бақшамызға барамыз.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Күні бойы қызыққа,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br/>
            </w:r>
            <w:r w:rsidRPr="00D6398F">
              <w:rPr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Батамыз да қаламыз.</w:t>
            </w:r>
            <w:r w:rsidRPr="00D6398F">
              <w:rPr>
                <w:rStyle w:val="apple-converted-space"/>
                <w:rFonts w:ascii="Times New Roman" w:hAnsi="Times New Roman" w:cs="Times New Roman"/>
                <w:sz w:val="28"/>
                <w:szCs w:val="28"/>
                <w:shd w:val="clear" w:color="auto" w:fill="FFFFFF"/>
              </w:rPr>
              <w:t> </w:t>
            </w:r>
          </w:p>
          <w:p w:rsidR="008D404A" w:rsidRPr="00D6398F" w:rsidRDefault="008D404A" w:rsidP="008D404A">
            <w:pPr>
              <w:pStyle w:val="a8"/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eastAsia="Calibri" w:hAnsi="Times New Roman" w:cs="Times New Roman"/>
                <w:sz w:val="28"/>
                <w:szCs w:val="28"/>
                <w:lang w:val="kk-KZ"/>
              </w:rPr>
              <w:t xml:space="preserve">(көркем әдебиет)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556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Балалардың қалауы бойынша ойыншықтарды алып, шығу олармен 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еркін дербес әрекетін дамыту.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Қимылды ойын: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«Мені қуып жетіңдер».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Мақсаты:Шапшаңдыққа ,достасып ойнауға тәрбиелеу.</w:t>
            </w:r>
          </w:p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  <w:lang w:val="kk-KZ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Ауа райын бақылау:Күннің </w:t>
            </w:r>
            <w:r w:rsidRPr="00D6398F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жылуын,аспандағы бұлттарды бақылау </w:t>
            </w:r>
          </w:p>
        </w:tc>
      </w:tr>
      <w:tr w:rsidR="008D404A" w:rsidRPr="00D6398F" w:rsidTr="00D07E5A">
        <w:trPr>
          <w:gridAfter w:val="4"/>
          <w:wAfter w:w="15284" w:type="dxa"/>
          <w:trHeight w:val="169"/>
        </w:trPr>
        <w:tc>
          <w:tcPr>
            <w:tcW w:w="2834" w:type="dxa"/>
          </w:tcPr>
          <w:p w:rsidR="008D404A" w:rsidRPr="00D6398F" w:rsidRDefault="008D404A" w:rsidP="00D6398F">
            <w:pPr>
              <w:pStyle w:val="a8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lastRenderedPageBreak/>
              <w:t>Балалардың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үйге</w:t>
            </w:r>
            <w:r w:rsidRPr="00D6398F">
              <w:rPr>
                <w:rFonts w:ascii="Times New Roman" w:hAnsi="Times New Roman" w:cs="Times New Roman"/>
                <w:b/>
                <w:spacing w:val="-3"/>
                <w:sz w:val="28"/>
                <w:szCs w:val="28"/>
              </w:rPr>
              <w:t xml:space="preserve"> </w:t>
            </w:r>
            <w:r w:rsidRPr="00D6398F">
              <w:rPr>
                <w:rFonts w:ascii="Times New Roman" w:hAnsi="Times New Roman" w:cs="Times New Roman"/>
                <w:b/>
                <w:sz w:val="28"/>
                <w:szCs w:val="28"/>
              </w:rPr>
              <w:t>қайтуы</w:t>
            </w:r>
          </w:p>
        </w:tc>
        <w:tc>
          <w:tcPr>
            <w:tcW w:w="2694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Балалардың сүйіктігі ойыншығы туралы ойындарда баланың әңгімелесу. </w:t>
            </w:r>
          </w:p>
        </w:tc>
        <w:tc>
          <w:tcPr>
            <w:tcW w:w="2693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 «Сау болыңыз»- деп қоштасу.</w:t>
            </w:r>
          </w:p>
        </w:tc>
        <w:tc>
          <w:tcPr>
            <w:tcW w:w="2692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>Табиғи материалдармен ойын ойнауды ұсыну</w:t>
            </w:r>
          </w:p>
        </w:tc>
        <w:tc>
          <w:tcPr>
            <w:tcW w:w="2691" w:type="dxa"/>
            <w:gridSpan w:val="2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Үйде доппен ойнауды ұсыну. </w:t>
            </w:r>
          </w:p>
        </w:tc>
        <w:tc>
          <w:tcPr>
            <w:tcW w:w="2556" w:type="dxa"/>
          </w:tcPr>
          <w:p w:rsidR="008D404A" w:rsidRPr="00D6398F" w:rsidRDefault="008D404A" w:rsidP="008D404A">
            <w:pPr>
              <w:pStyle w:val="a8"/>
              <w:rPr>
                <w:rFonts w:ascii="Times New Roman" w:hAnsi="Times New Roman" w:cs="Times New Roman"/>
                <w:sz w:val="28"/>
                <w:szCs w:val="28"/>
              </w:rPr>
            </w:pPr>
            <w:r w:rsidRPr="00D6398F">
              <w:rPr>
                <w:rFonts w:ascii="Times New Roman" w:hAnsi="Times New Roman" w:cs="Times New Roman"/>
                <w:sz w:val="28"/>
                <w:szCs w:val="28"/>
              </w:rPr>
              <w:t xml:space="preserve">Апта бойынғы жұмыстар бойынша ақпарат беру. </w:t>
            </w:r>
          </w:p>
        </w:tc>
      </w:tr>
    </w:tbl>
    <w:p w:rsidR="00D07E5A" w:rsidRPr="00D6398F" w:rsidRDefault="00D07E5A" w:rsidP="00D07E5A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C625BC" w:rsidRPr="00D6398F" w:rsidRDefault="00C625BC" w:rsidP="00AC76C7">
      <w:pPr>
        <w:pStyle w:val="a8"/>
        <w:rPr>
          <w:rFonts w:ascii="Times New Roman" w:hAnsi="Times New Roman" w:cs="Times New Roman"/>
          <w:sz w:val="28"/>
          <w:szCs w:val="28"/>
          <w:lang w:val="kk-KZ"/>
        </w:rPr>
      </w:pPr>
    </w:p>
    <w:p w:rsidR="00AC76C7" w:rsidRPr="00D6398F" w:rsidRDefault="00AC76C7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p w:rsidR="00C625BC" w:rsidRPr="00D6398F" w:rsidRDefault="00C625BC" w:rsidP="00AC76C7">
      <w:pPr>
        <w:rPr>
          <w:rFonts w:ascii="Times New Roman" w:hAnsi="Times New Roman" w:cs="Times New Roman"/>
          <w:sz w:val="28"/>
          <w:lang w:val="kk-KZ"/>
        </w:rPr>
      </w:pPr>
    </w:p>
    <w:sectPr w:rsidR="00C625BC" w:rsidRPr="00D6398F" w:rsidSect="003C58E6">
      <w:pgSz w:w="16838" w:h="11906" w:orient="landscape"/>
      <w:pgMar w:top="567" w:right="567" w:bottom="567" w:left="567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FA2B6C" w:rsidRDefault="00FA2B6C" w:rsidP="00B87C76">
      <w:pPr>
        <w:spacing w:after="0" w:line="240" w:lineRule="auto"/>
      </w:pPr>
      <w:r>
        <w:separator/>
      </w:r>
    </w:p>
  </w:endnote>
  <w:endnote w:type="continuationSeparator" w:id="1">
    <w:p w:rsidR="00FA2B6C" w:rsidRDefault="00FA2B6C" w:rsidP="00B87C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FA2B6C" w:rsidRDefault="00FA2B6C" w:rsidP="00B87C76">
      <w:pPr>
        <w:spacing w:after="0" w:line="240" w:lineRule="auto"/>
      </w:pPr>
      <w:r>
        <w:separator/>
      </w:r>
    </w:p>
  </w:footnote>
  <w:footnote w:type="continuationSeparator" w:id="1">
    <w:p w:rsidR="00FA2B6C" w:rsidRDefault="00FA2B6C" w:rsidP="00B87C7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CFB2A59"/>
    <w:multiLevelType w:val="hybridMultilevel"/>
    <w:tmpl w:val="74707B8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8"/>
  <w:hideSpellingErrors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497FE2"/>
    <w:rsid w:val="00011C83"/>
    <w:rsid w:val="00016087"/>
    <w:rsid w:val="00023B6A"/>
    <w:rsid w:val="00023FE7"/>
    <w:rsid w:val="00025639"/>
    <w:rsid w:val="0003614C"/>
    <w:rsid w:val="00064A9B"/>
    <w:rsid w:val="00076CC8"/>
    <w:rsid w:val="000819D5"/>
    <w:rsid w:val="00091CC0"/>
    <w:rsid w:val="00092042"/>
    <w:rsid w:val="000B5E1B"/>
    <w:rsid w:val="000D48DE"/>
    <w:rsid w:val="000F2DD8"/>
    <w:rsid w:val="00132B82"/>
    <w:rsid w:val="00161A55"/>
    <w:rsid w:val="0018011D"/>
    <w:rsid w:val="001B1278"/>
    <w:rsid w:val="001D4584"/>
    <w:rsid w:val="001D519B"/>
    <w:rsid w:val="001F4BC8"/>
    <w:rsid w:val="00200A08"/>
    <w:rsid w:val="00242A0F"/>
    <w:rsid w:val="00274768"/>
    <w:rsid w:val="002B741B"/>
    <w:rsid w:val="002C702E"/>
    <w:rsid w:val="002D6991"/>
    <w:rsid w:val="002D7D1F"/>
    <w:rsid w:val="00317006"/>
    <w:rsid w:val="003310E8"/>
    <w:rsid w:val="00345692"/>
    <w:rsid w:val="00353908"/>
    <w:rsid w:val="003556DD"/>
    <w:rsid w:val="00360243"/>
    <w:rsid w:val="00372E0D"/>
    <w:rsid w:val="003854AF"/>
    <w:rsid w:val="00386607"/>
    <w:rsid w:val="003870ED"/>
    <w:rsid w:val="00391CD9"/>
    <w:rsid w:val="003A0126"/>
    <w:rsid w:val="003A5C40"/>
    <w:rsid w:val="003C58E6"/>
    <w:rsid w:val="003C7AB9"/>
    <w:rsid w:val="0042620C"/>
    <w:rsid w:val="00452D6D"/>
    <w:rsid w:val="004616CA"/>
    <w:rsid w:val="004779C2"/>
    <w:rsid w:val="00484AA7"/>
    <w:rsid w:val="0048530F"/>
    <w:rsid w:val="004876B9"/>
    <w:rsid w:val="00493749"/>
    <w:rsid w:val="00497FE2"/>
    <w:rsid w:val="004B21D1"/>
    <w:rsid w:val="004B591E"/>
    <w:rsid w:val="004C271B"/>
    <w:rsid w:val="004E4678"/>
    <w:rsid w:val="004F4C56"/>
    <w:rsid w:val="004F4DE3"/>
    <w:rsid w:val="00527881"/>
    <w:rsid w:val="0053056C"/>
    <w:rsid w:val="00563CF7"/>
    <w:rsid w:val="00566B93"/>
    <w:rsid w:val="005D558C"/>
    <w:rsid w:val="005D74E7"/>
    <w:rsid w:val="005E0A64"/>
    <w:rsid w:val="005E0FB9"/>
    <w:rsid w:val="00611A19"/>
    <w:rsid w:val="0063467F"/>
    <w:rsid w:val="0064398E"/>
    <w:rsid w:val="006565E1"/>
    <w:rsid w:val="00660A5D"/>
    <w:rsid w:val="00664280"/>
    <w:rsid w:val="0066495E"/>
    <w:rsid w:val="00665DDC"/>
    <w:rsid w:val="00672FBC"/>
    <w:rsid w:val="006902C7"/>
    <w:rsid w:val="006E5EFA"/>
    <w:rsid w:val="006E7B58"/>
    <w:rsid w:val="006F66CD"/>
    <w:rsid w:val="00705265"/>
    <w:rsid w:val="007320A1"/>
    <w:rsid w:val="0075104E"/>
    <w:rsid w:val="00753992"/>
    <w:rsid w:val="00762279"/>
    <w:rsid w:val="007B72DF"/>
    <w:rsid w:val="007D5738"/>
    <w:rsid w:val="00815A0F"/>
    <w:rsid w:val="00826BCC"/>
    <w:rsid w:val="00834E16"/>
    <w:rsid w:val="0084338C"/>
    <w:rsid w:val="00862CFB"/>
    <w:rsid w:val="00865172"/>
    <w:rsid w:val="00890208"/>
    <w:rsid w:val="0089331C"/>
    <w:rsid w:val="008A1F90"/>
    <w:rsid w:val="008A3CEF"/>
    <w:rsid w:val="008B3DA6"/>
    <w:rsid w:val="008B639C"/>
    <w:rsid w:val="008C526F"/>
    <w:rsid w:val="008D404A"/>
    <w:rsid w:val="008E167A"/>
    <w:rsid w:val="008E4970"/>
    <w:rsid w:val="008F0376"/>
    <w:rsid w:val="00923037"/>
    <w:rsid w:val="009407CD"/>
    <w:rsid w:val="00973EA5"/>
    <w:rsid w:val="00974EDD"/>
    <w:rsid w:val="009B49C5"/>
    <w:rsid w:val="009B61BB"/>
    <w:rsid w:val="009B6CB8"/>
    <w:rsid w:val="009E40BD"/>
    <w:rsid w:val="009E5C93"/>
    <w:rsid w:val="009F45D2"/>
    <w:rsid w:val="00A52753"/>
    <w:rsid w:val="00A706EA"/>
    <w:rsid w:val="00A71589"/>
    <w:rsid w:val="00A73C89"/>
    <w:rsid w:val="00A755BE"/>
    <w:rsid w:val="00A81B58"/>
    <w:rsid w:val="00A952F6"/>
    <w:rsid w:val="00AC482E"/>
    <w:rsid w:val="00AC76C7"/>
    <w:rsid w:val="00AD086E"/>
    <w:rsid w:val="00AD534C"/>
    <w:rsid w:val="00AE0EC5"/>
    <w:rsid w:val="00AE5994"/>
    <w:rsid w:val="00AE76BF"/>
    <w:rsid w:val="00B10E52"/>
    <w:rsid w:val="00B249CF"/>
    <w:rsid w:val="00B44D0E"/>
    <w:rsid w:val="00B549FB"/>
    <w:rsid w:val="00B6685A"/>
    <w:rsid w:val="00B84D1B"/>
    <w:rsid w:val="00B87C76"/>
    <w:rsid w:val="00C03CFC"/>
    <w:rsid w:val="00C10FBF"/>
    <w:rsid w:val="00C31017"/>
    <w:rsid w:val="00C41BB4"/>
    <w:rsid w:val="00C625BC"/>
    <w:rsid w:val="00C8370B"/>
    <w:rsid w:val="00C84019"/>
    <w:rsid w:val="00CA616C"/>
    <w:rsid w:val="00CC5FC6"/>
    <w:rsid w:val="00CC69FE"/>
    <w:rsid w:val="00CD1259"/>
    <w:rsid w:val="00CF3DA3"/>
    <w:rsid w:val="00D07E5A"/>
    <w:rsid w:val="00D20177"/>
    <w:rsid w:val="00D30E3A"/>
    <w:rsid w:val="00D31892"/>
    <w:rsid w:val="00D3419C"/>
    <w:rsid w:val="00D43EA7"/>
    <w:rsid w:val="00D566BD"/>
    <w:rsid w:val="00D6398F"/>
    <w:rsid w:val="00D663B4"/>
    <w:rsid w:val="00D700A2"/>
    <w:rsid w:val="00DA43BA"/>
    <w:rsid w:val="00DC3BE1"/>
    <w:rsid w:val="00E2470C"/>
    <w:rsid w:val="00E3346B"/>
    <w:rsid w:val="00E33E36"/>
    <w:rsid w:val="00E44199"/>
    <w:rsid w:val="00E95BF9"/>
    <w:rsid w:val="00EA19C2"/>
    <w:rsid w:val="00EA6CFD"/>
    <w:rsid w:val="00ED0FAF"/>
    <w:rsid w:val="00ED2146"/>
    <w:rsid w:val="00EF265E"/>
    <w:rsid w:val="00F0093B"/>
    <w:rsid w:val="00F32A1D"/>
    <w:rsid w:val="00F42F7E"/>
    <w:rsid w:val="00F44A06"/>
    <w:rsid w:val="00F46710"/>
    <w:rsid w:val="00F51156"/>
    <w:rsid w:val="00F9322E"/>
    <w:rsid w:val="00F94CE4"/>
    <w:rsid w:val="00F94D99"/>
    <w:rsid w:val="00FA2B6C"/>
    <w:rsid w:val="00FC138C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D6991"/>
  </w:style>
  <w:style w:type="paragraph" w:styleId="1">
    <w:name w:val="heading 1"/>
    <w:basedOn w:val="a"/>
    <w:link w:val="10"/>
    <w:uiPriority w:val="9"/>
    <w:qFormat/>
    <w:rsid w:val="00092042"/>
    <w:pPr>
      <w:widowControl w:val="0"/>
      <w:autoSpaceDE w:val="0"/>
      <w:autoSpaceDN w:val="0"/>
      <w:spacing w:after="0" w:line="240" w:lineRule="auto"/>
      <w:ind w:left="132"/>
      <w:outlineLvl w:val="0"/>
    </w:pPr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76"/>
  </w:style>
  <w:style w:type="paragraph" w:styleId="a5">
    <w:name w:val="footer"/>
    <w:basedOn w:val="a"/>
    <w:link w:val="a6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C76"/>
  </w:style>
  <w:style w:type="table" w:styleId="a7">
    <w:name w:val="Table Grid"/>
    <w:basedOn w:val="a1"/>
    <w:uiPriority w:val="59"/>
    <w:rsid w:val="003C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aliases w:val="Ерк!н,мелкий,Обя,мой рабочий,норма,Айгерим"/>
    <w:link w:val="a9"/>
    <w:uiPriority w:val="1"/>
    <w:qFormat/>
    <w:rsid w:val="00D3419C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84338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a">
    <w:name w:val="Normal (Web)"/>
    <w:basedOn w:val="a"/>
    <w:uiPriority w:val="99"/>
    <w:unhideWhenUsed/>
    <w:rsid w:val="006E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b">
    <w:name w:val="List Paragraph"/>
    <w:basedOn w:val="a"/>
    <w:uiPriority w:val="34"/>
    <w:qFormat/>
    <w:rsid w:val="00660A5D"/>
    <w:pPr>
      <w:ind w:left="720"/>
      <w:contextualSpacing/>
    </w:pPr>
  </w:style>
  <w:style w:type="character" w:customStyle="1" w:styleId="Bodytext">
    <w:name w:val="Body text_"/>
    <w:link w:val="11"/>
    <w:rsid w:val="00B10E52"/>
    <w:rPr>
      <w:rFonts w:ascii="Times New Roman" w:eastAsia="Times New Roman" w:hAnsi="Times New Roman"/>
      <w:b/>
      <w:bCs/>
      <w:sz w:val="62"/>
      <w:szCs w:val="62"/>
      <w:shd w:val="clear" w:color="auto" w:fill="FFFFFF"/>
    </w:rPr>
  </w:style>
  <w:style w:type="paragraph" w:customStyle="1" w:styleId="11">
    <w:name w:val="Основной текст1"/>
    <w:basedOn w:val="a"/>
    <w:link w:val="Bodytext"/>
    <w:rsid w:val="00B10E52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/>
      <w:b/>
      <w:bCs/>
      <w:sz w:val="62"/>
      <w:szCs w:val="62"/>
    </w:rPr>
  </w:style>
  <w:style w:type="character" w:customStyle="1" w:styleId="10">
    <w:name w:val="Заголовок 1 Знак"/>
    <w:basedOn w:val="a0"/>
    <w:link w:val="1"/>
    <w:uiPriority w:val="9"/>
    <w:rsid w:val="00092042"/>
    <w:rPr>
      <w:rFonts w:ascii="Times New Roman" w:eastAsia="Times New Roman" w:hAnsi="Times New Roman" w:cs="Times New Roman"/>
      <w:b/>
      <w:bCs/>
      <w:sz w:val="28"/>
      <w:szCs w:val="28"/>
      <w:lang w:val="kk-KZ"/>
    </w:rPr>
  </w:style>
  <w:style w:type="character" w:customStyle="1" w:styleId="a9">
    <w:name w:val="Без интервала Знак"/>
    <w:aliases w:val="Ерк!н Знак,мелкий Знак,Обя Знак,мой рабочий Знак,норма Знак,Айгерим Знак"/>
    <w:link w:val="a8"/>
    <w:uiPriority w:val="1"/>
    <w:locked/>
    <w:rsid w:val="00092042"/>
    <w:rPr>
      <w:rFonts w:eastAsiaTheme="minorEastAsia"/>
      <w:lang w:eastAsia="ru-RU"/>
    </w:rPr>
  </w:style>
  <w:style w:type="paragraph" w:customStyle="1" w:styleId="TableParagraph">
    <w:name w:val="Table Paragraph"/>
    <w:basedOn w:val="a"/>
    <w:uiPriority w:val="1"/>
    <w:qFormat/>
    <w:rsid w:val="0009204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lang w:val="kk-KZ"/>
    </w:rPr>
  </w:style>
  <w:style w:type="character" w:styleId="ac">
    <w:name w:val="annotation reference"/>
    <w:basedOn w:val="a0"/>
    <w:uiPriority w:val="99"/>
    <w:semiHidden/>
    <w:unhideWhenUsed/>
    <w:rsid w:val="00D43EA7"/>
    <w:rPr>
      <w:sz w:val="16"/>
      <w:szCs w:val="16"/>
    </w:rPr>
  </w:style>
  <w:style w:type="paragraph" w:styleId="ad">
    <w:name w:val="annotation text"/>
    <w:basedOn w:val="a"/>
    <w:link w:val="ae"/>
    <w:uiPriority w:val="99"/>
    <w:semiHidden/>
    <w:unhideWhenUsed/>
    <w:rsid w:val="00D43EA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kk-KZ"/>
    </w:rPr>
  </w:style>
  <w:style w:type="character" w:customStyle="1" w:styleId="ae">
    <w:name w:val="Текст примечания Знак"/>
    <w:basedOn w:val="a0"/>
    <w:link w:val="ad"/>
    <w:uiPriority w:val="99"/>
    <w:semiHidden/>
    <w:rsid w:val="00D43EA7"/>
    <w:rPr>
      <w:rFonts w:ascii="Times New Roman" w:eastAsia="Times New Roman" w:hAnsi="Times New Roman" w:cs="Times New Roman"/>
      <w:sz w:val="20"/>
      <w:szCs w:val="20"/>
      <w:lang w:val="kk-KZ"/>
    </w:rPr>
  </w:style>
  <w:style w:type="paragraph" w:styleId="af">
    <w:name w:val="Balloon Text"/>
    <w:basedOn w:val="a"/>
    <w:link w:val="af0"/>
    <w:uiPriority w:val="99"/>
    <w:semiHidden/>
    <w:unhideWhenUsed/>
    <w:rsid w:val="00D43EA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basedOn w:val="a0"/>
    <w:link w:val="af"/>
    <w:uiPriority w:val="99"/>
    <w:semiHidden/>
    <w:rsid w:val="00D43EA7"/>
    <w:rPr>
      <w:rFonts w:ascii="Tahoma" w:hAnsi="Tahoma" w:cs="Tahoma"/>
      <w:sz w:val="16"/>
      <w:szCs w:val="16"/>
    </w:rPr>
  </w:style>
  <w:style w:type="paragraph" w:customStyle="1" w:styleId="Default">
    <w:name w:val="Default"/>
    <w:rsid w:val="00D43EA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character" w:styleId="af1">
    <w:name w:val="Emphasis"/>
    <w:basedOn w:val="a0"/>
    <w:qFormat/>
    <w:rsid w:val="00D43EA7"/>
    <w:rPr>
      <w:i/>
      <w:iCs/>
    </w:rPr>
  </w:style>
  <w:style w:type="character" w:customStyle="1" w:styleId="apple-converted-space">
    <w:name w:val="apple-converted-space"/>
    <w:basedOn w:val="a0"/>
    <w:rsid w:val="00D43EA7"/>
  </w:style>
  <w:style w:type="paragraph" w:styleId="af2">
    <w:name w:val="Body Text"/>
    <w:basedOn w:val="a"/>
    <w:link w:val="af3"/>
    <w:uiPriority w:val="1"/>
    <w:qFormat/>
    <w:rsid w:val="0048530F"/>
    <w:pPr>
      <w:widowControl w:val="0"/>
      <w:autoSpaceDE w:val="0"/>
      <w:autoSpaceDN w:val="0"/>
      <w:spacing w:after="0" w:line="240" w:lineRule="auto"/>
      <w:ind w:left="132"/>
    </w:pPr>
    <w:rPr>
      <w:rFonts w:ascii="Times New Roman" w:eastAsia="Times New Roman" w:hAnsi="Times New Roman" w:cs="Times New Roman"/>
      <w:sz w:val="28"/>
      <w:szCs w:val="28"/>
      <w:lang w:val="kk-KZ"/>
    </w:rPr>
  </w:style>
  <w:style w:type="character" w:customStyle="1" w:styleId="af3">
    <w:name w:val="Основной текст Знак"/>
    <w:basedOn w:val="a0"/>
    <w:link w:val="af2"/>
    <w:uiPriority w:val="1"/>
    <w:rsid w:val="0048530F"/>
    <w:rPr>
      <w:rFonts w:ascii="Times New Roman" w:eastAsia="Times New Roman" w:hAnsi="Times New Roman" w:cs="Times New Roman"/>
      <w:sz w:val="28"/>
      <w:szCs w:val="28"/>
      <w:lang w:val="kk-K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B87C76"/>
  </w:style>
  <w:style w:type="paragraph" w:styleId="a5">
    <w:name w:val="footer"/>
    <w:basedOn w:val="a"/>
    <w:link w:val="a6"/>
    <w:uiPriority w:val="99"/>
    <w:unhideWhenUsed/>
    <w:rsid w:val="00B87C76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B87C76"/>
  </w:style>
  <w:style w:type="table" w:styleId="a7">
    <w:name w:val="Table Grid"/>
    <w:basedOn w:val="a1"/>
    <w:uiPriority w:val="59"/>
    <w:rsid w:val="003C58E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8">
    <w:name w:val="No Spacing"/>
    <w:uiPriority w:val="1"/>
    <w:qFormat/>
    <w:rsid w:val="00D3419C"/>
    <w:pPr>
      <w:spacing w:after="0" w:line="240" w:lineRule="auto"/>
    </w:pPr>
    <w:rPr>
      <w:rFonts w:eastAsiaTheme="minorEastAsia"/>
      <w:lang w:eastAsia="ru-RU"/>
    </w:rPr>
  </w:style>
  <w:style w:type="paragraph" w:customStyle="1" w:styleId="Standard">
    <w:name w:val="Standard"/>
    <w:rsid w:val="0084338C"/>
    <w:pPr>
      <w:suppressAutoHyphens/>
      <w:autoSpaceDN w:val="0"/>
      <w:spacing w:after="0" w:line="240" w:lineRule="auto"/>
      <w:textAlignment w:val="baseline"/>
    </w:pPr>
    <w:rPr>
      <w:rFonts w:ascii="Calibri" w:eastAsia="Calibri" w:hAnsi="Calibri" w:cs="Arial"/>
      <w:kern w:val="3"/>
      <w:sz w:val="20"/>
      <w:szCs w:val="20"/>
      <w:lang w:eastAsia="ru-RU"/>
    </w:rPr>
  </w:style>
  <w:style w:type="paragraph" w:styleId="a9">
    <w:name w:val="Normal (Web)"/>
    <w:basedOn w:val="a"/>
    <w:uiPriority w:val="99"/>
    <w:unhideWhenUsed/>
    <w:rsid w:val="006E5EF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a">
    <w:name w:val="List Paragraph"/>
    <w:basedOn w:val="a"/>
    <w:uiPriority w:val="34"/>
    <w:qFormat/>
    <w:rsid w:val="00660A5D"/>
    <w:pPr>
      <w:ind w:left="720"/>
      <w:contextualSpacing/>
    </w:pPr>
  </w:style>
  <w:style w:type="character" w:customStyle="1" w:styleId="Bodytext">
    <w:name w:val="Body text_"/>
    <w:link w:val="1"/>
    <w:rsid w:val="00B10E52"/>
    <w:rPr>
      <w:rFonts w:ascii="Times New Roman" w:eastAsia="Times New Roman" w:hAnsi="Times New Roman"/>
      <w:b/>
      <w:bCs/>
      <w:sz w:val="62"/>
      <w:szCs w:val="62"/>
      <w:shd w:val="clear" w:color="auto" w:fill="FFFFFF"/>
    </w:rPr>
  </w:style>
  <w:style w:type="paragraph" w:customStyle="1" w:styleId="1">
    <w:name w:val="Основной текст1"/>
    <w:basedOn w:val="a"/>
    <w:link w:val="Bodytext"/>
    <w:rsid w:val="00B10E52"/>
    <w:pPr>
      <w:widowControl w:val="0"/>
      <w:shd w:val="clear" w:color="auto" w:fill="FFFFFF"/>
      <w:spacing w:before="540" w:after="240" w:line="0" w:lineRule="atLeast"/>
    </w:pPr>
    <w:rPr>
      <w:rFonts w:ascii="Times New Roman" w:eastAsia="Times New Roman" w:hAnsi="Times New Roman"/>
      <w:b/>
      <w:bCs/>
      <w:sz w:val="62"/>
      <w:szCs w:val="62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54208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33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8683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422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261152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80373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8365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4215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5039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3681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2904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4059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89630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12471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123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06304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255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0718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7394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634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88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50443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6193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13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6074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47138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66314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0470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9162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823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2493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92752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37099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80720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18CACE4-9F7F-4B96-BCC8-2B39B3D55A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217</TotalTime>
  <Pages>1</Pages>
  <Words>8321</Words>
  <Characters>47431</Characters>
  <Application>Microsoft Office Word</Application>
  <DocSecurity>0</DocSecurity>
  <Lines>395</Lines>
  <Paragraphs>111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55641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OSNOVNOI COMP</cp:lastModifiedBy>
  <cp:revision>26</cp:revision>
  <cp:lastPrinted>2023-03-27T17:43:00Z</cp:lastPrinted>
  <dcterms:created xsi:type="dcterms:W3CDTF">2020-08-18T01:52:00Z</dcterms:created>
  <dcterms:modified xsi:type="dcterms:W3CDTF">2023-06-20T17:08:00Z</dcterms:modified>
</cp:coreProperties>
</file>