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FB" w:rsidRPr="00137964" w:rsidRDefault="00C44EFB" w:rsidP="006B401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</w:p>
    <w:p w:rsidR="006B4018" w:rsidRPr="00137964" w:rsidRDefault="006B4018" w:rsidP="006B401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t>Тәрбиелеу-білім</w:t>
      </w:r>
      <w:r w:rsidR="00C736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t>беру</w:t>
      </w:r>
      <w:r w:rsidR="00C736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t>процесінің</w:t>
      </w:r>
      <w:r w:rsidR="00C736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t>циклограммасы</w:t>
      </w:r>
    </w:p>
    <w:p w:rsidR="00C44EFB" w:rsidRPr="00137964" w:rsidRDefault="00F42555" w:rsidP="005F26E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Ақпан</w:t>
      </w:r>
      <w:r w:rsidR="006B4018"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айы </w:t>
      </w:r>
      <w:r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6B4018"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.01-0</w:t>
      </w:r>
      <w:r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6B4018"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.0</w:t>
      </w:r>
      <w:r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6B4018"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. 2023жыл</w:t>
      </w:r>
    </w:p>
    <w:tbl>
      <w:tblPr>
        <w:tblStyle w:val="a3"/>
        <w:tblW w:w="0" w:type="auto"/>
        <w:tblLayout w:type="fixed"/>
        <w:tblLook w:val="04A0"/>
      </w:tblPr>
      <w:tblGrid>
        <w:gridCol w:w="2574"/>
        <w:gridCol w:w="2459"/>
        <w:gridCol w:w="462"/>
        <w:gridCol w:w="1916"/>
        <w:gridCol w:w="777"/>
        <w:gridCol w:w="2323"/>
        <w:gridCol w:w="512"/>
        <w:gridCol w:w="38"/>
        <w:gridCol w:w="1931"/>
        <w:gridCol w:w="299"/>
        <w:gridCol w:w="7"/>
        <w:gridCol w:w="14"/>
        <w:gridCol w:w="2780"/>
      </w:tblGrid>
      <w:tr w:rsidR="00137964" w:rsidRPr="00137964" w:rsidTr="00862ED8">
        <w:tc>
          <w:tcPr>
            <w:tcW w:w="2574" w:type="dxa"/>
          </w:tcPr>
          <w:p w:rsidR="006B4018" w:rsidRPr="00137964" w:rsidRDefault="006B4018" w:rsidP="007D7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Күнтәртібініңкезеңдері</w:t>
            </w:r>
          </w:p>
        </w:tc>
        <w:tc>
          <w:tcPr>
            <w:tcW w:w="2459" w:type="dxa"/>
          </w:tcPr>
          <w:p w:rsidR="006B4018" w:rsidRPr="00137964" w:rsidRDefault="006B4018" w:rsidP="007D7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Дүйсенбі</w:t>
            </w:r>
          </w:p>
          <w:p w:rsidR="006B4018" w:rsidRPr="00137964" w:rsidRDefault="00F42555" w:rsidP="007D7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30.01.202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8" w:type="dxa"/>
            <w:gridSpan w:val="2"/>
          </w:tcPr>
          <w:p w:rsidR="006B4018" w:rsidRPr="00137964" w:rsidRDefault="006B4018" w:rsidP="007D7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Сейсенбі</w:t>
            </w:r>
          </w:p>
          <w:p w:rsidR="006B4018" w:rsidRPr="00137964" w:rsidRDefault="00F42555" w:rsidP="007D7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31.01.202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2"/>
          </w:tcPr>
          <w:p w:rsidR="006B4018" w:rsidRPr="00137964" w:rsidRDefault="006B4018" w:rsidP="007D7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Сәрсенбі</w:t>
            </w:r>
          </w:p>
          <w:p w:rsidR="006B4018" w:rsidRPr="00137964" w:rsidRDefault="006B4018" w:rsidP="007D7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F42555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F42555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.202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3"/>
          </w:tcPr>
          <w:p w:rsidR="006B4018" w:rsidRPr="00137964" w:rsidRDefault="006B4018" w:rsidP="007D7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Бейсенбі</w:t>
            </w:r>
          </w:p>
          <w:p w:rsidR="006B4018" w:rsidRPr="00137964" w:rsidRDefault="006B4018" w:rsidP="007D7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F42555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F42555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  <w:tc>
          <w:tcPr>
            <w:tcW w:w="3100" w:type="dxa"/>
            <w:gridSpan w:val="4"/>
          </w:tcPr>
          <w:p w:rsidR="006B4018" w:rsidRPr="00137964" w:rsidRDefault="006B4018" w:rsidP="007D7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Жұма</w:t>
            </w:r>
          </w:p>
          <w:p w:rsidR="006B4018" w:rsidRPr="00137964" w:rsidRDefault="006B4018" w:rsidP="007D7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F42555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F42555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137964" w:rsidRPr="00137964" w:rsidTr="00862ED8">
        <w:tc>
          <w:tcPr>
            <w:tcW w:w="2574" w:type="dxa"/>
          </w:tcPr>
          <w:p w:rsidR="003D4EBA" w:rsidRPr="00137964" w:rsidRDefault="003D4EBA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алалардықабылдау</w:t>
            </w:r>
          </w:p>
        </w:tc>
        <w:tc>
          <w:tcPr>
            <w:tcW w:w="2459" w:type="dxa"/>
          </w:tcPr>
          <w:p w:rsidR="003D4EBA" w:rsidRPr="00137964" w:rsidRDefault="003D4EBA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Балаларды көтеріңкі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өңіл-күймен қарсы алу. Тәрбиешімен амандасуды дағдыландыру. </w:t>
            </w:r>
          </w:p>
        </w:tc>
        <w:tc>
          <w:tcPr>
            <w:tcW w:w="2378" w:type="dxa"/>
            <w:gridSpan w:val="2"/>
          </w:tcPr>
          <w:p w:rsidR="003D4EBA" w:rsidRPr="00137964" w:rsidRDefault="003D4EBA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«Саламатсыңба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!» деп қарсы алу.   Баланың дене қызуын тексері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</w:t>
            </w:r>
          </w:p>
        </w:tc>
        <w:tc>
          <w:tcPr>
            <w:tcW w:w="3100" w:type="dxa"/>
            <w:gridSpan w:val="2"/>
          </w:tcPr>
          <w:p w:rsidR="003D4EBA" w:rsidRPr="00137964" w:rsidRDefault="003D4EBA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Баланың дене қызуын тексері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қабылдау. Тәрбиешімен амандасуды дағдыландыру.</w:t>
            </w:r>
          </w:p>
        </w:tc>
        <w:tc>
          <w:tcPr>
            <w:tcW w:w="2481" w:type="dxa"/>
            <w:gridSpan w:val="3"/>
          </w:tcPr>
          <w:p w:rsidR="003D4EBA" w:rsidRPr="00137964" w:rsidRDefault="003D4EBA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Тәрбиешімен амандасуды дағдыландыру. Баланың дене қызуын тексері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</w:t>
            </w:r>
          </w:p>
        </w:tc>
        <w:tc>
          <w:tcPr>
            <w:tcW w:w="3100" w:type="dxa"/>
            <w:gridSpan w:val="4"/>
          </w:tcPr>
          <w:p w:rsidR="003D4EBA" w:rsidRPr="00137964" w:rsidRDefault="003D4EBA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Баладан қандай көңіл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үйде келгенін сұрау. Саламатсыңба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!» деп қарсы алу</w:t>
            </w:r>
          </w:p>
        </w:tc>
      </w:tr>
      <w:tr w:rsidR="00137964" w:rsidRPr="00137964" w:rsidTr="005F26E1">
        <w:trPr>
          <w:trHeight w:val="1472"/>
        </w:trPr>
        <w:tc>
          <w:tcPr>
            <w:tcW w:w="2574" w:type="dxa"/>
          </w:tcPr>
          <w:p w:rsidR="003D4EBA" w:rsidRPr="00137964" w:rsidRDefault="003D4EBA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Ата-аналарменәңгімелесу,</w:t>
            </w:r>
          </w:p>
          <w:p w:rsidR="003D4EBA" w:rsidRPr="00137964" w:rsidRDefault="003D4EBA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кеңесберу</w:t>
            </w:r>
          </w:p>
        </w:tc>
        <w:tc>
          <w:tcPr>
            <w:tcW w:w="2459" w:type="dxa"/>
          </w:tcPr>
          <w:p w:rsidR="003D4EBA" w:rsidRPr="00137964" w:rsidRDefault="003D4EBA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Тазалы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ққа баулу.</w:t>
            </w:r>
          </w:p>
          <w:p w:rsidR="003D4EBA" w:rsidRPr="00137964" w:rsidRDefault="003D4EBA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көңі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күйі, денсаулығы жайында ата-анамен әңгімелесу. </w:t>
            </w:r>
          </w:p>
        </w:tc>
        <w:tc>
          <w:tcPr>
            <w:tcW w:w="2378" w:type="dxa"/>
            <w:gridSpan w:val="2"/>
          </w:tcPr>
          <w:p w:rsidR="003D4EBA" w:rsidRPr="00137964" w:rsidRDefault="003D4EBA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Баланы ауа-райына сай киіндіру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азалық сақтауды талап ету.</w:t>
            </w:r>
          </w:p>
        </w:tc>
        <w:tc>
          <w:tcPr>
            <w:tcW w:w="3100" w:type="dxa"/>
            <w:gridSpan w:val="2"/>
          </w:tcPr>
          <w:p w:rsidR="003D4EBA" w:rsidRPr="00137964" w:rsidRDefault="003D4EBA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 Баланы ауа-райына сай киіндіру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азалық сақтауды талап ету.</w:t>
            </w:r>
          </w:p>
        </w:tc>
        <w:tc>
          <w:tcPr>
            <w:tcW w:w="2481" w:type="dxa"/>
            <w:gridSpan w:val="3"/>
          </w:tcPr>
          <w:p w:rsidR="003D4EBA" w:rsidRPr="00137964" w:rsidRDefault="003D4EBA" w:rsidP="003D4E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Баланың көңі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л-к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үйі,денсаулығы жөнінде әңгімелесу.</w:t>
            </w:r>
          </w:p>
        </w:tc>
        <w:tc>
          <w:tcPr>
            <w:tcW w:w="3100" w:type="dxa"/>
            <w:gridSpan w:val="4"/>
          </w:tcPr>
          <w:p w:rsidR="003D4EBA" w:rsidRPr="00137964" w:rsidRDefault="003D4EBA" w:rsidP="003D4E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Баланың өзі киініп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ешінуге үйрету Ата-анамен баланың денсаулығы жөнінде сөйлесу..</w:t>
            </w:r>
          </w:p>
        </w:tc>
      </w:tr>
      <w:tr w:rsidR="00137964" w:rsidRPr="00137964" w:rsidTr="00862ED8">
        <w:tc>
          <w:tcPr>
            <w:tcW w:w="2574" w:type="dxa"/>
          </w:tcPr>
          <w:p w:rsidR="00862ED8" w:rsidRPr="00137964" w:rsidRDefault="00862ED8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Таңертенгіжаттығу</w:t>
            </w:r>
          </w:p>
        </w:tc>
        <w:tc>
          <w:tcPr>
            <w:tcW w:w="13518" w:type="dxa"/>
            <w:gridSpan w:val="12"/>
          </w:tcPr>
          <w:p w:rsidR="00862ED8" w:rsidRPr="00137964" w:rsidRDefault="00862ED8" w:rsidP="003D4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Акпан  айына арналған таңертеңгі жаттығулар кешені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Жалпы дамытушы жаттығулар, қимыл белсенділігі, ойын әрекеті). </w:t>
            </w:r>
          </w:p>
        </w:tc>
      </w:tr>
      <w:tr w:rsidR="00137964" w:rsidRPr="00137964" w:rsidTr="00862ED8">
        <w:tc>
          <w:tcPr>
            <w:tcW w:w="2574" w:type="dxa"/>
          </w:tcPr>
          <w:p w:rsidR="00862ED8" w:rsidRPr="00137964" w:rsidRDefault="00862ED8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Таңғыас</w:t>
            </w:r>
          </w:p>
        </w:tc>
        <w:tc>
          <w:tcPr>
            <w:tcW w:w="13518" w:type="dxa"/>
            <w:gridSpan w:val="12"/>
          </w:tcPr>
          <w:p w:rsidR="00862ED8" w:rsidRPr="00137964" w:rsidRDefault="00862ED8" w:rsidP="003D4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Таңғы ас алдында қолдарын сумен сабындап жуу мәдениетін қалыптастыру. Жең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ін өз бетімен түру, жуыну кезінде киімді суламау, жуыну кезінде суды шашыратпау білігін бекіту. 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(мәдени-гигиеналық дағдылар, өзіне-өзі қызмет ету)</w:t>
            </w:r>
          </w:p>
          <w:p w:rsidR="00862ED8" w:rsidRPr="00137964" w:rsidRDefault="00862ED8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Өз орнын тауып отыру. Үстел басында қарапайым міне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құлық дағдыларын қалыптастыру: нанды үгігпеу, тамақты ауызды жауып шайнау, ауызды толтырып сөйлемеу. Тамақтанып болғаннан кейін алғыс айтуды үйрету </w:t>
            </w:r>
          </w:p>
        </w:tc>
      </w:tr>
      <w:tr w:rsidR="00137964" w:rsidRPr="00137964" w:rsidTr="005F26E1">
        <w:trPr>
          <w:trHeight w:val="3324"/>
        </w:trPr>
        <w:tc>
          <w:tcPr>
            <w:tcW w:w="2574" w:type="dxa"/>
          </w:tcPr>
          <w:p w:rsidR="00862ED8" w:rsidRPr="00137964" w:rsidRDefault="00862ED8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Ұйымдастырылған</w:t>
            </w:r>
          </w:p>
          <w:p w:rsidR="00862ED8" w:rsidRPr="00137964" w:rsidRDefault="00862ED8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әрекетке</w:t>
            </w:r>
          </w:p>
          <w:p w:rsidR="00862ED8" w:rsidRPr="00137964" w:rsidRDefault="00862ED8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айындық</w:t>
            </w:r>
          </w:p>
        </w:tc>
        <w:tc>
          <w:tcPr>
            <w:tcW w:w="13518" w:type="dxa"/>
            <w:gridSpan w:val="12"/>
          </w:tcPr>
          <w:p w:rsidR="00862ED8" w:rsidRPr="00137964" w:rsidRDefault="00862ED8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Таңғы жиын.</w:t>
            </w:r>
          </w:p>
          <w:p w:rsidR="00862ED8" w:rsidRPr="00137964" w:rsidRDefault="00862ED8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Жақ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сылы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ққа бақытқа,</w:t>
            </w:r>
          </w:p>
          <w:p w:rsidR="00862ED8" w:rsidRPr="00137964" w:rsidRDefault="00862ED8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Талпынған ә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уақытқа.</w:t>
            </w:r>
          </w:p>
          <w:p w:rsidR="00862ED8" w:rsidRPr="00137964" w:rsidRDefault="00862ED8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 біткен дос бауыр,</w:t>
            </w:r>
          </w:p>
          <w:p w:rsidR="00862ED8" w:rsidRPr="00137964" w:rsidRDefault="00862ED8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Болмасын еш тосқауыл,</w:t>
            </w:r>
          </w:p>
          <w:p w:rsidR="00862ED8" w:rsidRPr="00137964" w:rsidRDefault="00862ED8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Ақпыз,қара сарымыз</w:t>
            </w:r>
          </w:p>
          <w:p w:rsidR="00862ED8" w:rsidRPr="00137964" w:rsidRDefault="00862ED8" w:rsidP="003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Ағайынбыз бә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іміз.</w:t>
            </w:r>
          </w:p>
          <w:p w:rsidR="00862ED8" w:rsidRPr="00137964" w:rsidRDefault="00862ED8" w:rsidP="003D4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Көңілді муызка қою. Қарапайым би қимылдарын орындауды пысықтау: шапалақтау және бі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уақытта аяқпен тарсылдату, жартылай отыру, аяқтан аяққа тербелу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(музыка)</w:t>
            </w:r>
          </w:p>
          <w:p w:rsidR="005F26E1" w:rsidRPr="00137964" w:rsidRDefault="00862ED8" w:rsidP="003D4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 қандай ойындар ойнағысы келетінін айтуын қалыптастыру «Менің досым» тақырыбында жеке әңгімелер. Сөзді тыңдай білуге,  ересектермен және құрдастарымен тілдік қарым-қатынас жасауды дамыту,  қарапайым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ім? Не? Не істейді? сұрақтарға жауап беруге үйрету. Қызығушылықтары бойынша әрекет тү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ін таңдауы  және т. б.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(сөйлеуді дамыту)</w:t>
            </w:r>
          </w:p>
        </w:tc>
      </w:tr>
      <w:tr w:rsidR="00137964" w:rsidRPr="00137964" w:rsidTr="005F26E1">
        <w:trPr>
          <w:trHeight w:val="1379"/>
        </w:trPr>
        <w:tc>
          <w:tcPr>
            <w:tcW w:w="2574" w:type="dxa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Ұйымдастырыл ған</w:t>
            </w:r>
          </w:p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әрекеттер</w:t>
            </w:r>
          </w:p>
        </w:tc>
        <w:tc>
          <w:tcPr>
            <w:tcW w:w="2921" w:type="dxa"/>
            <w:gridSpan w:val="2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 бойынша ойын жаттығулар.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-Баяу қарқынды өзгерте отырып жүгіру.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Тізбекпен жүру,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-қол жоғары,аяқтың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ұшымен жүру.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-Баяу жүгіру.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-Жай жүріспен жүру.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Жан-жақты дамыту жаттығулары.</w:t>
            </w:r>
          </w:p>
          <w:p w:rsidR="005F26E1" w:rsidRPr="00137964" w:rsidRDefault="005F26E1" w:rsidP="003D4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Мақсаты:Қимылды ойындарға қызығушылықпен қатысуға тәрбиелеу.Дене бітімдерінің дұрыс қалыптасуын қадағалау.</w:t>
            </w:r>
          </w:p>
        </w:tc>
        <w:tc>
          <w:tcPr>
            <w:tcW w:w="2693" w:type="dxa"/>
            <w:gridSpan w:val="2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 Музыка бойынша ойын жаттығулар.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 жетекшісімен жүргізіледі.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5F26E1" w:rsidRPr="00137964" w:rsidRDefault="005F26E1" w:rsidP="005F26E1">
            <w:pPr>
              <w:pStyle w:val="a4"/>
              <w:tabs>
                <w:tab w:val="center" w:pos="1758"/>
                <w:tab w:val="right" w:pos="351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Дене шынықтыру </w:t>
            </w:r>
          </w:p>
          <w:p w:rsidR="005F26E1" w:rsidRPr="00137964" w:rsidRDefault="005F26E1" w:rsidP="005F26E1">
            <w:pPr>
              <w:pStyle w:val="a4"/>
              <w:tabs>
                <w:tab w:val="center" w:pos="1758"/>
                <w:tab w:val="right" w:pos="351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бойынша ойын жаттығулар.</w:t>
            </w:r>
          </w:p>
          <w:p w:rsidR="005F26E1" w:rsidRPr="00137964" w:rsidRDefault="005F26E1" w:rsidP="005F26E1">
            <w:pPr>
              <w:tabs>
                <w:tab w:val="left" w:pos="197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Допты бір қолмен лақтыру.(оң,сол)</w:t>
            </w:r>
          </w:p>
          <w:p w:rsidR="005F26E1" w:rsidRPr="00137964" w:rsidRDefault="005F26E1" w:rsidP="005F26E1">
            <w:pPr>
              <w:tabs>
                <w:tab w:val="left" w:pos="197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Еденде ирелеңдеп жатқан жіптің </w:t>
            </w: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үстімен,жүру.(Нұсқауларды орындау)</w:t>
            </w:r>
          </w:p>
          <w:p w:rsidR="005F26E1" w:rsidRPr="00137964" w:rsidRDefault="005F26E1" w:rsidP="005F26E1">
            <w:pPr>
              <w:tabs>
                <w:tab w:val="left" w:pos="197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Сапқа тұрып үйрену.</w:t>
            </w:r>
          </w:p>
          <w:p w:rsidR="005F26E1" w:rsidRPr="00137964" w:rsidRDefault="005F26E1" w:rsidP="005F26E1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Жан-жақты дамыту жаттығулары. Адамгершілік қасиеттерге, ұқыптылыққа тәрбиелеу.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Дене шынықтыру бойынша ойын жаттығулар.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Допты бір қолмен лақтыру.(оң,сол)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Еденде ирелеңдеп жатқан жіптің </w:t>
            </w: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үстімен,жүру.(Нұсқауларды орындау)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Сапқа тұрып үйрену.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Жан-жақты дамыту жаттығулары.Адамгершілік қасиеттерге,ұқыптылыққа тәрбиелеу. (қайталау)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64" w:rsidRPr="00137964" w:rsidTr="005F26E1">
        <w:trPr>
          <w:trHeight w:val="210"/>
        </w:trPr>
        <w:tc>
          <w:tcPr>
            <w:tcW w:w="2574" w:type="dxa"/>
          </w:tcPr>
          <w:p w:rsidR="005F26E1" w:rsidRPr="00137964" w:rsidRDefault="005F26E1" w:rsidP="003D4EBA">
            <w:pPr>
              <w:tabs>
                <w:tab w:val="left" w:pos="949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921" w:type="dxa"/>
            <w:gridSpan w:val="2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Сөйлеуді дамыту бойынша ойын жаттығу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«Маған ұнайтын дәмді ас»-тақырыбында әңгімелесу.Сұрақ-жауап. 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Суретпен жұмыс.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 ойын:Аспазшы.</w:t>
            </w:r>
          </w:p>
          <w:p w:rsidR="005F26E1" w:rsidRPr="00137964" w:rsidRDefault="005F26E1" w:rsidP="003D4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«Мақсаты:Балалардың сөздік қорын дамыту.</w:t>
            </w:r>
          </w:p>
        </w:tc>
        <w:tc>
          <w:tcPr>
            <w:tcW w:w="2693" w:type="dxa"/>
            <w:gridSpan w:val="2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Сенсорика бойынша ойын жаттығулар. «Қиылған суреттер»</w:t>
            </w:r>
          </w:p>
          <w:p w:rsidR="005F26E1" w:rsidRPr="00137964" w:rsidRDefault="005F26E1" w:rsidP="003D4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Мақсаты:бөлшектерден бүтінді шығару дағдысын дамыту.Қонаққа қонжық келіп,қолындағы қиынды суреттерді жинауға оны атын атап беруді өтінеді.Балалар қонжыққа көмектеседі.</w:t>
            </w:r>
          </w:p>
        </w:tc>
        <w:tc>
          <w:tcPr>
            <w:tcW w:w="2835" w:type="dxa"/>
            <w:gridSpan w:val="2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әдебиет бойынша ойын жаттығулар. «Не деу керек?» Балалармен сұрақ-жауап арқылы ойларын білу. Мақсаты:Балаларды имандылыққа.мейірімділікке,</w:t>
            </w:r>
          </w:p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әдептілікке дамыту.</w:t>
            </w:r>
          </w:p>
        </w:tc>
        <w:tc>
          <w:tcPr>
            <w:tcW w:w="2268" w:type="dxa"/>
            <w:gridSpan w:val="3"/>
          </w:tcPr>
          <w:p w:rsidR="005F26E1" w:rsidRPr="00137964" w:rsidRDefault="005F26E1" w:rsidP="005F26E1">
            <w:pPr>
              <w:pStyle w:val="a4"/>
              <w:tabs>
                <w:tab w:val="left" w:pos="8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бойынша ойын жаттығулар</w:t>
            </w: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« Қар бүршіктері.»</w:t>
            </w:r>
          </w:p>
          <w:p w:rsidR="005F26E1" w:rsidRPr="00137964" w:rsidRDefault="005F26E1" w:rsidP="005F26E1">
            <w:pPr>
              <w:pStyle w:val="a4"/>
              <w:tabs>
                <w:tab w:val="left" w:pos="8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Мақсаты:.Қағазды умаждау арқылы қар бүршіктерін жасау.</w:t>
            </w:r>
          </w:p>
          <w:p w:rsidR="005F26E1" w:rsidRPr="00137964" w:rsidRDefault="005F26E1" w:rsidP="005F26E1">
            <w:pPr>
              <w:pStyle w:val="a4"/>
              <w:tabs>
                <w:tab w:val="left" w:pos="8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Саусақ жаттығуы: « Салат» саусақ ойыны.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F26E1" w:rsidRPr="00137964" w:rsidRDefault="005F26E1" w:rsidP="00862ED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01" w:type="dxa"/>
            <w:gridSpan w:val="3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Қоршаған орта бойынша ойын жаттығулар.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 Туған өлкемнің табиғаты».Видеоролик қарау.Балалардың ойын сұрау.Кең байтақ еліміздегі табиғатты көрсету.</w:t>
            </w:r>
          </w:p>
          <w:p w:rsidR="005F26E1" w:rsidRPr="00137964" w:rsidRDefault="005F26E1" w:rsidP="003D4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Дидактикалық ойын:Жұбын тап.</w:t>
            </w:r>
          </w:p>
        </w:tc>
      </w:tr>
      <w:tr w:rsidR="00137964" w:rsidRPr="00137964" w:rsidTr="00862ED8"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</w:rPr>
              <w:t>2-ші таңғы ас</w:t>
            </w:r>
          </w:p>
        </w:tc>
        <w:tc>
          <w:tcPr>
            <w:tcW w:w="13518" w:type="dxa"/>
            <w:gridSpan w:val="12"/>
          </w:tcPr>
          <w:p w:rsidR="005F26E1" w:rsidRPr="00137964" w:rsidRDefault="005F26E1" w:rsidP="003D4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137964">
              <w:rPr>
                <w:rFonts w:ascii="Times New Roman" w:hAnsi="Times New Roman" w:cs="Times New Roman"/>
                <w:bCs/>
                <w:sz w:val="24"/>
                <w:szCs w:val="24"/>
              </w:rPr>
              <w:t>олдарын сабындап жуу.Жеңдерін өз бетімен түру,жуыну кезінде киімді суламау,жуыну кезінде суды шашыратпау білігін бекіту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.(Мәдени-гигиеналық дағдылар,өзін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ету)</w:t>
            </w:r>
          </w:p>
        </w:tc>
      </w:tr>
      <w:tr w:rsidR="00137964" w:rsidRPr="00137964" w:rsidTr="005F26E1">
        <w:trPr>
          <w:trHeight w:val="843"/>
        </w:trPr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Серуенгедайындық</w:t>
            </w:r>
          </w:p>
        </w:tc>
        <w:tc>
          <w:tcPr>
            <w:tcW w:w="13518" w:type="dxa"/>
            <w:gridSpan w:val="12"/>
          </w:tcPr>
          <w:p w:rsidR="005F26E1" w:rsidRPr="00137964" w:rsidRDefault="005F26E1" w:rsidP="003D4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Қуыршағымызды серуенге шығарайық  деп көрсету бойынша киімдерін киеді, қимыл белсенділігіне жағымды эмоциялық қары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қатынас білдіреді, бұрын игерген қимылдарды өздігінен орындау дағдасын пысықтау. Киім шкафтарын тануды қалыптастыру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 дағдылары,  ұсақ моториканы дамыту)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964" w:rsidRPr="00C736B5" w:rsidTr="005F26E1">
        <w:trPr>
          <w:trHeight w:val="551"/>
        </w:trPr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</w:t>
            </w:r>
          </w:p>
        </w:tc>
        <w:tc>
          <w:tcPr>
            <w:tcW w:w="2921" w:type="dxa"/>
            <w:gridSpan w:val="2"/>
          </w:tcPr>
          <w:p w:rsidR="005F26E1" w:rsidRPr="00137964" w:rsidRDefault="005F26E1" w:rsidP="005F26E1">
            <w:pP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3796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Қимылды ойын</w:t>
            </w:r>
          </w:p>
          <w:p w:rsidR="005F26E1" w:rsidRPr="00137964" w:rsidRDefault="005F26E1" w:rsidP="005F26E1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79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«Қуып жет».</w:t>
            </w:r>
          </w:p>
          <w:p w:rsidR="005F26E1" w:rsidRPr="00137964" w:rsidRDefault="005F26E1" w:rsidP="005F26E1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79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Құстарды бақылау.</w:t>
            </w:r>
          </w:p>
          <w:p w:rsidR="005F26E1" w:rsidRPr="00137964" w:rsidRDefault="005F26E1" w:rsidP="005F26E1">
            <w:pPr>
              <w:pStyle w:val="Default"/>
              <w:ind w:right="139"/>
              <w:rPr>
                <w:color w:val="auto"/>
                <w:lang w:val="kk-KZ"/>
              </w:rPr>
            </w:pPr>
            <w:r w:rsidRPr="00137964">
              <w:rPr>
                <w:b/>
                <w:bCs/>
                <w:color w:val="auto"/>
                <w:lang w:val="kk-KZ"/>
              </w:rPr>
              <w:t>Балалардың дербес әрекеті</w:t>
            </w:r>
            <w:r w:rsidRPr="00137964">
              <w:rPr>
                <w:color w:val="auto"/>
                <w:lang w:val="kk-KZ"/>
              </w:rPr>
              <w:t>.</w:t>
            </w:r>
          </w:p>
          <w:p w:rsidR="005F26E1" w:rsidRPr="00137964" w:rsidRDefault="005F26E1" w:rsidP="005F26E1">
            <w:pPr>
              <w:pStyle w:val="Default"/>
              <w:ind w:right="139"/>
              <w:rPr>
                <w:color w:val="auto"/>
                <w:lang w:val="kk-KZ"/>
              </w:rPr>
            </w:pPr>
            <w:r w:rsidRPr="00137964">
              <w:rPr>
                <w:color w:val="auto"/>
                <w:lang w:val="kk-KZ"/>
              </w:rPr>
              <w:t>Құстар,құстар сызылтып ән салады,</w:t>
            </w:r>
          </w:p>
          <w:p w:rsidR="005F26E1" w:rsidRPr="00137964" w:rsidRDefault="005F26E1" w:rsidP="005F26E1">
            <w:pPr>
              <w:pStyle w:val="Default"/>
              <w:ind w:right="139"/>
              <w:rPr>
                <w:color w:val="auto"/>
                <w:lang w:val="kk-KZ"/>
              </w:rPr>
            </w:pPr>
            <w:r w:rsidRPr="00137964">
              <w:rPr>
                <w:color w:val="auto"/>
                <w:lang w:val="kk-KZ"/>
              </w:rPr>
              <w:t>Сол әнімен тербетеді даланы.</w:t>
            </w:r>
          </w:p>
          <w:p w:rsidR="005F26E1" w:rsidRPr="00137964" w:rsidRDefault="005F26E1" w:rsidP="005F26E1">
            <w:pPr>
              <w:pStyle w:val="Default"/>
              <w:ind w:right="139"/>
              <w:rPr>
                <w:color w:val="auto"/>
                <w:lang w:val="kk-KZ"/>
              </w:rPr>
            </w:pPr>
            <w:r w:rsidRPr="00137964">
              <w:rPr>
                <w:color w:val="auto"/>
                <w:lang w:val="kk-KZ"/>
              </w:rPr>
              <w:t>Ал адамдар күліп бастап өмірін ,</w:t>
            </w:r>
          </w:p>
          <w:p w:rsidR="005F26E1" w:rsidRPr="00137964" w:rsidRDefault="005F26E1" w:rsidP="005F26E1">
            <w:pPr>
              <w:pStyle w:val="Default"/>
              <w:ind w:right="139"/>
              <w:rPr>
                <w:color w:val="auto"/>
                <w:lang w:val="kk-KZ"/>
              </w:rPr>
            </w:pPr>
            <w:r w:rsidRPr="00137964">
              <w:rPr>
                <w:color w:val="auto"/>
                <w:lang w:val="kk-KZ"/>
              </w:rPr>
              <w:lastRenderedPageBreak/>
              <w:t>Кетерінде жылай да алмай қалады.</w:t>
            </w:r>
          </w:p>
          <w:p w:rsidR="005F26E1" w:rsidRPr="00137964" w:rsidRDefault="005F26E1" w:rsidP="003D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Еркін ойындар.</w:t>
            </w:r>
          </w:p>
        </w:tc>
        <w:tc>
          <w:tcPr>
            <w:tcW w:w="2693" w:type="dxa"/>
            <w:gridSpan w:val="2"/>
          </w:tcPr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Ауа-райын бақылау. 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Көңілдерін көтеру.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дербес әрекеті, еркін ойындары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Жауған қарды бақылау, жел тұруын,бұлттарға назар аударту. 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Еңбек:Ауламызды қардан тазарту.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Қимылды ойын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«Кім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жылдам?</w:t>
            </w: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».</w:t>
            </w:r>
          </w:p>
          <w:p w:rsidR="005F26E1" w:rsidRPr="00137964" w:rsidRDefault="005F26E1" w:rsidP="005F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</w:rPr>
              <w:t>Мақсаты</w:t>
            </w:r>
            <w:proofErr w:type="gramStart"/>
            <w:r w:rsidRPr="00137964">
              <w:rPr>
                <w:rFonts w:ascii="Times New Roman" w:hAnsi="Times New Roman" w:cs="Times New Roman"/>
                <w:bCs/>
                <w:sz w:val="24"/>
                <w:szCs w:val="24"/>
              </w:rPr>
              <w:t>:Б</w:t>
            </w:r>
            <w:proofErr w:type="gramEnd"/>
            <w:r w:rsidRPr="00137964">
              <w:rPr>
                <w:rFonts w:ascii="Times New Roman" w:hAnsi="Times New Roman" w:cs="Times New Roman"/>
                <w:bCs/>
                <w:sz w:val="24"/>
                <w:szCs w:val="24"/>
              </w:rPr>
              <w:t>алаларды шапшаңдыққа баулу.</w:t>
            </w:r>
          </w:p>
        </w:tc>
        <w:tc>
          <w:tcPr>
            <w:tcW w:w="2873" w:type="dxa"/>
            <w:gridSpan w:val="3"/>
          </w:tcPr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lastRenderedPageBreak/>
              <w:t xml:space="preserve"> Ауа-райын бақылау. Аспандағы бұлтты,қарды ,құстардың тіршілігін бақылау.</w:t>
            </w:r>
          </w:p>
          <w:p w:rsidR="005F26E1" w:rsidRPr="00137964" w:rsidRDefault="005F26E1" w:rsidP="005F26E1">
            <w:pPr>
              <w:pStyle w:val="TableParagraph"/>
              <w:rPr>
                <w:rStyle w:val="a6"/>
                <w:i w:val="0"/>
                <w:iCs w:val="0"/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Еңбек. Ауланы қоқыстан тазарту.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b/>
                <w:bCs/>
                <w:sz w:val="24"/>
                <w:szCs w:val="24"/>
              </w:rPr>
              <w:t>Сюжетті рольді ойын</w:t>
            </w:r>
            <w:r w:rsidRPr="00137964">
              <w:rPr>
                <w:sz w:val="24"/>
                <w:szCs w:val="24"/>
              </w:rPr>
              <w:t>: «Жүргізуші».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b/>
                <w:bCs/>
                <w:sz w:val="24"/>
                <w:szCs w:val="24"/>
              </w:rPr>
              <w:t>Балалардың дербес әрекеті</w:t>
            </w:r>
            <w:r w:rsidRPr="00137964">
              <w:rPr>
                <w:sz w:val="24"/>
                <w:szCs w:val="24"/>
              </w:rPr>
              <w:t>.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Біздің топта ұл-қыздар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lastRenderedPageBreak/>
              <w:t>Тату-тәтті ойнаймыз.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Айналаға бар адамға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Тек мейірім сыйлаймыз.</w:t>
            </w:r>
          </w:p>
          <w:p w:rsidR="005F26E1" w:rsidRPr="00137964" w:rsidRDefault="005F26E1" w:rsidP="005F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Серуенге  шығу.  Ауа райының  ерекшеліктерін айту.Күн,аспан,бұлт,Қар ,мұз сөздерін айта отырып балалармен сұрақ-жауап.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Сюжетті рольді ойын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«Тәрбиеші».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Еңбек:Аулада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қардың астында қалған қоқыстардан тазарту.</w:t>
            </w:r>
          </w:p>
        </w:tc>
        <w:tc>
          <w:tcPr>
            <w:tcW w:w="2794" w:type="dxa"/>
            <w:gridSpan w:val="2"/>
          </w:tcPr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Серуенде бірге жүріп табиғатты бақылауды үйрету. 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Қимылды ойын:Ұшақтар.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Еңбек:Ауламызды қардан тазарту.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Балалардың дербес әрекеті. </w:t>
            </w:r>
          </w:p>
          <w:p w:rsidR="005F26E1" w:rsidRPr="00137964" w:rsidRDefault="005F26E1" w:rsidP="005F2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Қимылды ойын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</w:t>
            </w: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 орындығыңды тап»</w:t>
            </w:r>
          </w:p>
          <w:p w:rsidR="005F26E1" w:rsidRPr="00137964" w:rsidRDefault="005F26E1" w:rsidP="005F2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964" w:rsidRPr="00137964" w:rsidTr="005F26E1">
        <w:trPr>
          <w:trHeight w:val="150"/>
        </w:trPr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Серуеннен оралу</w:t>
            </w:r>
          </w:p>
        </w:tc>
        <w:tc>
          <w:tcPr>
            <w:tcW w:w="13518" w:type="dxa"/>
            <w:gridSpan w:val="12"/>
          </w:tcPr>
          <w:p w:rsidR="005F26E1" w:rsidRPr="00137964" w:rsidRDefault="005F26E1" w:rsidP="00862ED8">
            <w:pPr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оралу кезінде қатарға тұруды дағдыландыру.  Асықпай тәрбиешінің артынан жүру, жұптасып жүруді үйрету. Өз шкафтарын тану дағдысын қалыптастыру. Топта киетін аяқ киімдерін өз бетінше ауыстырып, киюін қалыптастыру. 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дербес қимыл  әрекеті).</w:t>
            </w:r>
          </w:p>
        </w:tc>
      </w:tr>
      <w:tr w:rsidR="00137964" w:rsidRPr="00137964" w:rsidTr="00862ED8"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Түскіас</w:t>
            </w:r>
          </w:p>
        </w:tc>
        <w:tc>
          <w:tcPr>
            <w:tcW w:w="13518" w:type="dxa"/>
            <w:gridSpan w:val="12"/>
          </w:tcPr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7964">
              <w:rPr>
                <w:sz w:val="24"/>
                <w:szCs w:val="24"/>
                <w:lang w:val="ru-RU"/>
              </w:rPr>
              <w:t xml:space="preserve">Түскі  ас алдында гигиеналық шараларды  орындау </w:t>
            </w:r>
            <w:r w:rsidRPr="00137964">
              <w:rPr>
                <w:sz w:val="24"/>
                <w:szCs w:val="24"/>
              </w:rPr>
              <w:t xml:space="preserve">: </w:t>
            </w:r>
            <w:r w:rsidRPr="00137964">
              <w:rPr>
                <w:sz w:val="24"/>
                <w:szCs w:val="24"/>
                <w:lang w:val="ru-RU"/>
              </w:rPr>
              <w:t>қолды дұрыс жуу, өз орамалының орнын білу,  қолды дұрыс сүрту, орамалды ілу көркем сөз қолдану, мысалы «Сылдырлайды мөлді</w:t>
            </w:r>
            <w:proofErr w:type="gramStart"/>
            <w:r w:rsidRPr="0013796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37964">
              <w:rPr>
                <w:sz w:val="24"/>
                <w:szCs w:val="24"/>
                <w:lang w:val="ru-RU"/>
              </w:rPr>
              <w:t xml:space="preserve"> су, мөлдір суға қолыңды жу»</w:t>
            </w:r>
          </w:p>
          <w:p w:rsidR="005F26E1" w:rsidRPr="00137964" w:rsidRDefault="005F26E1" w:rsidP="005F26E1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137964">
              <w:rPr>
                <w:sz w:val="24"/>
                <w:szCs w:val="24"/>
              </w:rPr>
              <w:t>Балаларды үстел басында дұрыс отыру, үстелді даярлау заттарымен таныстыруды жалғастыру</w:t>
            </w:r>
            <w:r w:rsidRPr="00137964">
              <w:rPr>
                <w:sz w:val="24"/>
                <w:szCs w:val="24"/>
                <w:lang w:val="ru-RU"/>
              </w:rPr>
              <w:t xml:space="preserve"> (</w:t>
            </w:r>
            <w:r w:rsidRPr="00137964">
              <w:rPr>
                <w:b/>
                <w:bCs/>
                <w:sz w:val="24"/>
                <w:szCs w:val="24"/>
                <w:lang w:val="ru-RU"/>
              </w:rPr>
              <w:t>мәдени-гигеналық дағдылар, өзіне-өзі қызмет ету)</w:t>
            </w:r>
          </w:p>
          <w:p w:rsidR="005F26E1" w:rsidRPr="00137964" w:rsidRDefault="005F26E1" w:rsidP="005F26E1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137964">
              <w:rPr>
                <w:bCs/>
                <w:sz w:val="24"/>
                <w:szCs w:val="24"/>
                <w:lang w:val="ru-RU"/>
              </w:rPr>
              <w:t>«</w:t>
            </w:r>
            <w:proofErr w:type="gramStart"/>
            <w:r w:rsidRPr="00137964">
              <w:rPr>
                <w:bCs/>
                <w:sz w:val="24"/>
                <w:szCs w:val="24"/>
                <w:lang w:val="ru-RU"/>
              </w:rPr>
              <w:t>Ас ж</w:t>
            </w:r>
            <w:proofErr w:type="gramEnd"/>
            <w:r w:rsidRPr="00137964">
              <w:rPr>
                <w:bCs/>
                <w:sz w:val="24"/>
                <w:szCs w:val="24"/>
                <w:lang w:val="ru-RU"/>
              </w:rPr>
              <w:t>үрген жер береке»</w:t>
            </w:r>
          </w:p>
          <w:p w:rsidR="005F26E1" w:rsidRPr="00137964" w:rsidRDefault="005F26E1" w:rsidP="005F26E1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137964">
              <w:rPr>
                <w:bCs/>
                <w:sz w:val="24"/>
                <w:szCs w:val="24"/>
                <w:lang w:val="ru-RU"/>
              </w:rPr>
              <w:t>«Дастарха</w:t>
            </w:r>
            <w:proofErr w:type="gramStart"/>
            <w:r w:rsidRPr="00137964">
              <w:rPr>
                <w:bCs/>
                <w:sz w:val="24"/>
                <w:szCs w:val="24"/>
                <w:lang w:val="ru-RU"/>
              </w:rPr>
              <w:t>н-</w:t>
            </w:r>
            <w:proofErr w:type="gramEnd"/>
            <w:r w:rsidRPr="00137964">
              <w:rPr>
                <w:bCs/>
                <w:sz w:val="24"/>
                <w:szCs w:val="24"/>
                <w:lang w:val="ru-RU"/>
              </w:rPr>
              <w:t xml:space="preserve"> дәмі киелі»</w:t>
            </w:r>
          </w:p>
          <w:p w:rsidR="005F26E1" w:rsidRPr="00137964" w:rsidRDefault="005F26E1" w:rsidP="003D4EBA">
            <w:pPr>
              <w:pStyle w:val="TableParagraph"/>
              <w:rPr>
                <w:bCs/>
                <w:sz w:val="24"/>
                <w:szCs w:val="24"/>
              </w:rPr>
            </w:pPr>
            <w:r w:rsidRPr="00137964">
              <w:rPr>
                <w:bCs/>
                <w:sz w:val="24"/>
                <w:szCs w:val="24"/>
                <w:lang w:val="ru-RU"/>
              </w:rPr>
              <w:t>Дастархан басында</w:t>
            </w:r>
            <w:r w:rsidRPr="00137964">
              <w:rPr>
                <w:bCs/>
                <w:sz w:val="24"/>
                <w:szCs w:val="24"/>
              </w:rPr>
              <w:t>ғы дә</w:t>
            </w:r>
            <w:proofErr w:type="gramStart"/>
            <w:r w:rsidRPr="00137964">
              <w:rPr>
                <w:bCs/>
                <w:sz w:val="24"/>
                <w:szCs w:val="24"/>
              </w:rPr>
              <w:t>ст</w:t>
            </w:r>
            <w:proofErr w:type="gramEnd"/>
            <w:r w:rsidRPr="00137964">
              <w:rPr>
                <w:bCs/>
                <w:sz w:val="24"/>
                <w:szCs w:val="24"/>
              </w:rPr>
              <w:t>үрлерді,тамақтану әдебін айта отыру.</w:t>
            </w:r>
          </w:p>
        </w:tc>
      </w:tr>
      <w:tr w:rsidR="00137964" w:rsidRPr="00137964" w:rsidTr="00862ED8"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Күндізгіұйқы</w:t>
            </w:r>
          </w:p>
        </w:tc>
        <w:tc>
          <w:tcPr>
            <w:tcW w:w="13518" w:type="dxa"/>
            <w:gridSpan w:val="12"/>
          </w:tcPr>
          <w:p w:rsidR="005F26E1" w:rsidRPr="00137964" w:rsidRDefault="005F26E1" w:rsidP="005F26E1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Киімдерді шкафқа немесе орындыққ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 ұй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қыға жатар алдында ұқыпты жинау білігін бекіту. </w:t>
            </w:r>
          </w:p>
          <w:p w:rsidR="005F26E1" w:rsidRPr="00137964" w:rsidRDefault="005F26E1" w:rsidP="005F26E1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Өз төсек орнын тауып жатуды үйрету.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 дағдылары, ірі және ұсақ моториканы дамыту)</w:t>
            </w:r>
          </w:p>
          <w:p w:rsidR="005F26E1" w:rsidRPr="00137964" w:rsidRDefault="005F26E1" w:rsidP="00862ED8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Балалардың  тыныш ұйықтауы үшін жайы баяу музыка тыңдау. Бесік жырын айтып беру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(көркем әрекет)</w:t>
            </w:r>
          </w:p>
        </w:tc>
      </w:tr>
      <w:tr w:rsidR="00137964" w:rsidRPr="00C736B5" w:rsidTr="00862ED8"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Біртіндеп ұйқыданояту,</w:t>
            </w:r>
          </w:p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сауықтырушаралары</w:t>
            </w:r>
          </w:p>
        </w:tc>
        <w:tc>
          <w:tcPr>
            <w:tcW w:w="13518" w:type="dxa"/>
            <w:gridSpan w:val="12"/>
          </w:tcPr>
          <w:p w:rsidR="005F26E1" w:rsidRPr="00137964" w:rsidRDefault="005F26E1" w:rsidP="005F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Төсектен тұрып, түйіршекті және  жұмсақ жолақшалармен жүруді дағдыландыру.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(дене жаттығулар мен белсенділігі)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Киімдерін реттілікпен өздігінен киіну. Түймелерін қадау, сырмаларын сыру, аяқ киімдерін дұрыс киюді үйрету.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өзіне-өзі қызмет ету дағдылары, ірі және ұсақ моториканы дамыту)</w:t>
            </w:r>
          </w:p>
          <w:p w:rsidR="005F26E1" w:rsidRPr="00137964" w:rsidRDefault="005F26E1" w:rsidP="003D4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Қолдарын жуу, құрғатып сүрту, сүлгіні өз орнына іліп қоюды үйрету.</w:t>
            </w:r>
            <w:r w:rsidRPr="00C736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(мәдени-гигиеналық  дағдылар</w:t>
            </w:r>
            <w:r w:rsidRPr="00C73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 </w:t>
            </w:r>
          </w:p>
          <w:p w:rsidR="005F26E1" w:rsidRPr="00137964" w:rsidRDefault="005F26E1" w:rsidP="003D4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964" w:rsidRPr="00137964" w:rsidTr="00862ED8"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Бесінас</w:t>
            </w:r>
          </w:p>
        </w:tc>
        <w:tc>
          <w:tcPr>
            <w:tcW w:w="13518" w:type="dxa"/>
            <w:gridSpan w:val="12"/>
          </w:tcPr>
          <w:p w:rsidR="005F26E1" w:rsidRPr="00137964" w:rsidRDefault="005F26E1" w:rsidP="0086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Үстел басында қарапайым міне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құлық дағдыларын қалыптастыру, асты тауысып жеуге дағдыландыру.</w:t>
            </w:r>
          </w:p>
          <w:p w:rsidR="005F26E1" w:rsidRPr="00137964" w:rsidRDefault="005F26E1" w:rsidP="0086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мәдени-гигеналық дағдылар, 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ету)</w:t>
            </w:r>
          </w:p>
        </w:tc>
      </w:tr>
      <w:tr w:rsidR="00137964" w:rsidRPr="00137964" w:rsidTr="00862ED8"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pacing w:val="-58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дербес әрекеті</w:t>
            </w:r>
          </w:p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(баяу қимылды ойындар,үстелүсті ойындары, бейнелеуәрекеті,кітаптарқарау және тағы басқаәрекеттер)</w:t>
            </w:r>
          </w:p>
        </w:tc>
        <w:tc>
          <w:tcPr>
            <w:tcW w:w="2459" w:type="dxa"/>
          </w:tcPr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Дидактикалық ойын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өп және біреу.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Сенсорика: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Қорапшаларға орналыстыр.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Мақсаты:Екі және әртүрлі көлемдерді құрастыру.Ұсақ қол моторикасын жетілдіру.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қалауы бойынша дамытушы орталықтарда дербес әрекеті.</w:t>
            </w:r>
          </w:p>
          <w:p w:rsidR="005F26E1" w:rsidRPr="00137964" w:rsidRDefault="005F26E1" w:rsidP="003D4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«Балабақшадағы әдемі бояулар»</w:t>
            </w:r>
          </w:p>
        </w:tc>
        <w:tc>
          <w:tcPr>
            <w:tcW w:w="2378" w:type="dxa"/>
            <w:gridSpan w:val="2"/>
          </w:tcPr>
          <w:p w:rsidR="005F26E1" w:rsidRPr="00137964" w:rsidRDefault="005F26E1" w:rsidP="005F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«Артығын тап» ойынын ұйымдастырып саусақ қимылын дамыту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(сенсорика)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Дидактикалық ойын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ұбын тап.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Сенсорика бойынша ойын жаттығулар:Ұзы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қысқа.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E1" w:rsidRPr="00137964" w:rsidRDefault="005F26E1" w:rsidP="005F26E1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F26E1" w:rsidRPr="00137964" w:rsidRDefault="005F26E1" w:rsidP="003D4E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Дидактикалық ойын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ішінді құрастыр.</w:t>
            </w:r>
          </w:p>
          <w:p w:rsidR="005F26E1" w:rsidRPr="00137964" w:rsidRDefault="005F26E1" w:rsidP="003D4EBA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 Ертегілер еліне саяхат:Балалар өз қалаулары бойынша ұнайтын ертегілерін айтады, еркін тақырыпта сурет салу, ермексаз және оның қасиеттері туралы білімдерін қалыптастыру. Ермексазды алақан арасына алып мыжу,жұмсарту дағдысын дамыту.</w:t>
            </w:r>
          </w:p>
        </w:tc>
        <w:tc>
          <w:tcPr>
            <w:tcW w:w="2481" w:type="dxa"/>
            <w:gridSpan w:val="3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Дидактикалық ойын: Үй жануарлары.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b/>
                <w:bCs/>
                <w:sz w:val="24"/>
                <w:szCs w:val="24"/>
              </w:rPr>
              <w:t>Саусақ жаттығуы</w:t>
            </w:r>
            <w:r w:rsidRPr="00137964">
              <w:rPr>
                <w:sz w:val="24"/>
                <w:szCs w:val="24"/>
              </w:rPr>
              <w:t>: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Добым,добым домалақ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Қайда кеттің домалап,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Үстел үстін бүлдіріп</w:t>
            </w:r>
          </w:p>
          <w:p w:rsidR="005F26E1" w:rsidRPr="00137964" w:rsidRDefault="005F26E1" w:rsidP="005F26E1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Тарелкені сындырдың</w:t>
            </w:r>
          </w:p>
          <w:p w:rsidR="005F26E1" w:rsidRPr="00137964" w:rsidRDefault="005F26E1" w:rsidP="003D4EBA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 Еркін ойындар ..</w:t>
            </w:r>
          </w:p>
        </w:tc>
        <w:tc>
          <w:tcPr>
            <w:tcW w:w="3100" w:type="dxa"/>
            <w:gridSpan w:val="4"/>
          </w:tcPr>
          <w:p w:rsidR="005F26E1" w:rsidRPr="00137964" w:rsidRDefault="005F26E1" w:rsidP="005F26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ойын:Кім тез жинайды?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Қандай сурет сала алатынымзды көрсетейік. Қалаулары бойынша шығармашылықпен айналысуына жағдай жасау. Балалардың еркін әрекетін дамыту. 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E1" w:rsidRPr="00137964" w:rsidRDefault="005F26E1" w:rsidP="003D4E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7964" w:rsidRPr="00137964" w:rsidTr="00862ED8">
        <w:trPr>
          <w:trHeight w:val="1935"/>
        </w:trPr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Балаларменжекежұмыс</w:t>
            </w:r>
          </w:p>
        </w:tc>
        <w:tc>
          <w:tcPr>
            <w:tcW w:w="2459" w:type="dxa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 мезгілі туралы әңгімелесу.</w:t>
            </w:r>
          </w:p>
          <w:p w:rsidR="005F26E1" w:rsidRPr="00137964" w:rsidRDefault="005F26E1" w:rsidP="005F2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«Мені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ң-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ойыншықтарым»(сурет қарастыру).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қарапайым сұрақтарға жауап беруге үйрету.</w:t>
            </w:r>
          </w:p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Сөйлеуді дамыту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78" w:type="dxa"/>
            <w:gridSpan w:val="2"/>
          </w:tcPr>
          <w:p w:rsidR="005F26E1" w:rsidRPr="00137964" w:rsidRDefault="005F26E1" w:rsidP="005F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Аналар мейрамы туралы әңгімелесу.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«Менің-ойыншықтарым»(сурет қарастыру).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Мақсаты: қарапайым сұрақтарға жауап беруге үйрету.</w:t>
            </w:r>
          </w:p>
          <w:p w:rsidR="005F26E1" w:rsidRPr="00137964" w:rsidRDefault="005F26E1" w:rsidP="003D4EB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Сөйлеуді дамыту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00" w:type="dxa"/>
            <w:gridSpan w:val="2"/>
          </w:tcPr>
          <w:p w:rsidR="005F26E1" w:rsidRPr="00137964" w:rsidRDefault="005F26E1" w:rsidP="005F26E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Дидактикалық ойын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«Ғажайып  қапшық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Мақсаты: баланың сөздік қорын  ойыншықтардың атауларын білдіретін сөздермен байыту.</w:t>
            </w:r>
          </w:p>
          <w:p w:rsidR="005F26E1" w:rsidRPr="00137964" w:rsidRDefault="005F26E1" w:rsidP="003D4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Ойыншықтар арқылы сөздік қорын дамыту. </w:t>
            </w:r>
          </w:p>
        </w:tc>
        <w:tc>
          <w:tcPr>
            <w:tcW w:w="2481" w:type="dxa"/>
            <w:gridSpan w:val="3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Әңгіме құрастыру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«Досыңды  ата?»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сөздік қорын заттардың атауларын білдіретін сөздермен байыту.</w:t>
            </w:r>
          </w:p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Сөйлеуді дамыту.</w:t>
            </w:r>
          </w:p>
        </w:tc>
        <w:tc>
          <w:tcPr>
            <w:tcW w:w="3100" w:type="dxa"/>
            <w:gridSpan w:val="4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калық ойын: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Атын атап бер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»  </w:t>
            </w:r>
          </w:p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 қабылдауды және қолдың ұсақ моторикасын дамыту.</w:t>
            </w:r>
          </w:p>
        </w:tc>
      </w:tr>
      <w:tr w:rsidR="00137964" w:rsidRPr="00C736B5" w:rsidTr="00862ED8"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Серуенгедайындық</w:t>
            </w:r>
          </w:p>
        </w:tc>
        <w:tc>
          <w:tcPr>
            <w:tcW w:w="13518" w:type="dxa"/>
            <w:gridSpan w:val="12"/>
          </w:tcPr>
          <w:p w:rsidR="005F26E1" w:rsidRPr="00137964" w:rsidRDefault="005F26E1" w:rsidP="005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Киініп-шешіну кезінде киімдерін белгілі тәртіппен киюге және шешуге жаттықтыру. Киіміндегі ұқыпсыздықты байқап, оны өз бетінше, ересектердің көмегімен жоюға, қол орамалды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ға үйретуді жалғастыру.</w:t>
            </w:r>
          </w:p>
          <w:p w:rsidR="005F26E1" w:rsidRPr="00137964" w:rsidRDefault="005F26E1" w:rsidP="003D4EBA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Қатармен жұптасып жүруді, қатарды бұзбауды  үйрету. Таза ауада қандай ойындар ойнайтынын балалармен жоспарлау. (</w:t>
            </w:r>
            <w:r w:rsidRPr="00137964">
              <w:rPr>
                <w:b/>
                <w:bCs/>
                <w:sz w:val="24"/>
                <w:szCs w:val="24"/>
              </w:rPr>
              <w:t>сөйлеуді дамыту, өзіне-өзі қызмет ету дағдылары, ірі және ұсақ моториканы дамыту)</w:t>
            </w:r>
            <w:r w:rsidRPr="00137964">
              <w:rPr>
                <w:sz w:val="24"/>
                <w:szCs w:val="24"/>
              </w:rPr>
              <w:t>.</w:t>
            </w:r>
          </w:p>
        </w:tc>
      </w:tr>
      <w:tr w:rsidR="00137964" w:rsidRPr="00C736B5" w:rsidTr="00862ED8"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</w:t>
            </w:r>
          </w:p>
        </w:tc>
        <w:tc>
          <w:tcPr>
            <w:tcW w:w="2459" w:type="dxa"/>
          </w:tcPr>
          <w:p w:rsidR="005F26E1" w:rsidRPr="00137964" w:rsidRDefault="005F26E1" w:rsidP="005F26E1">
            <w:pPr>
              <w:shd w:val="clear" w:color="auto" w:fill="FFFFFF"/>
              <w:tabs>
                <w:tab w:val="left" w:pos="1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Балалардың қалауы бойынша ойыншықтарды алып, шығу олармен </w:t>
            </w:r>
          </w:p>
          <w:p w:rsidR="005F26E1" w:rsidRPr="00137964" w:rsidRDefault="005F26E1" w:rsidP="005F26E1">
            <w:pPr>
              <w:shd w:val="clear" w:color="auto" w:fill="FFFFFF"/>
              <w:tabs>
                <w:tab w:val="left" w:pos="1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еркін дербес әрекетін дамыту.</w:t>
            </w:r>
          </w:p>
          <w:p w:rsidR="005F26E1" w:rsidRPr="00137964" w:rsidRDefault="005F26E1" w:rsidP="005F26E1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796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Қимылды ойын</w:t>
            </w:r>
            <w:r w:rsidRPr="001379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26E1" w:rsidRPr="00137964" w:rsidRDefault="005F26E1" w:rsidP="005F26E1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79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«Мені қуып жетің</w:t>
            </w:r>
            <w:proofErr w:type="gramStart"/>
            <w:r w:rsidRPr="001379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1379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Мақсаты:Шапшаңдыққа ,достасып ойнауға тәрбиелеу.</w:t>
            </w:r>
          </w:p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Ауа райын бақылау:Қардың еруін,аспандағы бұлттарды бақылау.</w:t>
            </w:r>
          </w:p>
        </w:tc>
        <w:tc>
          <w:tcPr>
            <w:tcW w:w="2378" w:type="dxa"/>
            <w:gridSpan w:val="2"/>
          </w:tcPr>
          <w:p w:rsidR="005F26E1" w:rsidRPr="00137964" w:rsidRDefault="005F26E1" w:rsidP="005F26E1">
            <w:pPr>
              <w:pStyle w:val="Default"/>
              <w:ind w:right="139"/>
              <w:rPr>
                <w:color w:val="auto"/>
                <w:lang w:val="kk-KZ"/>
              </w:rPr>
            </w:pPr>
            <w:r w:rsidRPr="00137964">
              <w:rPr>
                <w:color w:val="auto"/>
                <w:lang w:val="kk-KZ"/>
              </w:rPr>
              <w:t>Таза ауада серуен.</w:t>
            </w:r>
          </w:p>
          <w:p w:rsidR="005F26E1" w:rsidRPr="00137964" w:rsidRDefault="005F26E1" w:rsidP="005F26E1">
            <w:pPr>
              <w:pStyle w:val="Default"/>
              <w:ind w:right="139"/>
              <w:rPr>
                <w:color w:val="auto"/>
                <w:shd w:val="clear" w:color="auto" w:fill="FFFFFF"/>
                <w:lang w:val="kk-KZ"/>
              </w:rPr>
            </w:pPr>
            <w:r w:rsidRPr="00137964">
              <w:rPr>
                <w:b/>
                <w:bCs/>
                <w:color w:val="auto"/>
                <w:shd w:val="clear" w:color="auto" w:fill="FFFFFF"/>
                <w:lang w:val="kk-KZ"/>
              </w:rPr>
              <w:t>Қимылды ойын</w:t>
            </w:r>
            <w:r w:rsidRPr="00137964">
              <w:rPr>
                <w:color w:val="auto"/>
                <w:shd w:val="clear" w:color="auto" w:fill="FFFFFF"/>
                <w:lang w:val="kk-KZ"/>
              </w:rPr>
              <w:t>: «Ақ қоян.»</w:t>
            </w:r>
          </w:p>
          <w:p w:rsidR="005F26E1" w:rsidRPr="00137964" w:rsidRDefault="005F26E1" w:rsidP="005F26E1">
            <w:pPr>
              <w:pStyle w:val="Default"/>
              <w:ind w:right="139"/>
              <w:rPr>
                <w:color w:val="auto"/>
                <w:shd w:val="clear" w:color="auto" w:fill="FFFFFF"/>
                <w:lang w:val="kk-KZ"/>
              </w:rPr>
            </w:pPr>
            <w:r w:rsidRPr="00137964">
              <w:rPr>
                <w:color w:val="auto"/>
                <w:shd w:val="clear" w:color="auto" w:fill="FFFFFF"/>
                <w:lang w:val="kk-KZ"/>
              </w:rPr>
              <w:t>Бақылау:Табиғат тамашалығын,ағаштардағы ақ қарларды бақылап әңгімелеу.</w:t>
            </w:r>
          </w:p>
          <w:p w:rsidR="005F26E1" w:rsidRPr="00137964" w:rsidRDefault="005F26E1" w:rsidP="005F26E1">
            <w:pPr>
              <w:pStyle w:val="Default"/>
              <w:ind w:right="139"/>
              <w:rPr>
                <w:color w:val="auto"/>
                <w:shd w:val="clear" w:color="auto" w:fill="FFFFFF"/>
                <w:lang w:val="kk-KZ"/>
              </w:rPr>
            </w:pPr>
            <w:r w:rsidRPr="00137964">
              <w:rPr>
                <w:color w:val="auto"/>
                <w:shd w:val="clear" w:color="auto" w:fill="FFFFFF"/>
                <w:lang w:val="kk-KZ"/>
              </w:rPr>
              <w:t>Еңбек:Кішкентай күрекшелерімізбен ауладағы қарды тазалау.</w:t>
            </w:r>
          </w:p>
          <w:p w:rsidR="005F26E1" w:rsidRPr="00137964" w:rsidRDefault="005F26E1" w:rsidP="005F26E1">
            <w:pPr>
              <w:pStyle w:val="Default"/>
              <w:ind w:right="139"/>
              <w:rPr>
                <w:b/>
                <w:color w:val="auto"/>
                <w:lang w:val="kk-KZ"/>
              </w:rPr>
            </w:pPr>
          </w:p>
          <w:p w:rsidR="005F26E1" w:rsidRPr="00137964" w:rsidRDefault="005F26E1" w:rsidP="005F26E1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F26E1" w:rsidRPr="00137964" w:rsidRDefault="005F26E1" w:rsidP="005F26E1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  <w:gridSpan w:val="2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Дауысын сал»   ойыны арқылы сөйлеу дағдысын жетілдіру.:Ауа райын бақылау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Еңбек:Ауладағы қоқыстарды жинау..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Сөйлеуді дамыту.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Қимылды ойын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«Өз үйіңді тап»</w:t>
            </w:r>
          </w:p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81" w:type="dxa"/>
            <w:gridSpan w:val="3"/>
          </w:tcPr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 бақылау</w:t>
            </w:r>
          </w:p>
          <w:p w:rsidR="005F26E1" w:rsidRPr="00137964" w:rsidRDefault="005F26E1" w:rsidP="005F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Еңбек: Тазалық зор байлық.Қар астында қалған қағаздар теру.. </w:t>
            </w:r>
          </w:p>
          <w:p w:rsidR="005F26E1" w:rsidRPr="00137964" w:rsidRDefault="005F26E1" w:rsidP="005F26E1">
            <w:pPr>
              <w:pStyle w:val="Default"/>
              <w:ind w:right="139"/>
              <w:rPr>
                <w:color w:val="auto"/>
                <w:lang w:val="kk-KZ"/>
              </w:rPr>
            </w:pPr>
            <w:r w:rsidRPr="00137964">
              <w:rPr>
                <w:color w:val="auto"/>
                <w:lang w:val="kk-KZ"/>
              </w:rPr>
              <w:t>Жеке  балалармен тақпақты жаттауды жетілдіру</w:t>
            </w:r>
          </w:p>
          <w:p w:rsidR="005F26E1" w:rsidRPr="00137964" w:rsidRDefault="005F26E1" w:rsidP="005F26E1">
            <w:pPr>
              <w:pStyle w:val="Default"/>
              <w:ind w:right="139"/>
              <w:rPr>
                <w:b/>
                <w:color w:val="auto"/>
                <w:lang w:val="kk-KZ"/>
              </w:rPr>
            </w:pPr>
            <w:r w:rsidRPr="00137964">
              <w:rPr>
                <w:color w:val="auto"/>
                <w:shd w:val="clear" w:color="auto" w:fill="FFFFFF"/>
              </w:rPr>
              <w:t>Бала, бала, баламыз.</w:t>
            </w:r>
            <w:r w:rsidRPr="00137964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137964">
              <w:rPr>
                <w:color w:val="auto"/>
              </w:rPr>
              <w:br/>
            </w:r>
            <w:r w:rsidRPr="00137964">
              <w:rPr>
                <w:color w:val="auto"/>
                <w:shd w:val="clear" w:color="auto" w:fill="FFFFFF"/>
              </w:rPr>
              <w:t>Бақ</w:t>
            </w:r>
            <w:proofErr w:type="gramStart"/>
            <w:r w:rsidRPr="00137964">
              <w:rPr>
                <w:color w:val="auto"/>
                <w:shd w:val="clear" w:color="auto" w:fill="FFFFFF"/>
              </w:rPr>
              <w:t>шамыз</w:t>
            </w:r>
            <w:proofErr w:type="gramEnd"/>
            <w:r w:rsidRPr="00137964">
              <w:rPr>
                <w:color w:val="auto"/>
                <w:shd w:val="clear" w:color="auto" w:fill="FFFFFF"/>
              </w:rPr>
              <w:t>ға барамыз.</w:t>
            </w:r>
            <w:r w:rsidRPr="00137964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137964">
              <w:rPr>
                <w:color w:val="auto"/>
              </w:rPr>
              <w:br/>
            </w:r>
            <w:r w:rsidRPr="00137964">
              <w:rPr>
                <w:color w:val="auto"/>
                <w:shd w:val="clear" w:color="auto" w:fill="FFFFFF"/>
              </w:rPr>
              <w:t>Күні бойы қызыққа,</w:t>
            </w:r>
            <w:r w:rsidRPr="00137964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137964">
              <w:rPr>
                <w:color w:val="auto"/>
              </w:rPr>
              <w:br/>
            </w:r>
            <w:r w:rsidRPr="00137964">
              <w:rPr>
                <w:color w:val="auto"/>
                <w:shd w:val="clear" w:color="auto" w:fill="FFFFFF"/>
              </w:rPr>
              <w:t>Батамыз да қаламыз.</w:t>
            </w:r>
            <w:r w:rsidRPr="00137964">
              <w:rPr>
                <w:rStyle w:val="apple-converted-space"/>
                <w:color w:val="auto"/>
                <w:shd w:val="clear" w:color="auto" w:fill="FFFFFF"/>
              </w:rPr>
              <w:t> </w:t>
            </w:r>
          </w:p>
          <w:p w:rsidR="005F26E1" w:rsidRPr="00137964" w:rsidRDefault="005F26E1" w:rsidP="005F26E1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(көркем әдебиет) </w:t>
            </w:r>
          </w:p>
          <w:p w:rsidR="005F26E1" w:rsidRPr="00137964" w:rsidRDefault="005F26E1" w:rsidP="003D4EBA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  <w:gridSpan w:val="4"/>
          </w:tcPr>
          <w:p w:rsidR="005F26E1" w:rsidRPr="00137964" w:rsidRDefault="005F26E1" w:rsidP="005F26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Қимылды ойын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</w:t>
            </w: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Затты әкел».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Мақсаты:Заттардың атауын білу,сұраққа жауап беру,түстерді ажыратуға тәрбиелеу.</w:t>
            </w: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F26E1" w:rsidRPr="00137964" w:rsidRDefault="005F26E1" w:rsidP="005F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13796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37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үн мен жаңбыр» 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дидактикалық ойыны.</w:t>
            </w:r>
          </w:p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Ауа райын бақылау:Желді ,бұлттарды қарау.</w:t>
            </w:r>
          </w:p>
        </w:tc>
      </w:tr>
      <w:tr w:rsidR="006D7A92" w:rsidRPr="00C736B5" w:rsidTr="00862ED8">
        <w:tc>
          <w:tcPr>
            <w:tcW w:w="2574" w:type="dxa"/>
          </w:tcPr>
          <w:p w:rsidR="005F26E1" w:rsidRPr="00137964" w:rsidRDefault="005F26E1" w:rsidP="003D4E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Балалардыңүйгеқайтуы</w:t>
            </w:r>
          </w:p>
        </w:tc>
        <w:tc>
          <w:tcPr>
            <w:tcW w:w="2459" w:type="dxa"/>
          </w:tcPr>
          <w:p w:rsidR="005F26E1" w:rsidRPr="00137964" w:rsidRDefault="005F26E1" w:rsidP="003D4EBA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Балалардың сүйіктігі ойыншығы туралы ойындарда баланың әңгімелесу. </w:t>
            </w:r>
          </w:p>
        </w:tc>
        <w:tc>
          <w:tcPr>
            <w:tcW w:w="2378" w:type="dxa"/>
            <w:gridSpan w:val="2"/>
          </w:tcPr>
          <w:p w:rsidR="005F26E1" w:rsidRPr="00137964" w:rsidRDefault="005F26E1" w:rsidP="003D4EBA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  <w:lang w:val="ru-RU"/>
              </w:rPr>
              <w:t xml:space="preserve"> «Сау бол</w:t>
            </w:r>
            <w:r w:rsidRPr="00137964">
              <w:rPr>
                <w:sz w:val="24"/>
                <w:szCs w:val="24"/>
              </w:rPr>
              <w:t>ыңыз</w:t>
            </w:r>
            <w:r w:rsidRPr="00137964">
              <w:rPr>
                <w:sz w:val="24"/>
                <w:szCs w:val="24"/>
                <w:lang w:val="ru-RU"/>
              </w:rPr>
              <w:t>»-</w:t>
            </w:r>
            <w:r w:rsidRPr="00137964">
              <w:rPr>
                <w:sz w:val="24"/>
                <w:szCs w:val="24"/>
              </w:rPr>
              <w:t xml:space="preserve"> деп қоштасу.</w:t>
            </w:r>
          </w:p>
        </w:tc>
        <w:tc>
          <w:tcPr>
            <w:tcW w:w="3100" w:type="dxa"/>
            <w:gridSpan w:val="2"/>
          </w:tcPr>
          <w:p w:rsidR="005F26E1" w:rsidRPr="00137964" w:rsidRDefault="005F26E1" w:rsidP="003D4EBA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Табиғи материалдармен ойын ойнауды ұсыну</w:t>
            </w:r>
          </w:p>
        </w:tc>
        <w:tc>
          <w:tcPr>
            <w:tcW w:w="2481" w:type="dxa"/>
            <w:gridSpan w:val="3"/>
          </w:tcPr>
          <w:p w:rsidR="005F26E1" w:rsidRPr="00137964" w:rsidRDefault="005F26E1" w:rsidP="003D4EBA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Үйде доппен ойнауды ұсыну. </w:t>
            </w:r>
          </w:p>
        </w:tc>
        <w:tc>
          <w:tcPr>
            <w:tcW w:w="3100" w:type="dxa"/>
            <w:gridSpan w:val="4"/>
          </w:tcPr>
          <w:p w:rsidR="005F26E1" w:rsidRPr="00137964" w:rsidRDefault="005F26E1" w:rsidP="003D4EBA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Апта бойынғы жұмыстар бойынша ақпарат беру. </w:t>
            </w:r>
          </w:p>
        </w:tc>
      </w:tr>
    </w:tbl>
    <w:p w:rsidR="006B4018" w:rsidRDefault="006B4018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79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C736B5" w:rsidRDefault="00C736B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736B5" w:rsidRPr="00137964" w:rsidRDefault="00C736B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26E1" w:rsidRPr="00137964" w:rsidRDefault="005F26E1" w:rsidP="005F26E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Тәрбиелеу-білім</w:t>
      </w:r>
      <w:r w:rsidR="00C736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t>беру</w:t>
      </w:r>
      <w:r w:rsidR="00C736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t>процесінің</w:t>
      </w:r>
      <w:r w:rsidR="00C736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t>циклограммасы</w:t>
      </w:r>
    </w:p>
    <w:p w:rsidR="005F26E1" w:rsidRPr="00137964" w:rsidRDefault="00BD0983" w:rsidP="005F26E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Ақпан 06 .02-10.02. 2023жыл</w:t>
      </w:r>
    </w:p>
    <w:tbl>
      <w:tblPr>
        <w:tblStyle w:val="a3"/>
        <w:tblW w:w="0" w:type="auto"/>
        <w:tblLayout w:type="fixed"/>
        <w:tblLook w:val="04A0"/>
      </w:tblPr>
      <w:tblGrid>
        <w:gridCol w:w="2574"/>
        <w:gridCol w:w="2459"/>
        <w:gridCol w:w="462"/>
        <w:gridCol w:w="1916"/>
        <w:gridCol w:w="777"/>
        <w:gridCol w:w="2323"/>
        <w:gridCol w:w="512"/>
        <w:gridCol w:w="38"/>
        <w:gridCol w:w="1931"/>
        <w:gridCol w:w="299"/>
        <w:gridCol w:w="7"/>
        <w:gridCol w:w="14"/>
        <w:gridCol w:w="2780"/>
      </w:tblGrid>
      <w:tr w:rsidR="00137964" w:rsidRPr="00137964" w:rsidTr="005F26E1">
        <w:tc>
          <w:tcPr>
            <w:tcW w:w="2574" w:type="dxa"/>
          </w:tcPr>
          <w:p w:rsidR="00BD0983" w:rsidRPr="00137964" w:rsidRDefault="00BD0983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Күнтәртібініңкезеңдері</w:t>
            </w:r>
          </w:p>
        </w:tc>
        <w:tc>
          <w:tcPr>
            <w:tcW w:w="2459" w:type="dxa"/>
          </w:tcPr>
          <w:p w:rsidR="00BD0983" w:rsidRPr="00137964" w:rsidRDefault="00BD0983" w:rsidP="00BD09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Дүйсенбі</w:t>
            </w:r>
          </w:p>
          <w:p w:rsidR="00BD0983" w:rsidRPr="00137964" w:rsidRDefault="00BD0983" w:rsidP="00BD09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06.02.2023</w:t>
            </w:r>
          </w:p>
        </w:tc>
        <w:tc>
          <w:tcPr>
            <w:tcW w:w="2378" w:type="dxa"/>
            <w:gridSpan w:val="2"/>
          </w:tcPr>
          <w:p w:rsidR="00BD0983" w:rsidRPr="00137964" w:rsidRDefault="00BD0983" w:rsidP="00BD09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Сейсенбі</w:t>
            </w:r>
          </w:p>
          <w:p w:rsidR="00BD0983" w:rsidRPr="00137964" w:rsidRDefault="00BD0983" w:rsidP="00BD09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07.02.2023</w:t>
            </w:r>
          </w:p>
        </w:tc>
        <w:tc>
          <w:tcPr>
            <w:tcW w:w="3100" w:type="dxa"/>
            <w:gridSpan w:val="2"/>
          </w:tcPr>
          <w:p w:rsidR="00BD0983" w:rsidRPr="00137964" w:rsidRDefault="00BD0983" w:rsidP="00BD09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Сәрсенбі</w:t>
            </w:r>
          </w:p>
          <w:p w:rsidR="00BD0983" w:rsidRPr="00137964" w:rsidRDefault="00BD0983" w:rsidP="00BD09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08.02.2023</w:t>
            </w:r>
          </w:p>
        </w:tc>
        <w:tc>
          <w:tcPr>
            <w:tcW w:w="2481" w:type="dxa"/>
            <w:gridSpan w:val="3"/>
          </w:tcPr>
          <w:p w:rsidR="00BD0983" w:rsidRPr="00137964" w:rsidRDefault="00BD0983" w:rsidP="00BD09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Бейсенбі</w:t>
            </w:r>
          </w:p>
          <w:p w:rsidR="00BD0983" w:rsidRPr="00137964" w:rsidRDefault="00BD0983" w:rsidP="00BD09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09.02.2023</w:t>
            </w:r>
          </w:p>
        </w:tc>
        <w:tc>
          <w:tcPr>
            <w:tcW w:w="3100" w:type="dxa"/>
            <w:gridSpan w:val="4"/>
          </w:tcPr>
          <w:p w:rsidR="00BD0983" w:rsidRPr="00137964" w:rsidRDefault="00BD0983" w:rsidP="00BD09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ұма</w:t>
            </w:r>
          </w:p>
          <w:p w:rsidR="00BD0983" w:rsidRPr="00137964" w:rsidRDefault="00BD0983" w:rsidP="00BD098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10.02.2023</w:t>
            </w:r>
          </w:p>
        </w:tc>
      </w:tr>
      <w:tr w:rsidR="00137964" w:rsidRPr="00137964" w:rsidTr="009C40B4">
        <w:tc>
          <w:tcPr>
            <w:tcW w:w="2574" w:type="dxa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</w:rPr>
              <w:t>Балаларды қабылдау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Балаларды көтеріңкі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өңіл-күймен қарсы алу. Балалар үшін жайлы жағдай жасау. Тәрбиешімен сәлемдесуді үйрету. Баладан қандай көңіл күймен келгенін сұрап, сұрақтарға жауап беру дағдысын қалыптастыр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сөйлеуді дамыту).</w:t>
            </w:r>
          </w:p>
        </w:tc>
      </w:tr>
      <w:tr w:rsidR="00137964" w:rsidRPr="00137964" w:rsidTr="00625996">
        <w:trPr>
          <w:trHeight w:val="2435"/>
        </w:trPr>
        <w:tc>
          <w:tcPr>
            <w:tcW w:w="2574" w:type="dxa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</w:rPr>
              <w:t>Ата-аналармен әңгімелесу,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</w:rPr>
              <w:t>кеңес беру</w:t>
            </w:r>
          </w:p>
        </w:tc>
        <w:tc>
          <w:tcPr>
            <w:tcW w:w="2459" w:type="dxa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бала бақ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ға жылдам бейімделу жағдайларын талқылау.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көңі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күйі, денсаулығы жайында ата-анамен әңгімелесу. </w:t>
            </w:r>
          </w:p>
        </w:tc>
        <w:tc>
          <w:tcPr>
            <w:tcW w:w="2378" w:type="dxa"/>
            <w:gridSpan w:val="2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Баланың жалпы келбетіне көңіл бөлі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көңі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күйі, денсаулығы жайында ата-анамен әңгімелесу.</w:t>
            </w:r>
          </w:p>
        </w:tc>
        <w:tc>
          <w:tcPr>
            <w:tcW w:w="3100" w:type="dxa"/>
            <w:gridSpan w:val="2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Балалардың көңіл күйі,денсаулығы жайлы ата-анамен әңгімелесу Балалардың бала бақ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ға жылдам бейімделу жағдайларын талқылау.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gridSpan w:val="3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Баланың хал жағдайы жайлы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өңіл,күйі туралы ата-анадан сұрау.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Баланың жалпы келбетіне көңіл бөлі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қабылдау. Дене қызуын тексеру.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64" w:rsidRPr="00137964" w:rsidTr="005F26E1"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Таңертенгіжаттығу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Ақпан  айына арналған таңертеңгі жаттығулар кешені (Жалпы дамытушы жаттығулар, қимыл белсенділігі, ойын әрекеті). </w:t>
            </w:r>
          </w:p>
        </w:tc>
      </w:tr>
      <w:tr w:rsidR="00137964" w:rsidRPr="00137964" w:rsidTr="009C40B4">
        <w:trPr>
          <w:trHeight w:val="1011"/>
        </w:trPr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Таңғыас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Таңғы ас алдында қолдарын сумен сабындап жуу мәдениетін қалыптастыру. Жең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ін өз бетімен түру, жуыну кезінде киімді суламау, жуыну кезінде суды шашыратпау білігін бекіту.  (мәдени-гигиеналық дағдылар, өзіне-өзі қызмет ету)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Өз орнын тауып отыру. Үстел басында қарапайым міне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құлық дағдыларын қалыптастыру: нанды үгігпеу, тамақты ауызды жауып шайнау, ауызды толтырып сөйлемеу. Тамақтанып болғаннан кейін алғыс айтуды үйрету </w:t>
            </w:r>
          </w:p>
        </w:tc>
      </w:tr>
      <w:tr w:rsidR="00137964" w:rsidRPr="00137964" w:rsidTr="005F26E1">
        <w:trPr>
          <w:trHeight w:val="368"/>
        </w:trPr>
        <w:tc>
          <w:tcPr>
            <w:tcW w:w="2574" w:type="dxa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Ұйымдастырылған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әрекетке</w:t>
            </w:r>
          </w:p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айындық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Таңғы жиын.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Алақанды ашайық,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Күннің нұрын салайық,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үрек жылуын салайық,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Осы жақсы лебіздерді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Бір-бі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імізге сыйлайық.     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«Топтағы сүйі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кті б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ұрышым.» тақырыбында жеке әңгімелер. Сөзді тыңдай білуге,  ересектермен және құрдастарымен тілдік қарым-қатынас жасауды дамыту,  қарапайым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ім? Не? Не істейді? сұрақтарға жауап беруге үйрету. Қызығушылықтары бойынша әрекет тү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ін таңдау  және т. б. (сөйлеуді дамыту)</w:t>
            </w:r>
          </w:p>
        </w:tc>
      </w:tr>
      <w:tr w:rsidR="00137964" w:rsidRPr="00137964" w:rsidTr="005F26E1">
        <w:trPr>
          <w:trHeight w:val="1379"/>
        </w:trPr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Ұйымдастырыл ған</w:t>
            </w:r>
          </w:p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әрекеттер</w:t>
            </w:r>
          </w:p>
        </w:tc>
        <w:tc>
          <w:tcPr>
            <w:tcW w:w="2921" w:type="dxa"/>
            <w:gridSpan w:val="2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тізбекпен тізені жоғары көтеріп жүру.Допты алға домалату және қуып жету. Бір орында тұрып, қос аяқпен секіру. Жан -жақты дамыту жаттығулары.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 баққа барамыз,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(Бір тізбекпен жүру)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Алма теріп аламыз,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(Қолды жоғары көтеріп,белге қою)Баяу,жылдам жүру.(Жүгіру) 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Ауа жұтып дем аламыз.</w:t>
            </w:r>
          </w:p>
        </w:tc>
        <w:tc>
          <w:tcPr>
            <w:tcW w:w="2693" w:type="dxa"/>
            <w:gridSpan w:val="2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Музыка жетекшісі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мен ж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үргізіледі.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орында тұрып, қоя аяқпен секіру.  Белгіленген жерге дейін (2-3м) еңбектеу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тізбекпен тізені жоғары көтеріп жүру.Допты алға домалату және қуып жету. 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орында тұрып, қос аяқпен секіру.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орында тұрып, қоя аяқпен секіру.  Белгіленген жерге дейін (2-3м) еңбектеу .Бір тізбекпен тізені жоғары көтеріп жүру.Допты алға домалату және қуып жету. 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орында тұрып, қос аяқпен секіру.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(қайталау)</w:t>
            </w:r>
          </w:p>
        </w:tc>
      </w:tr>
      <w:tr w:rsidR="00137964" w:rsidRPr="00137964" w:rsidTr="005F26E1">
        <w:trPr>
          <w:trHeight w:val="210"/>
        </w:trPr>
        <w:tc>
          <w:tcPr>
            <w:tcW w:w="2574" w:type="dxa"/>
          </w:tcPr>
          <w:p w:rsidR="00BD0983" w:rsidRPr="00137964" w:rsidRDefault="00BD0983" w:rsidP="005F26E1">
            <w:pPr>
              <w:tabs>
                <w:tab w:val="left" w:pos="949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921" w:type="dxa"/>
            <w:gridSpan w:val="2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ойын:Тез жауап бер.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 қарау негізінде,сұрақ-жауап арқылы дұрыс сөйлеуін дамыту.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Сөйлеуді дамыту бойынша ойын жаттығу. 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(мүсіндеу)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 отбасына үйшік құрастыруды пысықтау. 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(құрастыру)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BD0983" w:rsidRPr="00137964" w:rsidRDefault="00BD0983" w:rsidP="006259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Сенсорика бойынша ойын жаттығу. «Менің жақын досым», тақырыбында әңгімелеу. Достарының есімдерін атау дағдысын қалыптастыру.</w:t>
            </w:r>
          </w:p>
          <w:p w:rsidR="00BD0983" w:rsidRPr="00137964" w:rsidRDefault="00BD0983" w:rsidP="006259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(сөйлеуді дамыту)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BD0983" w:rsidRPr="00137964" w:rsidRDefault="00BD0983" w:rsidP="006259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ойын:Жыл мезгілдері.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«Бес саусақ» өлеңін қайталап айтуға талпындыру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бармағым – атам, үйдің данасы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 үйрек - әжем, ошақ анасы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Ортан терек - әкем, отау панасы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Шылдыр шүмек – шешем, шаңырақ ажары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Титтей бөбек – мен, бәрінің базары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(сөйлеуді дамыту, көркем әдебиет)</w:t>
            </w:r>
          </w:p>
        </w:tc>
        <w:tc>
          <w:tcPr>
            <w:tcW w:w="2268" w:type="dxa"/>
            <w:gridSpan w:val="3"/>
          </w:tcPr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Қоршаған орта бойынша ойын жаттығу.Үстел үсті театры арқылы «Үш аю» ертегісін тыңдап, айтып берумен эмоцияналды қабылдауды үйрету.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(көркем әдебиет)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ертегі кейіпкерлерін тану,  көрсетіп атату. Не істеді сұрағына жауап беруді үйрету. 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(сөйлеуді дамыту)</w:t>
            </w:r>
          </w:p>
        </w:tc>
        <w:tc>
          <w:tcPr>
            <w:tcW w:w="2801" w:type="dxa"/>
            <w:gridSpan w:val="3"/>
          </w:tcPr>
          <w:p w:rsidR="00BD0983" w:rsidRPr="00137964" w:rsidRDefault="00BD0983" w:rsidP="006259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Мүсіндеу бойынша ойын жаттығу.</w:t>
            </w:r>
          </w:p>
          <w:p w:rsidR="00BD0983" w:rsidRPr="00137964" w:rsidRDefault="00BD0983" w:rsidP="006259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 балам менің ,ақ балам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Аққала жаса ,ақ балам.Аққала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денесін жасауды көрсету.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Дид.ойын: Дене мүшелерді ата.</w:t>
            </w:r>
          </w:p>
          <w:p w:rsidR="00BD0983" w:rsidRPr="00137964" w:rsidRDefault="00BD0983" w:rsidP="006259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964" w:rsidRPr="00137964" w:rsidTr="005F26E1"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</w:rPr>
              <w:t>2-ші таңғы ас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Таңғы ас алдында қолдарын сумен сабындап жуу мәдениетін қалыптастыру. Жең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ін өз бетімен түру, жуыну кезінде киімді суламау, жуыну кезінде суды шашыратпау білігін бекіту. 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(мәдени-гигиеналық дағдылар, өзіне-өзі қызмет ету)</w:t>
            </w:r>
          </w:p>
        </w:tc>
      </w:tr>
      <w:tr w:rsidR="00137964" w:rsidRPr="00137964" w:rsidTr="005F26E1">
        <w:trPr>
          <w:trHeight w:val="843"/>
        </w:trPr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Серуенгедайындық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Киініп-шешіну кезінде киімдерін белгілі тәртіппен киюге және шешуге жаттықтыру. Киіміндегі ұқыпсыздықты байқап, оны өз бетінше, ересектердің көмегімен жоюға, қол орамалды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ға үйретуді жалғастыру.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Қатармен жұптасып жүруді, қатарды бұзбауды  үйрету. Таза ауада қандай ойындар ойнайтынын балалармен жоспарлау.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сөйлеуді дамыту, 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 дағдылары, ірі және ұсақ моториканы дамыту)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964" w:rsidRPr="00137964" w:rsidTr="005F26E1">
        <w:trPr>
          <w:trHeight w:val="551"/>
        </w:trPr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</w:t>
            </w:r>
          </w:p>
        </w:tc>
        <w:tc>
          <w:tcPr>
            <w:tcW w:w="2921" w:type="dxa"/>
            <w:gridSpan w:val="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Таза ауада серуен.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Ауа райының  ерекшеліктеріне назар аударту. Жел соғып тұ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, далада қар жауып тұр, секілді сипаттарды атауын қалыптастыру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(қоршаған ортамен таныстыру)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Еркін ойындар.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Нешеуміз?- тақпағын жаттауға талпындыру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үйде біз нешеуміз?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Кел, санайық екеуміз.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бармағым –әкем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Балалы үйрек-анам.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Ортан терек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ғам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Шылдыр шүмек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ен,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Кішкене бӛбек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үйде біз нешеуміз?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үйде біз бесеуміз.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(көркем әдебиет)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Еркін ойындар, жеке жұмыстар</w:t>
            </w:r>
          </w:p>
        </w:tc>
        <w:tc>
          <w:tcPr>
            <w:tcW w:w="2873" w:type="dxa"/>
            <w:gridSpan w:val="3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Ақ мамық қарды тамашалау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уланы тазалау,енбектенуге үйрету.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(қоршаған ортамен таныстыру)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Еркін ойындар.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Қимылды ойын: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>«Нысанға қарай жүгір»</w:t>
            </w:r>
          </w:p>
        </w:tc>
        <w:tc>
          <w:tcPr>
            <w:tcW w:w="2237" w:type="dxa"/>
            <w:gridSpan w:val="3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 Қимылды ойын: «Поезд» поезда бара жатқанда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елді бақылау. Бұлттарды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түстерді атау дағдысын дамыту.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қоршаған ортамен таныстыру)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Еркін ойындар. </w:t>
            </w:r>
          </w:p>
        </w:tc>
        <w:tc>
          <w:tcPr>
            <w:tcW w:w="2794" w:type="dxa"/>
            <w:gridSpan w:val="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Күннің суытқанын ,жерге қар түскенін бақылау. Түстерін атау.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(қоршаған ортамен таныстыру)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Ауланы қардан тазалау.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Мақсаты:Еңбекке ,тазалыққа баулу.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(сенсорика)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Еркін ойындар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964" w:rsidRPr="00137964" w:rsidTr="005F26E1">
        <w:trPr>
          <w:trHeight w:val="150"/>
        </w:trPr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Серуеннен оралу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оралу кезінде қатарға тұруды дағдыландыру.  Асықпай педагогтің артынан жүру, жұптасып жүруді үйрету. Өз шкафтарын тану дағдысын қалыптастыру. Топта киетін аяқ киімдерін өз бетінше ауыстырып, киюін қалыптастыру. 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дербес қимыл  әрекеті).</w:t>
            </w:r>
          </w:p>
        </w:tc>
      </w:tr>
      <w:tr w:rsidR="00137964" w:rsidRPr="00137964" w:rsidTr="005F26E1"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Түскіас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Түскі  ас алдында гигеналық шараларды  орындау : қолды дұрыс жуу, өз орамалының орнын білу,  қолды дұрыс сүрту, орамалды ілу көркем сөз қолдану, мысалы «Сылдырлайды мөлді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су, мөлдір суға қолыңды жу»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 үстел басында дұрыс отыру, үстелді даярлау заттарымен таныстыруды жалғастыру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мәдени-гигеналық дағдылар, 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ету)</w:t>
            </w:r>
          </w:p>
        </w:tc>
      </w:tr>
      <w:tr w:rsidR="00137964" w:rsidRPr="00137964" w:rsidTr="005F26E1"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Күндізгіұйқы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Киімдерді шкафқа немесе орындыққ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 ұй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қыға жатар алдында ұқыпты жинау білігін бекіту.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Өз төсек орнын тауып жатуды үйрету.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 дағдылары, ірі және ұсақ моториканы дамыту)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Балалардың  тыныш ұйықтауы үшін жайы баяу музыка тыңдау. Бесік жырын айтып беру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(көркем әрекет)</w:t>
            </w:r>
          </w:p>
        </w:tc>
      </w:tr>
      <w:tr w:rsidR="00137964" w:rsidRPr="00C736B5" w:rsidTr="005F26E1"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Біртіндеп ұйқыданояту,</w:t>
            </w:r>
          </w:p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сауықтырушаралары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Төсектен тұрып, түйіршекті және  жұмсақ жолақшалармен жүруді дағдыландыру.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(дене жаттығулар мен белсенділігі)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Киімдерін реттілікпен өздігінен киіну. Түймелерін қадау, сырмаларын сыру, аяқ киімдерін дұрыс киюді үйрету.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өзіне-өзі қызмет ету дағдылары, ірі және ұсақ моториканы дамыту)</w:t>
            </w:r>
          </w:p>
          <w:p w:rsidR="00BD0983" w:rsidRPr="00C736B5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Қолдарын жуу, құрғатып сүрту, сүлгіні өз орнына іліп қоюды үйрету.</w:t>
            </w:r>
            <w:r w:rsidRPr="00C736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(мәдени-гигиеналық  дағдылар</w:t>
            </w:r>
            <w:r w:rsidRPr="00C73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 </w:t>
            </w:r>
          </w:p>
        </w:tc>
      </w:tr>
      <w:tr w:rsidR="00137964" w:rsidRPr="00137964" w:rsidTr="005F26E1"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Бесінас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Үстел басында қарапайым міне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құлық дағдыларын қалыптастыру, асты тауысып жеуге дағдыландыру.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мәдени-гигеналық дағдылар, 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ету)</w:t>
            </w:r>
          </w:p>
        </w:tc>
      </w:tr>
      <w:tr w:rsidR="00137964" w:rsidRPr="00137964" w:rsidTr="005F26E1"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pacing w:val="-58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дербес әрекеті</w:t>
            </w:r>
          </w:p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(баяу қимылды ойындар,үстелүсті ойындары, бейнелеуәрекеті,кітаптарқарау және тағы басқаәрекеттер)</w:t>
            </w:r>
          </w:p>
        </w:tc>
        <w:tc>
          <w:tcPr>
            <w:tcW w:w="2459" w:type="dxa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қалауы бойынша дамытушы орталықтарда еркін іс әрекеттер.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 ережелері жайлы әңгіме.Бағдаршам түстерін атау.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Бағдаршамды қағаз бетіне қоюға және құрастыруға үйрету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(жапсыру)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Сюжеттік рольдік ойын:Жүргізуші.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Мақсаты:Мамандық иелерін тани білуге,түстерді тану.</w:t>
            </w:r>
          </w:p>
        </w:tc>
        <w:tc>
          <w:tcPr>
            <w:tcW w:w="2378" w:type="dxa"/>
            <w:gridSpan w:val="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Тақпақтарын қайталау. Би үйрену.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(көркем әдебиет, музыка)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Көлемі, пішіні, түсі бойынша ерекшеленетін біркелкі ойыншықтарды топтастыру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(сенсорика)</w:t>
            </w:r>
          </w:p>
          <w:p w:rsidR="00BD0983" w:rsidRPr="00C736B5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орталықтарында еркін іс әрекеттер</w:t>
            </w:r>
          </w:p>
          <w:p w:rsidR="00BD0983" w:rsidRPr="00C736B5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Сюж.рольдік ойын:Мен әншімін.</w:t>
            </w:r>
          </w:p>
        </w:tc>
        <w:tc>
          <w:tcPr>
            <w:tcW w:w="3100" w:type="dxa"/>
            <w:gridSpan w:val="2"/>
          </w:tcPr>
          <w:p w:rsidR="00BD0983" w:rsidRPr="00C736B5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736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Сюж.рольдік ойын:Шаштаразшы.</w:t>
            </w:r>
          </w:p>
          <w:p w:rsidR="00BD0983" w:rsidRPr="00C736B5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қалауы бойынша еркін тақырыпта  кітіптардан сурет қарау сұрақтарға жауап беруін дамыту.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Саусақ жаттығуы. «Достық» </w:t>
            </w:r>
          </w:p>
        </w:tc>
        <w:tc>
          <w:tcPr>
            <w:tcW w:w="2481" w:type="dxa"/>
            <w:gridSpan w:val="3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Еркін іс әрекеттер.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Сенсорлық ойындар, кітаптардан «Үш аю» ертегісінің суреттерін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қа ертегі кейіпкерлерін ретімен жапсыру.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Дидактикалық ойын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: «Жоғарыда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төменде.»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(сенсорика,  жапсыру)  </w:t>
            </w:r>
          </w:p>
        </w:tc>
        <w:tc>
          <w:tcPr>
            <w:tcW w:w="3100" w:type="dxa"/>
            <w:gridSpan w:val="4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Балалардың қалауы бойынша әжелерге арнап моншақтың суретін салу.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Түрлі тү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 ермексаздан моншақ (дөңгелек) жасау.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қа моншақ бөлшектерін жапсырып, моншақ тізу.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(сурет салу, 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үсіндеу, жапсыру)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Еркін іс әрекеттер.</w:t>
            </w:r>
          </w:p>
        </w:tc>
      </w:tr>
      <w:tr w:rsidR="00137964" w:rsidRPr="00137964" w:rsidTr="005F26E1">
        <w:trPr>
          <w:trHeight w:val="1935"/>
        </w:trPr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Балаларменжекежұмыс</w:t>
            </w:r>
          </w:p>
        </w:tc>
        <w:tc>
          <w:tcPr>
            <w:tcW w:w="2459" w:type="dxa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ойын.«Не жоқ?»  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балалардың логикалық ойлауын дамыту, жылдамдыққа, байқампаздыққа тәрбиелеу. 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</w:rPr>
              <w:t>«Дауысынан  таны»</w:t>
            </w:r>
          </w:p>
        </w:tc>
        <w:tc>
          <w:tcPr>
            <w:tcW w:w="2378" w:type="dxa"/>
            <w:gridSpan w:val="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 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 құрастыру.</w:t>
            </w: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«Сенің үйдегі досың »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Балаларға дос туралы  түсінік қалыптастыру.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  <w:gridSpan w:val="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Ойын жаттығу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Cs/>
                <w:sz w:val="24"/>
                <w:szCs w:val="24"/>
              </w:rPr>
              <w:t>«Не қ</w:t>
            </w:r>
            <w:proofErr w:type="gramStart"/>
            <w:r w:rsidRPr="00137964">
              <w:rPr>
                <w:rFonts w:ascii="Times New Roman" w:hAnsi="Times New Roman" w:cs="Times New Roman"/>
                <w:bCs/>
                <w:sz w:val="24"/>
                <w:szCs w:val="24"/>
              </w:rPr>
              <w:t>айда</w:t>
            </w:r>
            <w:proofErr w:type="gramEnd"/>
            <w:r w:rsidRPr="00137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тұрады?»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«Не жоқ?»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балалардың логикалық ойлауын дамыту, жылдамдыққа, байқампаздыққа тәрбиелеу. </w:t>
            </w:r>
          </w:p>
        </w:tc>
        <w:tc>
          <w:tcPr>
            <w:tcW w:w="2481" w:type="dxa"/>
            <w:gridSpan w:val="3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«Жұбын тап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сөздік  қорын қарапайым сұрақтар арқылы байыту.</w:t>
            </w:r>
          </w:p>
        </w:tc>
        <w:tc>
          <w:tcPr>
            <w:tcW w:w="3100" w:type="dxa"/>
            <w:gridSpan w:val="4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«Не -өзгерді?» 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3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Мақсаты: Балаларды бір сөзбен айтуға үйрету. Мынау не? сұраққа 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13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жауап беру.</w:t>
            </w:r>
          </w:p>
        </w:tc>
      </w:tr>
      <w:tr w:rsidR="00137964" w:rsidRPr="00137964" w:rsidTr="005F26E1"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Серуенгедайындық</w:t>
            </w:r>
          </w:p>
        </w:tc>
        <w:tc>
          <w:tcPr>
            <w:tcW w:w="13518" w:type="dxa"/>
            <w:gridSpan w:val="1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Киініп-шешіну кезінде киімдерін белгілі тәртіппен киюге және шешуге жаттықтыру. Киіміндегі ұқыпсыздықты байқап, оны өз бетінше, ересектердің көмегімен жоюға, қол орамалды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ға үйретуді жалғастыру.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Қатармен жұптасып жүруді, қатарды бұзбауды  үйрету. Таза ауада қандай ойындар ойнайтынын балалармен жоспарлау.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сөйлеуді дамыту, 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 дағдылары, ірі және ұсақ моториканы дамыту)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964" w:rsidRPr="00137964" w:rsidTr="005F26E1"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</w:t>
            </w:r>
          </w:p>
        </w:tc>
        <w:tc>
          <w:tcPr>
            <w:tcW w:w="2459" w:type="dxa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Қол қимылын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ға арналған ойыншықтармен ойындар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(сенсорика)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ұлттарды бақылау.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Қ/о </w:t>
            </w:r>
            <w:r w:rsidRPr="00137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Шеңберге тез тұ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Тізбекпен жүру.</w:t>
            </w:r>
          </w:p>
        </w:tc>
        <w:tc>
          <w:tcPr>
            <w:tcW w:w="2378" w:type="dxa"/>
            <w:gridSpan w:val="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«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Шеңберге тез тұр»Еркін ойындар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әңгімелесулерде баланың сөйлеу дағдысын жетілдіру.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Бақылау:Құстарды бақылау.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  <w:gridSpan w:val="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Серуенге шығып,бұлттарды бақылау.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Еңбек:Алаңдағы қоқыстарды тазалау.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Қ/О Құстардың ұшып келуі»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Еркін ойындар</w:t>
            </w:r>
          </w:p>
        </w:tc>
        <w:tc>
          <w:tcPr>
            <w:tcW w:w="2481" w:type="dxa"/>
            <w:gridSpan w:val="3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Серуенге шығу,бір қатармен жүру.Қ/о «</w:t>
            </w:r>
            <w:r w:rsidRPr="00137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 мен жаңбыр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Еңбек:Ауладағы қарларды тазалау.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D0983" w:rsidRPr="00137964" w:rsidRDefault="00BD0983" w:rsidP="009C40B4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күннің ерекше сәттері жайында әңгімелесу</w:t>
            </w:r>
          </w:p>
        </w:tc>
        <w:tc>
          <w:tcPr>
            <w:tcW w:w="3100" w:type="dxa"/>
            <w:gridSpan w:val="4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Тізбекпен жүру.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Кешкі табиғаттың ерекшеліктерін атау. «Кун тун» ойынын ойнату арқылы уақыт бағдарлау дағдысын қалыптастыру.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Еңбек:Қоқысты теру.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Қ/О «Поезд» Қ/о</w:t>
            </w:r>
          </w:p>
        </w:tc>
      </w:tr>
      <w:tr w:rsidR="00BD0983" w:rsidRPr="00137964" w:rsidTr="005F26E1">
        <w:tc>
          <w:tcPr>
            <w:tcW w:w="2574" w:type="dxa"/>
          </w:tcPr>
          <w:p w:rsidR="00BD0983" w:rsidRPr="00137964" w:rsidRDefault="00BD0983" w:rsidP="005F26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Балалардыңүйгеқайтуы</w:t>
            </w:r>
          </w:p>
        </w:tc>
        <w:tc>
          <w:tcPr>
            <w:tcW w:w="2459" w:type="dxa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Баланы ата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на қолына тапсыру.</w:t>
            </w:r>
          </w:p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« Сау болыңыз»  деп қ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оштасу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ға дағдыландыру.. </w:t>
            </w:r>
          </w:p>
        </w:tc>
        <w:tc>
          <w:tcPr>
            <w:tcW w:w="2378" w:type="dxa"/>
            <w:gridSpan w:val="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Тәрбиешімен «Сау болыңыз»- деп қоштасу. </w:t>
            </w:r>
          </w:p>
        </w:tc>
        <w:tc>
          <w:tcPr>
            <w:tcW w:w="3100" w:type="dxa"/>
            <w:gridSpan w:val="2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Отбасындағы баланың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өлі туралы сұрау.</w:t>
            </w:r>
          </w:p>
        </w:tc>
        <w:tc>
          <w:tcPr>
            <w:tcW w:w="2481" w:type="dxa"/>
            <w:gridSpan w:val="3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Отбасында қандай ойындар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ойнау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ға болады кеңес беру.</w:t>
            </w:r>
          </w:p>
        </w:tc>
        <w:tc>
          <w:tcPr>
            <w:tcW w:w="3100" w:type="dxa"/>
            <w:gridSpan w:val="4"/>
          </w:tcPr>
          <w:p w:rsidR="00BD0983" w:rsidRPr="00137964" w:rsidRDefault="00BD0983" w:rsidP="009C4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Іс шарадан алған әсерлерін сұрау.</w:t>
            </w:r>
          </w:p>
        </w:tc>
      </w:tr>
    </w:tbl>
    <w:p w:rsidR="005F26E1" w:rsidRPr="00137964" w:rsidRDefault="005F26E1" w:rsidP="005F26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26E1" w:rsidRPr="00137964" w:rsidRDefault="005F26E1" w:rsidP="005F26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555" w:rsidRPr="00137964" w:rsidRDefault="00F4255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555" w:rsidRDefault="00F4255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736B5" w:rsidRDefault="00C736B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736B5" w:rsidRPr="00137964" w:rsidRDefault="00C736B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555" w:rsidRPr="00137964" w:rsidRDefault="00F4255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26E1" w:rsidRPr="00137964" w:rsidRDefault="005F26E1" w:rsidP="0046042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Тәрбиелеу-білімберупроцесініңциклограммасы</w:t>
      </w:r>
    </w:p>
    <w:p w:rsidR="005F26E1" w:rsidRPr="00137964" w:rsidRDefault="00460420" w:rsidP="0046042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Ақпан </w:t>
      </w:r>
      <w:r w:rsidR="009D3866"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.02-1</w:t>
      </w:r>
      <w:r w:rsidR="009D3866"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.02. 2023жыл</w:t>
      </w:r>
    </w:p>
    <w:tbl>
      <w:tblPr>
        <w:tblStyle w:val="a3"/>
        <w:tblW w:w="0" w:type="auto"/>
        <w:tblLayout w:type="fixed"/>
        <w:tblLook w:val="04A0"/>
      </w:tblPr>
      <w:tblGrid>
        <w:gridCol w:w="2574"/>
        <w:gridCol w:w="2459"/>
        <w:gridCol w:w="462"/>
        <w:gridCol w:w="19"/>
        <w:gridCol w:w="1897"/>
        <w:gridCol w:w="713"/>
        <w:gridCol w:w="64"/>
        <w:gridCol w:w="2323"/>
        <w:gridCol w:w="463"/>
        <w:gridCol w:w="87"/>
        <w:gridCol w:w="1931"/>
        <w:gridCol w:w="306"/>
        <w:gridCol w:w="46"/>
        <w:gridCol w:w="2748"/>
      </w:tblGrid>
      <w:tr w:rsidR="00137964" w:rsidRPr="00137964" w:rsidTr="005F26E1">
        <w:tc>
          <w:tcPr>
            <w:tcW w:w="2574" w:type="dxa"/>
          </w:tcPr>
          <w:p w:rsidR="005F26E1" w:rsidRPr="00137964" w:rsidRDefault="005F26E1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Күнтәртібініңкезеңдері</w:t>
            </w:r>
          </w:p>
        </w:tc>
        <w:tc>
          <w:tcPr>
            <w:tcW w:w="2459" w:type="dxa"/>
          </w:tcPr>
          <w:p w:rsidR="005F26E1" w:rsidRPr="00137964" w:rsidRDefault="005F26E1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Дүйсенбі</w:t>
            </w:r>
          </w:p>
          <w:p w:rsidR="005F26E1" w:rsidRPr="00137964" w:rsidRDefault="009D3866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</w:t>
            </w:r>
            <w:r w:rsidR="00460420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.02</w:t>
            </w:r>
            <w:r w:rsidR="005F26E1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.202</w:t>
            </w:r>
            <w:r w:rsidR="005F26E1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8" w:type="dxa"/>
            <w:gridSpan w:val="3"/>
          </w:tcPr>
          <w:p w:rsidR="005F26E1" w:rsidRPr="00137964" w:rsidRDefault="005F26E1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Сейсенбі</w:t>
            </w:r>
          </w:p>
          <w:p w:rsidR="005F26E1" w:rsidRPr="00137964" w:rsidRDefault="009D3866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</w:t>
            </w:r>
            <w:r w:rsidR="00460420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.02</w:t>
            </w:r>
            <w:r w:rsidR="005F26E1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.202</w:t>
            </w:r>
            <w:r w:rsidR="005F26E1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3"/>
          </w:tcPr>
          <w:p w:rsidR="005F26E1" w:rsidRPr="00137964" w:rsidRDefault="005F26E1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Сәрсенбі</w:t>
            </w:r>
          </w:p>
          <w:p w:rsidR="005F26E1" w:rsidRPr="00137964" w:rsidRDefault="009D3866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5F26E1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.02.202</w:t>
            </w:r>
            <w:r w:rsidR="005F26E1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3"/>
          </w:tcPr>
          <w:p w:rsidR="005F26E1" w:rsidRPr="00137964" w:rsidRDefault="005F26E1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Бейсенбі</w:t>
            </w:r>
          </w:p>
          <w:p w:rsidR="005F26E1" w:rsidRPr="00137964" w:rsidRDefault="009D3866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16</w:t>
            </w:r>
            <w:r w:rsidR="005F26E1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.02.2023</w:t>
            </w:r>
          </w:p>
        </w:tc>
        <w:tc>
          <w:tcPr>
            <w:tcW w:w="3100" w:type="dxa"/>
            <w:gridSpan w:val="3"/>
          </w:tcPr>
          <w:p w:rsidR="005F26E1" w:rsidRPr="00137964" w:rsidRDefault="005F26E1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Жұма</w:t>
            </w:r>
          </w:p>
          <w:p w:rsidR="005F26E1" w:rsidRPr="00137964" w:rsidRDefault="00460420" w:rsidP="005F26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9D3866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</w:t>
            </w:r>
            <w:r w:rsidR="005F26E1"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.03.2023</w:t>
            </w:r>
          </w:p>
        </w:tc>
      </w:tr>
      <w:tr w:rsidR="00137964" w:rsidRPr="00137964" w:rsidTr="009C40B4">
        <w:tc>
          <w:tcPr>
            <w:tcW w:w="2574" w:type="dxa"/>
          </w:tcPr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алалардықабылдау</w:t>
            </w:r>
          </w:p>
        </w:tc>
        <w:tc>
          <w:tcPr>
            <w:tcW w:w="13518" w:type="dxa"/>
            <w:gridSpan w:val="13"/>
          </w:tcPr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Балаларды көтеріңкі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өңіл-күймен қарсы алу. Балалар үшін жайлы жағдай жасау. Тәрбиешімен сәлемдесуді үйрету. Баладан қандай көңіл күймен келгенін сұрап, сұрақтарға жауап берудағдысын қалыптастыр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сөйлеуді дамыту).</w:t>
            </w:r>
          </w:p>
        </w:tc>
      </w:tr>
      <w:tr w:rsidR="00137964" w:rsidRPr="00137964" w:rsidTr="00045C1D">
        <w:trPr>
          <w:trHeight w:val="873"/>
        </w:trPr>
        <w:tc>
          <w:tcPr>
            <w:tcW w:w="2574" w:type="dxa"/>
          </w:tcPr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Ата-аналарменәңгімелесу,</w:t>
            </w:r>
          </w:p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кеңесберу</w:t>
            </w:r>
          </w:p>
        </w:tc>
        <w:tc>
          <w:tcPr>
            <w:tcW w:w="13518" w:type="dxa"/>
            <w:gridSpan w:val="13"/>
          </w:tcPr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бала бақ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ға жылдам бейімделу жағдайларын талқылау.</w:t>
            </w:r>
          </w:p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көңі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күйі, денсаулығы жайында ата-анамен әңгімелесу. Балаларды ауа-райына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сай ки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індіру.</w:t>
            </w:r>
          </w:p>
        </w:tc>
      </w:tr>
      <w:tr w:rsidR="00137964" w:rsidRPr="00137964" w:rsidTr="005F26E1">
        <w:tc>
          <w:tcPr>
            <w:tcW w:w="2574" w:type="dxa"/>
          </w:tcPr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Таңертенгіжаттығу</w:t>
            </w:r>
          </w:p>
        </w:tc>
        <w:tc>
          <w:tcPr>
            <w:tcW w:w="13518" w:type="dxa"/>
            <w:gridSpan w:val="13"/>
          </w:tcPr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Акпан  айына арналған таңертеңгі жаттығулар кешені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Жалпы дамытушы жаттығулар, қимыл белсенділігі, ойын әрекеті). </w:t>
            </w:r>
          </w:p>
        </w:tc>
      </w:tr>
      <w:tr w:rsidR="00137964" w:rsidRPr="00137964" w:rsidTr="005F26E1">
        <w:tc>
          <w:tcPr>
            <w:tcW w:w="2574" w:type="dxa"/>
          </w:tcPr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Таңғыас</w:t>
            </w:r>
          </w:p>
        </w:tc>
        <w:tc>
          <w:tcPr>
            <w:tcW w:w="13518" w:type="dxa"/>
            <w:gridSpan w:val="13"/>
          </w:tcPr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Таңғы ас алдында қолдарын сумен сабындап жуу мәдениетін қалыптастыру. Жең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ін өз бетімен түру, жуыну кезінде киімді суламау, жуыну кезінде суды шашыратпау білігін бекіту. 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(мәдени-гигиеналық дағдылар, өзіне-өзі қызмет ету)</w:t>
            </w:r>
          </w:p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Өз орнын тауып отыру. Үстел басында қарапайым міне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құлық дағдыларын қалыптастыру: нанды үгігпеу, тамақты ауызды жауып шайнау, ауызды толтырып сөйлемеу. Тамақтанып болғаннан кейін алғыс айтуды үйрету </w:t>
            </w:r>
          </w:p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64" w:rsidRPr="00C736B5" w:rsidTr="00E95E29">
        <w:trPr>
          <w:trHeight w:val="1680"/>
        </w:trPr>
        <w:tc>
          <w:tcPr>
            <w:tcW w:w="2574" w:type="dxa"/>
          </w:tcPr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Ұйымдастырылған</w:t>
            </w:r>
          </w:p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әрекетке</w:t>
            </w:r>
          </w:p>
          <w:p w:rsidR="00045C1D" w:rsidRPr="00137964" w:rsidRDefault="00045C1D" w:rsidP="00045C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айындық</w:t>
            </w:r>
          </w:p>
        </w:tc>
        <w:tc>
          <w:tcPr>
            <w:tcW w:w="13518" w:type="dxa"/>
            <w:gridSpan w:val="13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Таңғы жиын. Балабақша – үйіміз 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Балабақша ─ үйіміз, 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Ағалардан сыйымыз. 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Серуендеп шығамыз, 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Таза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ауа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ға жиі біз.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Көтеріңкі көңілде сәлемдесу.Шаттық шеңбері.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.Балалар қандай ойындар ойнағысы келетінін айтуын қалыптастыру.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«Үй жануарлары » тақырыбында жеке әңгімелер. Сөзді тыңдай білуге,  ересектермен және құрдастарымен тілдік қарым-қатынас жасауды дамыту,  қарапайым Кім? ,Не?, Не істейді? сұрақтарға жауап беруге үйрету. Қызығушылықтары бойынша әрекет түрін таңдау  және т. б. (сөйлеуді дамыту)</w:t>
            </w:r>
          </w:p>
          <w:p w:rsidR="00045C1D" w:rsidRPr="00137964" w:rsidRDefault="00045C1D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964" w:rsidRPr="00137964" w:rsidTr="00045C1D">
        <w:trPr>
          <w:trHeight w:val="1644"/>
        </w:trPr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Ұйымдастырыл ған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әрекеттер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gridSpan w:val="3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Сөйлеуді дамыту бойынша ойын жаттығу. </w:t>
            </w: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Бағдаршам  суретін көрсету. 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-Суретте неше түс ата? 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-суретке қарап   жол қозғалуын реттеуші деп, әңгімелеп беруін ұйымдастырып сөйлеу дағдысын,сөз қорын кеңейтіпдамыту.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(сөйлеуді дамыту)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(сансорика)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«Бағдаршам» рөлдік ойындарын ойнаумен.Түстерді ажыратып ,ережелерді есте сақтау.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Көше қозғалысы ойынын ұйымдастыру.Ойыншық машиналармен қуыршақтармен  жол қозғалысы ойынын ойнату. 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(көркем әдебиет)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Бейнелеу әрекетіне қызығушылығын арттыру.Парақ бетіне тік,дөңгелек.көлденең сызықтарын салуды үйрету.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</w:rPr>
              <w:t>Сурет салу</w:t>
            </w:r>
            <w:proofErr w:type="gramStart"/>
            <w:r w:rsidRPr="00137964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gridSpan w:val="2"/>
          </w:tcPr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Сенсорика бойынша ойын жаттығу.Тобымыздағы ойыншықтар.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Қатты және жұмсақ оларды атау,салыстыра білу.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Дидактикалық ойын:Зат неге ұқсайды?. 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Текшелерден баспалдақ тұрғызып </w:t>
            </w: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ойышықтарды жүргізеді :Жоғары-төмен.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(сенсорика)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Қимылды ойынын ойнау.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«Дәлдеп тигіз»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«Үй жануарлары қалай дыбыстайды?»Мультфильм  тамашалау.  Балалардың ойын тыңдау. (сөйлеуді дамыту).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Даусынан таны.Дидактикалық ойыны.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«Төлдерін тап» Суреттен үй жануарларын төлдерін табады.(сурет салу)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gridSpan w:val="3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Көркем әдебиет бойынша ойын жаттығу.Қандай суық қыс деген,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Қалтырайды құс деген.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Құлақшынды кимесең,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Құлағыңды тістеген,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Бақша-бауды ,тауды да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Боянған ақ түспенен. «Қыс» өлеңін оқу арқылы сұрақ-жауап .(Көркем әдебиет). (сөйлеуді дамыту)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Балаларға таңдау еркіндігін беру. Қалаған орталықтарына баруына жағдай жасау. Қалаған сүйікті затының немесе ойыншығының  суретін салу дағдысын жетілдіру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материалдарынан қоршау  жасауға көмектесу дербес қымыл жасауын дамыту(құрастыру)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бұлшықеттерін дамытуға арналған ойыншықтармен еркін ойындар (сенсорика)</w:t>
            </w:r>
          </w:p>
        </w:tc>
        <w:tc>
          <w:tcPr>
            <w:tcW w:w="2370" w:type="dxa"/>
            <w:gridSpan w:val="4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« Менің анам» атты тақырыбында балалармен әңгімелесу.Дидактикалық ойын: «Жұбын тап»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Суреттерді көрсету арқылы 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-Анаңның аты кім?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-Отбасы жайлы  айтып, әңгімелеу дағдысын дамыту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(көркем әдебиет)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Құрастыру бойынша ойын жаттығу.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құрастырғыштардан әдемі биік үйлер құрастырады.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Суреттермен жұмыс,биік-аласа үйлерді көрсету арқылы сөздік қорды дамыту.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(сенсорика)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таңдауы бойынша  тақырыпқа сай шығармашылық жұмыстарды орындауға талпындыру.  (сурет салу, мүсіндеу жапсыру)</w:t>
            </w:r>
          </w:p>
        </w:tc>
        <w:tc>
          <w:tcPr>
            <w:tcW w:w="2748" w:type="dxa"/>
          </w:tcPr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Жапсыру бойынша ойын жаттығу.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Бақшада өседі ма,бауда ма ?деген дидактикалық ойын арқылы алманы көрсетеді.. Ағашта жоғарыда  өседі жеміске жатады.Сұрақ-жауап (Сенсорика). (қоршаған ортамен танысу)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Балалармен бірге алма суретін (жапсыру)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Дидактикалық 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ойын:Жемістер мен кө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өністер. 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Сюжеттік рольдік ойын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атушы.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амандық иелерін танып білуге үйрету.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қалауы бойынша еркін тақырыпта кітаптардан сурет қарау.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Мақсаты: Сөзді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қорды дамыту.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64" w:rsidRPr="00137964" w:rsidTr="005F26E1"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2-ші таңғы ас</w:t>
            </w:r>
          </w:p>
        </w:tc>
        <w:tc>
          <w:tcPr>
            <w:tcW w:w="13518" w:type="dxa"/>
            <w:gridSpan w:val="13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Таңғы ас алдында қолдарын сумен сабындап жуу мәдениетін қалыптастыру. Жең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ін өз бетімен түру, жуыну кезінде киімді суламау, жуыну кезінде суды шашыратпау білігін бекіту. 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(мәдени-гигиеналық дағдылар, өзіне-өзі қызмет ету)</w:t>
            </w:r>
          </w:p>
        </w:tc>
      </w:tr>
      <w:tr w:rsidR="00137964" w:rsidRPr="00137964" w:rsidTr="005F26E1">
        <w:trPr>
          <w:trHeight w:val="843"/>
        </w:trPr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Серуенгедайындық</w:t>
            </w:r>
          </w:p>
        </w:tc>
        <w:tc>
          <w:tcPr>
            <w:tcW w:w="13518" w:type="dxa"/>
            <w:gridSpan w:val="13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7964">
              <w:rPr>
                <w:sz w:val="24"/>
                <w:szCs w:val="24"/>
              </w:rPr>
              <w:t>Балалардың дербес қимыл белсенділігі үшін жағдай жасау, ойын  құрал-жабдықтады дұрыс пайдалану туралы әңгімелесу.</w:t>
            </w:r>
          </w:p>
          <w:p w:rsidR="00122EE9" w:rsidRPr="00137964" w:rsidRDefault="00122EE9" w:rsidP="00122E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  ретімен киіндіру (ауа-райы жағдайына  байланысты), дұ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рыс ки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інуді бақылау.  Киім шкафтарын таза ұстау және жинауды қалыптастыру    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сөйлеуді дамыту, 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 дағдылары, ірі және ұсақ моториканы дамыту)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964" w:rsidRPr="00137964" w:rsidTr="00122EE9">
        <w:trPr>
          <w:trHeight w:val="551"/>
        </w:trPr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</w:t>
            </w:r>
          </w:p>
        </w:tc>
        <w:tc>
          <w:tcPr>
            <w:tcW w:w="2921" w:type="dxa"/>
            <w:gridSpan w:val="2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Балабақша ауласында аппақ болған қарларды тазалау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ауған қарды қарау, бақылау. (қоршаған ортамен таныстыру)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Еркін ойындар. </w:t>
            </w:r>
          </w:p>
          <w:p w:rsidR="00122EE9" w:rsidRPr="00137964" w:rsidRDefault="00122EE9" w:rsidP="0012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 Балабақша ауласындағы ағаштардың қарға басып тұрғанын, бақылап жоғарыда,төменде деген түсініктерін дамыту.  (қоршаған ортамен танысу). </w:t>
            </w:r>
          </w:p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Дидактикалық ойын .</w:t>
            </w:r>
          </w:p>
          <w:p w:rsidR="00122EE9" w:rsidRPr="00137964" w:rsidRDefault="00122EE9" w:rsidP="0012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«Кімнің заттары?»</w:t>
            </w:r>
          </w:p>
        </w:tc>
        <w:tc>
          <w:tcPr>
            <w:tcW w:w="2873" w:type="dxa"/>
            <w:gridSpan w:val="3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Серуенге шығу.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Мысықтың және күшіктің дауысын салып ажырата білуге тәрбиелеу.Қимылды ойын: Бояулар.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дербес әрекеттері</w:t>
            </w:r>
          </w:p>
          <w:p w:rsidR="00122EE9" w:rsidRPr="00137964" w:rsidRDefault="00122EE9" w:rsidP="0012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Таза ауада ойындар,серуендеу. 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Бақылау:Ауа-райын, күннің суықтығын әңгімелеу.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 : «Жанды ойыншықтар»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Мақсаты:Аңдардың жүрісін келтіріп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жүруге үйрету. </w:t>
            </w:r>
          </w:p>
        </w:tc>
        <w:tc>
          <w:tcPr>
            <w:tcW w:w="2794" w:type="dxa"/>
            <w:gridSpan w:val="2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«Даусынан танып біл» жануарлардың іс әрекеттерін еске түсіреміз.қайталау. 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Ертегілерді еске түсіру.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(көркем әдебиет)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дербес әрекеттері</w:t>
            </w:r>
          </w:p>
          <w:p w:rsidR="00122EE9" w:rsidRPr="00137964" w:rsidRDefault="00122EE9" w:rsidP="00122E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964" w:rsidRPr="00137964" w:rsidTr="005F26E1">
        <w:trPr>
          <w:trHeight w:val="150"/>
        </w:trPr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Серуеннен оралу</w:t>
            </w:r>
          </w:p>
        </w:tc>
        <w:tc>
          <w:tcPr>
            <w:tcW w:w="13518" w:type="dxa"/>
            <w:gridSpan w:val="13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оралу кезінде қатарға тұруды дағдыландыру.  Асықпай педагогтің артынан жүру, жұптасып жүруді үйрету. Өз шкафтарын тану дағдысын қалыптастыру. Топта киетін аяқ киімдерін өз бетінше ауыстырып, киюін қалыптастыру. 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дербес қимыл  әрекеті).</w:t>
            </w:r>
          </w:p>
          <w:p w:rsidR="00122EE9" w:rsidRPr="00137964" w:rsidRDefault="00122EE9" w:rsidP="00122EE9">
            <w:pPr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964" w:rsidRPr="00137964" w:rsidTr="005F26E1"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Түскіас</w:t>
            </w:r>
          </w:p>
        </w:tc>
        <w:tc>
          <w:tcPr>
            <w:tcW w:w="13518" w:type="dxa"/>
            <w:gridSpan w:val="13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7964">
              <w:rPr>
                <w:sz w:val="24"/>
                <w:szCs w:val="24"/>
                <w:lang w:val="ru-RU"/>
              </w:rPr>
              <w:t xml:space="preserve">Түскі  ас алдында гигеналық шараларды  орындау </w:t>
            </w:r>
            <w:r w:rsidRPr="00137964">
              <w:rPr>
                <w:sz w:val="24"/>
                <w:szCs w:val="24"/>
              </w:rPr>
              <w:t xml:space="preserve">: </w:t>
            </w:r>
            <w:r w:rsidRPr="00137964">
              <w:rPr>
                <w:sz w:val="24"/>
                <w:szCs w:val="24"/>
                <w:lang w:val="ru-RU"/>
              </w:rPr>
              <w:t>қолды дұрыс жуу, өз орамалының орнын білу,  қолды дұрыс сүрту, орамалды ілу көркем сөз қолдану, мысалы «Сылдырлайды мөлді</w:t>
            </w:r>
            <w:proofErr w:type="gramStart"/>
            <w:r w:rsidRPr="0013796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37964">
              <w:rPr>
                <w:sz w:val="24"/>
                <w:szCs w:val="24"/>
                <w:lang w:val="ru-RU"/>
              </w:rPr>
              <w:t xml:space="preserve"> су, мөлдір суға қолыңды жу»</w:t>
            </w:r>
          </w:p>
          <w:p w:rsidR="00122EE9" w:rsidRPr="00137964" w:rsidRDefault="00122EE9" w:rsidP="00122EE9">
            <w:pPr>
              <w:pStyle w:val="TableParagraph"/>
              <w:rPr>
                <w:bCs/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Балаларды үстел басында дұрыс отыру, үстелді даярлау заттарымен таныстыруды жалғастыру</w:t>
            </w:r>
            <w:r w:rsidRPr="00137964">
              <w:rPr>
                <w:sz w:val="24"/>
                <w:szCs w:val="24"/>
                <w:lang w:val="ru-RU"/>
              </w:rPr>
              <w:t xml:space="preserve"> (</w:t>
            </w:r>
            <w:r w:rsidRPr="00137964">
              <w:rPr>
                <w:b/>
                <w:bCs/>
                <w:sz w:val="24"/>
                <w:szCs w:val="24"/>
                <w:lang w:val="ru-RU"/>
              </w:rPr>
              <w:t>мәдени-гигеналық дағдылар, өзіне-өзі қызмет ету)</w:t>
            </w:r>
          </w:p>
        </w:tc>
      </w:tr>
      <w:tr w:rsidR="00137964" w:rsidRPr="00137964" w:rsidTr="005F26E1"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Күндізгіұйқы</w:t>
            </w:r>
          </w:p>
        </w:tc>
        <w:tc>
          <w:tcPr>
            <w:tcW w:w="13518" w:type="dxa"/>
            <w:gridSpan w:val="13"/>
          </w:tcPr>
          <w:p w:rsidR="00122EE9" w:rsidRPr="00137964" w:rsidRDefault="00122EE9" w:rsidP="00122EE9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Киімдерді шкафқа немесе орындыққ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 ұй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қыға жатар алдында ұқыпты жинау білігін бекіту. </w:t>
            </w:r>
          </w:p>
          <w:p w:rsidR="00122EE9" w:rsidRPr="00137964" w:rsidRDefault="00122EE9" w:rsidP="00122EE9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Өз төсек орнын тауып жатуды үйрету.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 дағдылары, ірі және ұсақ моториканы дамыту)</w:t>
            </w:r>
          </w:p>
          <w:p w:rsidR="00122EE9" w:rsidRPr="00137964" w:rsidRDefault="00122EE9" w:rsidP="00122EE9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Балалардың  тыныш ұйықтауы үшін жайы баяу музыка тыңдау. Бесік жырын айтып беру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(көркем әрекет)</w:t>
            </w:r>
          </w:p>
          <w:p w:rsidR="00122EE9" w:rsidRPr="00137964" w:rsidRDefault="00122EE9" w:rsidP="00122EE9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7964" w:rsidRPr="00C736B5" w:rsidTr="005F26E1"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Біртіндеп ұйқыданояту,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сауықтырушаралары</w:t>
            </w:r>
          </w:p>
        </w:tc>
        <w:tc>
          <w:tcPr>
            <w:tcW w:w="13518" w:type="dxa"/>
            <w:gridSpan w:val="13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Төсектен тұрып, түйіршекті және  жұмсақ жолақшалармен жүруді дағдыландыру.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(дене жаттығулар мен белсенділігі)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Киімдерін реттілікпен өздігінен киіну. Түймелерін қадау, сырмаларын сыру, аяқ киімдерін дұрыс киюді үйрету.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өзіне-өзі қызмет ету дағдылары, ірі және ұсақ моториканы дамыту)</w:t>
            </w:r>
          </w:p>
          <w:p w:rsidR="00122EE9" w:rsidRPr="00C736B5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Қолдарын жуу, құрғатып сүрту, сүлгіні өз орнына іліп қоюды үйрету.</w:t>
            </w:r>
            <w:r w:rsidRPr="00C736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(мәдени-гигиеналық  дағдылар</w:t>
            </w:r>
            <w:r w:rsidRPr="00C73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 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964" w:rsidRPr="00137964" w:rsidTr="005F26E1"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Бесінас</w:t>
            </w:r>
          </w:p>
        </w:tc>
        <w:tc>
          <w:tcPr>
            <w:tcW w:w="13518" w:type="dxa"/>
            <w:gridSpan w:val="13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Үстел басында қарапайым міне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құлық дағдыларын қалыптастыру, асты тауысып жеуге дағдыландыру.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мәдени-гигеналық дағдылар, 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ету)</w:t>
            </w:r>
          </w:p>
        </w:tc>
      </w:tr>
      <w:tr w:rsidR="00137964" w:rsidRPr="00C736B5" w:rsidTr="005F26E1"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pacing w:val="-58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дербес әрекеті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(баяу қимылды ойындар,үстелүсті ойындары, бейнелеуәрекеті,кітаптарқарау және тағы басқаәрекеттер)</w:t>
            </w:r>
          </w:p>
        </w:tc>
        <w:tc>
          <w:tcPr>
            <w:tcW w:w="2459" w:type="dxa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Балалардың таңдауы бойынша ермексаздан сопақша қияр бейнесін  жасау дағдыларын,  пысықтау.</w:t>
            </w:r>
          </w:p>
          <w:p w:rsidR="00122EE9" w:rsidRPr="00137964" w:rsidRDefault="00122EE9" w:rsidP="00122EE9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37964">
              <w:rPr>
                <w:b/>
                <w:bCs/>
                <w:sz w:val="24"/>
                <w:szCs w:val="24"/>
              </w:rPr>
              <w:t>(мүсіндеу)</w:t>
            </w:r>
          </w:p>
          <w:p w:rsidR="00122EE9" w:rsidRPr="00137964" w:rsidRDefault="00122EE9" w:rsidP="00122EE9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  <w:r w:rsidRPr="00137964">
              <w:rPr>
                <w:b/>
                <w:bCs/>
                <w:sz w:val="24"/>
                <w:szCs w:val="24"/>
              </w:rPr>
              <w:t xml:space="preserve"> Қимылды ойын:</w:t>
            </w:r>
            <w:r w:rsidRPr="00137964">
              <w:rPr>
                <w:b/>
                <w:bCs/>
                <w:i/>
                <w:iCs/>
                <w:sz w:val="24"/>
                <w:szCs w:val="24"/>
              </w:rPr>
              <w:t>Кім шапшаң?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Дидактикалық ойын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:Ж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ыл мезгілдері. </w:t>
            </w:r>
          </w:p>
        </w:tc>
        <w:tc>
          <w:tcPr>
            <w:tcW w:w="2378" w:type="dxa"/>
            <w:gridSpan w:val="3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Тақпақтар қайталау.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ойынышықтарынан  үй құрастыру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(Құрастыру)</w:t>
            </w:r>
          </w:p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Фланелеграфта сүйікті кейіпкер суретін  ретіменжапсыруды менгерту </w:t>
            </w:r>
          </w:p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b/>
                <w:bCs/>
                <w:sz w:val="24"/>
                <w:szCs w:val="24"/>
              </w:rPr>
              <w:t xml:space="preserve">(Жапсыру) </w:t>
            </w:r>
          </w:p>
        </w:tc>
        <w:tc>
          <w:tcPr>
            <w:tcW w:w="3100" w:type="dxa"/>
            <w:gridSpan w:val="3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Балалардың қалауы бойынша еркін әрекеттер таңдауын ұйымдастыру. </w:t>
            </w:r>
          </w:p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Үй жануарлар ертегілері бойынша,  сурет салу дағдыларын </w:t>
            </w:r>
            <w:r w:rsidRPr="00137964">
              <w:rPr>
                <w:b/>
                <w:bCs/>
                <w:sz w:val="24"/>
                <w:szCs w:val="24"/>
              </w:rPr>
              <w:t xml:space="preserve">(Сурет салу) </w:t>
            </w:r>
            <w:r w:rsidRPr="00137964">
              <w:rPr>
                <w:sz w:val="24"/>
                <w:szCs w:val="24"/>
              </w:rPr>
              <w:t>ермексаздан  мүсіндеу дағдыларын жетілдіру.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(Мүсіндеу) </w:t>
            </w:r>
          </w:p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1" w:type="dxa"/>
            <w:gridSpan w:val="3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ойын:Бөліктерді құрастыр.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Мақсаты.Көлеміне қарай жинап құрастыру.</w:t>
            </w:r>
          </w:p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Сұрақ-жауап  -Үйдегі менің сүйікті ойыншығым. </w:t>
            </w:r>
          </w:p>
        </w:tc>
        <w:tc>
          <w:tcPr>
            <w:tcW w:w="3100" w:type="dxa"/>
            <w:gridSpan w:val="3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 Кітапхана сөресіне барып ертегілер оқу.Ұнаған кейіпкерлерін сұрау.Сұрақ-жауап.</w:t>
            </w:r>
          </w:p>
          <w:p w:rsidR="00122EE9" w:rsidRPr="00137964" w:rsidRDefault="00122EE9" w:rsidP="00122EE9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37964">
              <w:rPr>
                <w:b/>
                <w:bCs/>
                <w:sz w:val="24"/>
                <w:szCs w:val="24"/>
              </w:rPr>
              <w:t>(сөйлеуді дамыту)</w:t>
            </w:r>
          </w:p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 Дидактикалық ойын:Төлін тап.</w:t>
            </w:r>
          </w:p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Мақсаты: Жануарларды тану,атай білуге үйрету.</w:t>
            </w:r>
          </w:p>
        </w:tc>
      </w:tr>
      <w:tr w:rsidR="00137964" w:rsidRPr="00C736B5" w:rsidTr="006D7A92">
        <w:trPr>
          <w:trHeight w:val="70"/>
        </w:trPr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Балаларменжекежұмыс</w:t>
            </w:r>
          </w:p>
        </w:tc>
        <w:tc>
          <w:tcPr>
            <w:tcW w:w="2459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 мезгілі туралы әңгімелесу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(көркем  суреттер  қарастыру)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 жауап беруге үйрету.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gridSpan w:val="3"/>
          </w:tcPr>
          <w:p w:rsidR="00122EE9" w:rsidRPr="00137964" w:rsidRDefault="00122EE9" w:rsidP="00122EE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  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Әңгіме құрастыру</w:t>
            </w:r>
          </w:p>
          <w:p w:rsidR="00122EE9" w:rsidRPr="00137964" w:rsidRDefault="00122EE9" w:rsidP="00122EE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 Балабақша өз үйім»</w:t>
            </w:r>
          </w:p>
          <w:p w:rsidR="00122EE9" w:rsidRPr="00137964" w:rsidRDefault="00122EE9" w:rsidP="00122EE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( сұрақ-жауап) 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</w:p>
          <w:p w:rsidR="00122EE9" w:rsidRPr="00137964" w:rsidRDefault="00122EE9" w:rsidP="00122EE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баланың сөздік қорын заттардың атауларын білдіретін сөздермен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байыту.</w:t>
            </w:r>
          </w:p>
        </w:tc>
        <w:tc>
          <w:tcPr>
            <w:tcW w:w="3100" w:type="dxa"/>
            <w:gridSpan w:val="3"/>
          </w:tcPr>
          <w:p w:rsidR="00122EE9" w:rsidRPr="00137964" w:rsidRDefault="00122EE9" w:rsidP="00122EE9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Дидактикалық ойын «Сиқырлы  сандық» 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Мақсаты: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баланың сөздік қорын  ойыншықтардың атауларын білдіретін сөздермен байыту. </w:t>
            </w:r>
          </w:p>
        </w:tc>
        <w:tc>
          <w:tcPr>
            <w:tcW w:w="2481" w:type="dxa"/>
            <w:gridSpan w:val="3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 жаттығу: «Не қайда тұрады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</w:rPr>
              <w:t>?» Ма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қсаты</w:t>
            </w:r>
            <w:proofErr w:type="gramStart"/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:Б</w:t>
            </w:r>
            <w:proofErr w:type="gramEnd"/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алалардың логикалық ойлауын дамыту,жылдамдыққа байқампаздыққа 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тәрбиелеу.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  <w:gridSpan w:val="3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Әңгіме құрастыру 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 Балабақшадағы тәрбиешім»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 сұрақ-жауап) 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баланың сөздік қорын заттардың атауларын 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білдіретін сөздермен байыту.</w:t>
            </w:r>
          </w:p>
        </w:tc>
      </w:tr>
      <w:tr w:rsidR="00137964" w:rsidRPr="00C736B5" w:rsidTr="005F26E1"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Серуенгедайындық</w:t>
            </w:r>
          </w:p>
        </w:tc>
        <w:tc>
          <w:tcPr>
            <w:tcW w:w="13518" w:type="dxa"/>
            <w:gridSpan w:val="13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Киімдерін реттілік сақтап дұ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рыс ки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інуге үйрету. Достарына  көмектесу.</w:t>
            </w:r>
          </w:p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Қатармен жұптасып жүруді, қатарды бұзбауды  үйрету. Таза ауада қандай ойындар ойнайтынын балалармен жоспарлау. (</w:t>
            </w:r>
            <w:r w:rsidRPr="00137964">
              <w:rPr>
                <w:b/>
                <w:bCs/>
                <w:sz w:val="24"/>
                <w:szCs w:val="24"/>
              </w:rPr>
              <w:t>сөйлеуді дамыту, өзіне-өзі қызмет ету дағдылары, ірі және ұсақ моториканы дамыту)</w:t>
            </w:r>
            <w:r w:rsidRPr="00137964">
              <w:rPr>
                <w:sz w:val="24"/>
                <w:szCs w:val="24"/>
              </w:rPr>
              <w:t>.</w:t>
            </w:r>
          </w:p>
        </w:tc>
      </w:tr>
      <w:tr w:rsidR="00137964" w:rsidRPr="00C736B5" w:rsidTr="005F26E1"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</w:t>
            </w:r>
          </w:p>
        </w:tc>
        <w:tc>
          <w:tcPr>
            <w:tcW w:w="2459" w:type="dxa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Қимылды ойын: «Қуғыншы».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Кешкі табиғаттың ерекшеліктерін атау.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дербес әрекеттері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Еркін ойындар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gridSpan w:val="3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Достасып ойын ойнау.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«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Шеңберге тез тұр»Еркін ойындар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әңгімелесулерде баланың сөйлеу дағдысын жетілдіру.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Бақылау:Құстарды бақылау. 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  <w:gridSpan w:val="3"/>
          </w:tcPr>
          <w:p w:rsidR="00122EE9" w:rsidRPr="00137964" w:rsidRDefault="00122EE9" w:rsidP="00122E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Саусақ жаттығуы. «Қуыр-қуыр қуырмаш»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ойын:Кім жылдам?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Жеке әңгімелесулер 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81" w:type="dxa"/>
            <w:gridSpan w:val="3"/>
          </w:tcPr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Дидактикалық ойын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: Өз туыңды тап.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Қимылды ойын: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Қорбаңдаған аю.</w:t>
            </w:r>
          </w:p>
          <w:p w:rsidR="00122EE9" w:rsidRPr="00137964" w:rsidRDefault="00122EE9" w:rsidP="001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Ауа райын бақылау.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(қоршаған ортамен таныстыру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Бүгінгі күннің ерекше сәттері жайында әңгімелесу</w:t>
            </w:r>
          </w:p>
          <w:p w:rsidR="00122EE9" w:rsidRPr="00137964" w:rsidRDefault="00122EE9" w:rsidP="00122EE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дербес әрекеттері</w:t>
            </w:r>
          </w:p>
        </w:tc>
        <w:tc>
          <w:tcPr>
            <w:tcW w:w="3100" w:type="dxa"/>
            <w:gridSpan w:val="3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жануарлары туралы әңгімелесу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(көркем  суреттер  қарастыру)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</w:p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 жауап беруге үйрету.</w:t>
            </w:r>
          </w:p>
        </w:tc>
      </w:tr>
      <w:tr w:rsidR="003E7850" w:rsidRPr="00137964" w:rsidTr="005F26E1">
        <w:tc>
          <w:tcPr>
            <w:tcW w:w="2574" w:type="dxa"/>
          </w:tcPr>
          <w:p w:rsidR="00122EE9" w:rsidRPr="00137964" w:rsidRDefault="00122EE9" w:rsidP="00122E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Балалардыңүйгеқайтуы</w:t>
            </w:r>
          </w:p>
        </w:tc>
        <w:tc>
          <w:tcPr>
            <w:tcW w:w="2459" w:type="dxa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 Ертегілер оқып, баласымен бірге айтуға кеңес беру. </w:t>
            </w:r>
          </w:p>
        </w:tc>
        <w:tc>
          <w:tcPr>
            <w:tcW w:w="2378" w:type="dxa"/>
            <w:gridSpan w:val="3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Балалармен қоштасу.</w:t>
            </w:r>
          </w:p>
        </w:tc>
        <w:tc>
          <w:tcPr>
            <w:tcW w:w="3100" w:type="dxa"/>
            <w:gridSpan w:val="3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Бала өміріндегі ойыншықтың маңызы жайлы кеңес беру.  </w:t>
            </w:r>
          </w:p>
        </w:tc>
        <w:tc>
          <w:tcPr>
            <w:tcW w:w="2481" w:type="dxa"/>
            <w:gridSpan w:val="3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 Ертегілер кітабын бірге қарауға кеңес беру.  </w:t>
            </w:r>
          </w:p>
        </w:tc>
        <w:tc>
          <w:tcPr>
            <w:tcW w:w="3100" w:type="dxa"/>
            <w:gridSpan w:val="3"/>
          </w:tcPr>
          <w:p w:rsidR="00122EE9" w:rsidRPr="00137964" w:rsidRDefault="00122EE9" w:rsidP="00122EE9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Үйде баламен қарындашпен сурет салуға кеңес беру. </w:t>
            </w:r>
          </w:p>
        </w:tc>
      </w:tr>
    </w:tbl>
    <w:p w:rsidR="00122EE9" w:rsidRPr="00137964" w:rsidRDefault="00122EE9" w:rsidP="00122EE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79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122EE9" w:rsidRPr="00137964" w:rsidRDefault="00122EE9" w:rsidP="005F26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7A92" w:rsidRPr="00137964" w:rsidRDefault="006D7A92" w:rsidP="005F26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7A92" w:rsidRPr="00137964" w:rsidRDefault="006D7A92" w:rsidP="005F26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7A92" w:rsidRPr="00137964" w:rsidRDefault="006D7A92" w:rsidP="005F26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7A92" w:rsidRPr="00137964" w:rsidRDefault="006D7A92" w:rsidP="005F26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7A92" w:rsidRPr="00137964" w:rsidRDefault="006D7A92" w:rsidP="005F26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7A92" w:rsidRPr="00137964" w:rsidRDefault="006D7A92" w:rsidP="005F26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555" w:rsidRPr="00137964" w:rsidRDefault="00F4255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555" w:rsidRDefault="00F4255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736B5" w:rsidRPr="00137964" w:rsidRDefault="00C736B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26E1" w:rsidRPr="00137964" w:rsidRDefault="005F26E1" w:rsidP="005F26E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Тәрбиелеу-білім</w:t>
      </w:r>
      <w:r w:rsidR="00C736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t>беру</w:t>
      </w:r>
      <w:r w:rsidR="00C736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t>процесінің</w:t>
      </w:r>
      <w:r w:rsidR="00C736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7964">
        <w:rPr>
          <w:rFonts w:ascii="Times New Roman" w:hAnsi="Times New Roman" w:cs="Times New Roman"/>
          <w:b/>
          <w:sz w:val="24"/>
          <w:szCs w:val="24"/>
          <w:lang w:val="kk-KZ"/>
        </w:rPr>
        <w:t>циклограммасы</w:t>
      </w:r>
    </w:p>
    <w:p w:rsidR="005F26E1" w:rsidRPr="00137964" w:rsidRDefault="008E494D" w:rsidP="005F26E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7964">
        <w:rPr>
          <w:rFonts w:ascii="Times New Roman" w:hAnsi="Times New Roman" w:cs="Times New Roman"/>
          <w:b/>
          <w:bCs/>
          <w:sz w:val="24"/>
          <w:szCs w:val="24"/>
          <w:lang w:val="kk-KZ"/>
        </w:rPr>
        <w:t>Ақпан айы 20.02-24.02. 2023жыл</w:t>
      </w:r>
    </w:p>
    <w:tbl>
      <w:tblPr>
        <w:tblStyle w:val="a3"/>
        <w:tblW w:w="0" w:type="auto"/>
        <w:tblLayout w:type="fixed"/>
        <w:tblLook w:val="04A0"/>
      </w:tblPr>
      <w:tblGrid>
        <w:gridCol w:w="2574"/>
        <w:gridCol w:w="2459"/>
        <w:gridCol w:w="462"/>
        <w:gridCol w:w="1916"/>
        <w:gridCol w:w="777"/>
        <w:gridCol w:w="2323"/>
        <w:gridCol w:w="512"/>
        <w:gridCol w:w="38"/>
        <w:gridCol w:w="1931"/>
        <w:gridCol w:w="299"/>
        <w:gridCol w:w="7"/>
        <w:gridCol w:w="14"/>
        <w:gridCol w:w="2780"/>
      </w:tblGrid>
      <w:tr w:rsidR="00137964" w:rsidRPr="00137964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Күнтәртібініңкезеңдері</w:t>
            </w:r>
          </w:p>
        </w:tc>
        <w:tc>
          <w:tcPr>
            <w:tcW w:w="2459" w:type="dxa"/>
          </w:tcPr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Дүйсенбі</w:t>
            </w:r>
          </w:p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.02.2023</w:t>
            </w:r>
          </w:p>
        </w:tc>
        <w:tc>
          <w:tcPr>
            <w:tcW w:w="2378" w:type="dxa"/>
            <w:gridSpan w:val="2"/>
          </w:tcPr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Сейсенбі</w:t>
            </w:r>
          </w:p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21.02.2023</w:t>
            </w:r>
          </w:p>
        </w:tc>
        <w:tc>
          <w:tcPr>
            <w:tcW w:w="3100" w:type="dxa"/>
            <w:gridSpan w:val="2"/>
          </w:tcPr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Сәрсенбі</w:t>
            </w:r>
          </w:p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22.02.2023</w:t>
            </w:r>
          </w:p>
        </w:tc>
        <w:tc>
          <w:tcPr>
            <w:tcW w:w="2481" w:type="dxa"/>
            <w:gridSpan w:val="3"/>
          </w:tcPr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Бейсенбі</w:t>
            </w:r>
          </w:p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23.02.2023</w:t>
            </w:r>
          </w:p>
        </w:tc>
        <w:tc>
          <w:tcPr>
            <w:tcW w:w="3100" w:type="dxa"/>
            <w:gridSpan w:val="4"/>
          </w:tcPr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ұма</w:t>
            </w:r>
          </w:p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24.02.2023</w:t>
            </w:r>
          </w:p>
        </w:tc>
      </w:tr>
      <w:tr w:rsidR="00137964" w:rsidRPr="00137964" w:rsidTr="006A03AB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алалардықабылдау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Балаларды көтеріңкі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өңіл-күймен қарсы алу. Балалар үшін жайлы жағдай жасау. Тәрбиешімен сәлемдесуді үйрету. Баладан қандай көңіл күймен келгенін сұрап, сұрақтарға жауап берудағдысын қалыптастыр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сөйлеуді дамыту).</w:t>
            </w:r>
          </w:p>
        </w:tc>
      </w:tr>
      <w:tr w:rsidR="00137964" w:rsidRPr="00137964" w:rsidTr="008E494D">
        <w:trPr>
          <w:trHeight w:val="684"/>
        </w:trPr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Ата-аналарменәңгімелесу,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кеңесберу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Ата аналарға –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алалардың өміріндегі  ойыншықтың маңызы» - жайлы кеңес беру.</w:t>
            </w:r>
          </w:p>
          <w:p w:rsidR="008E494D" w:rsidRPr="00137964" w:rsidRDefault="008E494D" w:rsidP="008E49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Баланы достыққа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көпшіл болуға ,тәртіптілікке баулуға кеңес беру.</w:t>
            </w:r>
          </w:p>
        </w:tc>
      </w:tr>
      <w:tr w:rsidR="00137964" w:rsidRPr="00137964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Таңертенгіжаттығу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Ақпан  айына арналған таңертеңгі жаттығулар кешені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Жалпы дамытушы жаттығулар, қимыл белсенділігі, ойын әрекеті). </w:t>
            </w:r>
          </w:p>
        </w:tc>
      </w:tr>
      <w:tr w:rsidR="00137964" w:rsidRPr="00137964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Таңғыас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Таңғы ас алдында қолдарын сумен сабындап жуу мәдениетін қалыптастыру. Жең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ін өз бетімен түру, жуыну кезінде киімді суламау, жуыну кезінде суды шашыратпау білігін бекіту. 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(мәдени-гигиеналық дағдылар, өзіне-өзі қызмет ету)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Өз орнын тауып отыру. Үстел басында қарапайым міне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құлық дағдыларын қалыптастыру: нанды үгігпеу, тамақты ауызды жауып шайнау, ауызды толтырып сөйлемеу. Тамақтанып болғаннан кейін алғыс айтуды үйрету </w:t>
            </w:r>
          </w:p>
        </w:tc>
      </w:tr>
      <w:tr w:rsidR="00137964" w:rsidRPr="00C736B5" w:rsidTr="008E494D">
        <w:trPr>
          <w:trHeight w:val="1582"/>
        </w:trPr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Ұйымдастырылған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әрекетке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айындық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pStyle w:val="a9"/>
              <w:ind w:right="113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Таңғы жиын. </w:t>
            </w:r>
          </w:p>
          <w:p w:rsidR="008E494D" w:rsidRPr="00137964" w:rsidRDefault="008E494D" w:rsidP="008E494D">
            <w:pPr>
              <w:pStyle w:val="a9"/>
              <w:ind w:right="113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Бір-бірімізге қарап,жақсы сөздер айтайық:Күніміз жарқын,әдемі,ашық,қуанышты,көңілді болсын!</w:t>
            </w:r>
          </w:p>
          <w:p w:rsidR="008E494D" w:rsidRPr="00137964" w:rsidRDefault="008E494D" w:rsidP="008E494D">
            <w:pPr>
              <w:pStyle w:val="a9"/>
              <w:ind w:left="0" w:right="113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  Ақпан айында қандай өзгерістер болады? Терезеден табиғатты бақылау, күнделікті ауа райына байланысты табиғат бұрышында суреттерді ауыстыру. 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Бірлескен жоспарларды, мәселелерді талқылау, қызығушылықтары бойынша әрекет түрін таңдау, ережелер туралы келісу және т. б.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(сөйлеуді дамыту)</w:t>
            </w:r>
          </w:p>
        </w:tc>
      </w:tr>
      <w:tr w:rsidR="00137964" w:rsidRPr="00C736B5" w:rsidTr="005F26E1">
        <w:trPr>
          <w:trHeight w:val="1379"/>
        </w:trPr>
        <w:tc>
          <w:tcPr>
            <w:tcW w:w="2574" w:type="dxa"/>
            <w:vMerge w:val="restart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Ұйымдастырыл ған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әрекеттер</w:t>
            </w:r>
          </w:p>
        </w:tc>
        <w:tc>
          <w:tcPr>
            <w:tcW w:w="2921" w:type="dxa"/>
            <w:gridSpan w:val="2"/>
          </w:tcPr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Дене шынықтыру</w:t>
            </w:r>
          </w:p>
          <w:p w:rsidR="008E494D" w:rsidRPr="00137964" w:rsidRDefault="008E494D" w:rsidP="008E494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Допты алға домалату және оны қуып жету.Құм салынған қапшықты (50см) арақашықтықта шеңберге лақтыру. .Мақсаты:Жаттығуларды ережені түсініп орындау.Ойлау қабілеттерін дамыту.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ойын:  Қуып жет».Жылдамдыққа  үйрету</w:t>
            </w:r>
          </w:p>
        </w:tc>
        <w:tc>
          <w:tcPr>
            <w:tcW w:w="2693" w:type="dxa"/>
            <w:gridSpan w:val="2"/>
          </w:tcPr>
          <w:p w:rsidR="008E494D" w:rsidRPr="00137964" w:rsidRDefault="008E494D" w:rsidP="008E494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Музыка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Музыка жетешісі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мен ж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үргізіледі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Дене шынықтыру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ойын жаттығу. 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Қос аяқпен секіру».(қайталау).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Мақсаты:Ойын шартын түсініп ,ұқыптылыққа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үйрету.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ойын:Кім жылдам?.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Жылдамдыққа,төзімді 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Болуға үйрету. </w:t>
            </w:r>
          </w:p>
        </w:tc>
        <w:tc>
          <w:tcPr>
            <w:tcW w:w="2289" w:type="dxa"/>
            <w:gridSpan w:val="5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0" w:type="dxa"/>
          </w:tcPr>
          <w:p w:rsidR="008E494D" w:rsidRPr="00137964" w:rsidRDefault="008E494D" w:rsidP="008E49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Дене шынықтыру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ойын жаттығу.</w:t>
            </w:r>
          </w:p>
          <w:p w:rsidR="008E494D" w:rsidRPr="00137964" w:rsidRDefault="008E494D" w:rsidP="008E494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Қос аяқпен секіру» .(қайталау).</w:t>
            </w:r>
          </w:p>
          <w:p w:rsidR="008E494D" w:rsidRPr="00137964" w:rsidRDefault="008E494D" w:rsidP="008E494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Мақсаты:Ойын шартын түсініп ,ұқыптылыққа</w:t>
            </w:r>
          </w:p>
          <w:p w:rsidR="008E494D" w:rsidRPr="00137964" w:rsidRDefault="008E494D" w:rsidP="008E494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үйрету.Қимылды ойын:Мені қуып жетіңдер.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Тарбиеші:Мені мені қуып жетіңдер деп ,алаңның .қарсы бетіне жүгіреді.</w:t>
            </w:r>
          </w:p>
        </w:tc>
      </w:tr>
      <w:tr w:rsidR="00137964" w:rsidRPr="00C736B5" w:rsidTr="005F26E1">
        <w:trPr>
          <w:trHeight w:val="210"/>
        </w:trPr>
        <w:tc>
          <w:tcPr>
            <w:tcW w:w="2574" w:type="dxa"/>
            <w:vMerge/>
          </w:tcPr>
          <w:p w:rsidR="008E494D" w:rsidRPr="00137964" w:rsidRDefault="008E494D" w:rsidP="008E494D">
            <w:pPr>
              <w:tabs>
                <w:tab w:val="left" w:pos="949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921" w:type="dxa"/>
            <w:gridSpan w:val="2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Сұрақ-жауап (Сенсорика) бойынша ойын жаттығу.Қиылған суреттер.Мақсаты:Бөлше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ктерден бүтінді шығару дағдысын дамыту.Саусақтың ұсақ бұлшық еттерінің қозғалысын жетілдуіру.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ойын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:Түстер.  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Сөйлеудуі дамыту бойынша ойын жаттығу. Қуыршақты шомылдырып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ұйықтатамыз.</w:t>
            </w:r>
          </w:p>
          <w:p w:rsidR="008E494D" w:rsidRPr="00137964" w:rsidRDefault="008E494D" w:rsidP="008E494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Мақсаты:Балаларға  дұрыс жуыну ережелерін үйрету..Балаларға таңдау еркіндігін беру.</w:t>
            </w: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Қалаған киім түрін сурет салу.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Дид.ойын: Ұлдың ба,қыздың ба? Мақсаты: Ұлдың,қыздың киімдерін ажырата білуге үйрету.</w:t>
            </w:r>
          </w:p>
        </w:tc>
        <w:tc>
          <w:tcPr>
            <w:tcW w:w="2835" w:type="dxa"/>
            <w:gridSpan w:val="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Сенсорика бойынша ойын жаттығу:Қақпақтар.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Мақсаты:Екі түрлі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біркелкі заттарды топтастыру салыстыруға үйрету.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Саусақ ойыны: Доспыз. Тақпақ.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Жарық біздің күніміз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Біз өмірдің гүліміз.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Қазақстан-жан Отан,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Қазақ тілі-тіліміз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494D" w:rsidRPr="00137964" w:rsidRDefault="008E494D" w:rsidP="008E494D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494D" w:rsidRPr="00137964" w:rsidRDefault="008E494D" w:rsidP="008E494D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</w:p>
          <w:p w:rsidR="008E494D" w:rsidRPr="00137964" w:rsidRDefault="008E494D" w:rsidP="008E494D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</w:p>
          <w:p w:rsidR="008E494D" w:rsidRPr="00137964" w:rsidRDefault="008E494D" w:rsidP="008E494D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</w:p>
          <w:p w:rsidR="008E494D" w:rsidRPr="00137964" w:rsidRDefault="008E494D" w:rsidP="008E494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2268" w:type="dxa"/>
            <w:gridSpan w:val="3"/>
          </w:tcPr>
          <w:p w:rsidR="008E494D" w:rsidRPr="00137964" w:rsidRDefault="008E494D" w:rsidP="008E494D">
            <w:pPr>
              <w:pStyle w:val="a4"/>
              <w:ind w:left="1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Балалар сендер қандай ертегі түрлерін білесіңдер?-деген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сұрақпен балаларға,</w:t>
            </w:r>
          </w:p>
          <w:p w:rsidR="008E494D" w:rsidRPr="00137964" w:rsidRDefault="008E494D" w:rsidP="008E494D">
            <w:pPr>
              <w:pStyle w:val="a4"/>
              <w:ind w:left="13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«Жеті лақ пен қасқыр»  ертегісін оқып беру.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(Көркем әдебиет)</w:t>
            </w:r>
          </w:p>
          <w:p w:rsidR="008E494D" w:rsidRPr="00137964" w:rsidRDefault="008E494D" w:rsidP="008E494D">
            <w:pPr>
              <w:pStyle w:val="a4"/>
              <w:ind w:left="1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ойын:Жеті лақ пен қасқыр.Дауыс ырғақпен,жіңішке,жуан дауыстарын салу.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(Сенсорика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Құрастыру материалдарынан ормандағы жеті лақтың үйшігін жасау.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(құрастыру)</w:t>
            </w:r>
          </w:p>
        </w:tc>
        <w:tc>
          <w:tcPr>
            <w:tcW w:w="2801" w:type="dxa"/>
            <w:gridSpan w:val="3"/>
          </w:tcPr>
          <w:p w:rsidR="008E494D" w:rsidRPr="00137964" w:rsidRDefault="008E494D" w:rsidP="008E494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Жапсыру бойынша ойын жаттығу. «Әуедегі ұшақ»</w:t>
            </w:r>
          </w:p>
          <w:p w:rsidR="008E494D" w:rsidRPr="00137964" w:rsidRDefault="008E494D" w:rsidP="008E494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</w:rPr>
              <w:t>-Балалар</w:t>
            </w:r>
            <w:proofErr w:type="gramStart"/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,с</w:t>
            </w:r>
            <w:proofErr w:type="gramEnd"/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ендер ұшқыш </w:t>
            </w: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болғыларың келема</w:t>
            </w:r>
            <w:r w:rsidRPr="0013796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E494D" w:rsidRPr="00137964" w:rsidRDefault="008E494D" w:rsidP="008E494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-Онда </w:t>
            </w: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  <w:proofErr w:type="gramStart"/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уежай</w:t>
            </w:r>
            <w:proofErr w:type="gramEnd"/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 барайық!Қимылды ойын:Ұшақ.</w:t>
            </w:r>
          </w:p>
          <w:p w:rsidR="008E494D" w:rsidRPr="00137964" w:rsidRDefault="008E494D" w:rsidP="008E494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Ойын:Ұшты-ұшты.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Өнер орталығында балалар ақ қағаз бетіне ұшақ бейнесін жапсырады.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37964" w:rsidRPr="00137964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2-ші таңғы ас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Таңғы ас алдында қолдарын сумен сабындап жуу мәдениетін қалыптастыру. Жең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ін өз бетімен түру, жуыну кезінде киімді суламау, жуыну кезінде суды шашыратпау білігін бекіту. 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(мәдени-гигиеналық дағдылар, өзіне-өзі қызмет ету)</w:t>
            </w:r>
          </w:p>
        </w:tc>
      </w:tr>
      <w:tr w:rsidR="00137964" w:rsidRPr="00C736B5" w:rsidTr="005F26E1">
        <w:trPr>
          <w:trHeight w:val="843"/>
        </w:trPr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Серуенгедайындық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Балалардың дербес қимыл белсенділігі үшін жағдай жасау, ойын  құрал-жабдықтады дұрыс пайдалану туралы әңгімелесу. Табиғи материалдар туралы не білетіндерін сұрау. </w:t>
            </w:r>
          </w:p>
          <w:p w:rsidR="008E494D" w:rsidRPr="00137964" w:rsidRDefault="008E494D" w:rsidP="008E4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 ретімен киіндіру (ауа-райы жағдайына  байланысты), дұрыс киінуді бақылау.  Киім шкафтарын таза ұстау және жинауды қалыптастыру    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сөйлеуді дамыту, өзіне-өзі қызмет ету дағдылары, ірі және ұсақ моториканы дамыту)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37964" w:rsidRPr="00C736B5" w:rsidTr="005F26E1">
        <w:trPr>
          <w:trHeight w:val="551"/>
        </w:trPr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</w:t>
            </w:r>
          </w:p>
        </w:tc>
        <w:tc>
          <w:tcPr>
            <w:tcW w:w="2921" w:type="dxa"/>
            <w:gridSpan w:val="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Жемістер мен кө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өністерді көрсету, тану қабілетін дамыту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«Дә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ін татып біл» ойынын ойнату. Жемістер мен кө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өністерді дәміне қарай тану, атау дағдысын дамыту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(қоршаған ортамен таныстыру.</w:t>
            </w:r>
          </w:p>
          <w:p w:rsidR="008E494D" w:rsidRPr="00137964" w:rsidRDefault="008E494D" w:rsidP="008E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Еркін ойындар </w:t>
            </w:r>
          </w:p>
        </w:tc>
        <w:tc>
          <w:tcPr>
            <w:tcW w:w="2693" w:type="dxa"/>
            <w:gridSpan w:val="2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  ауа- райы  жел тұрады, қар жауады, жер мұз болатынын, айтып ,көрсетіп балалардың оларды атап тануын қалыптастыру..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(Қоршаған ортамен таныстыру)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Қимылды ойын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:Қояндар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E494D" w:rsidRPr="00137964" w:rsidRDefault="008E494D" w:rsidP="008E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ойындар.</w:t>
            </w:r>
          </w:p>
        </w:tc>
        <w:tc>
          <w:tcPr>
            <w:tcW w:w="2873" w:type="dxa"/>
            <w:gridSpan w:val="3"/>
          </w:tcPr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 Серуенде балалармен сұрақ-жауап,Қыс мезгілінің,ақпан айы, келе жатқан айда аналар мерекесі келе жатқаны жайлы айтып,түсіндіре білу.</w:t>
            </w:r>
          </w:p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Балалардың дербес ойындары.</w:t>
            </w:r>
          </w:p>
          <w:p w:rsidR="008E494D" w:rsidRPr="00137964" w:rsidRDefault="008E494D" w:rsidP="008E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 ауасындағы ауа райының ерекшеліктерін байқау..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(қоршаған ортамен таныстыру)</w:t>
            </w:r>
          </w:p>
        </w:tc>
        <w:tc>
          <w:tcPr>
            <w:tcW w:w="2237" w:type="dxa"/>
            <w:gridSpan w:val="3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Құстарды табиғатты аппақ қарды  бақылау, олар жайлы  кітаптар қарау, байланыстырып сөйлеу дағдыларын қалыптастыру 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(көркем әдебиет)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Балалардың дербес әрекеті, еркін ойындар.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Қимылды ойын: Кі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 жылдам?</w:t>
            </w:r>
          </w:p>
        </w:tc>
        <w:tc>
          <w:tcPr>
            <w:tcW w:w="2794" w:type="dxa"/>
            <w:gridSpan w:val="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 мезгілі,қатты суықты терезе алдынан бақылау.Ағаштарда қалың қар басқаны,жердің мұз екенін байқау.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(қоршаған ортамен таныстыру) 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дербес әрекеті, еркін ойындар</w:t>
            </w:r>
          </w:p>
          <w:p w:rsidR="008E494D" w:rsidRPr="00137964" w:rsidRDefault="008E494D" w:rsidP="008E494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ойын:</w:t>
            </w:r>
            <w:r w:rsidRPr="00137964">
              <w:rPr>
                <w:rFonts w:ascii="Times New Roman" w:hAnsi="Times New Roman" w:cs="Times New Roman"/>
                <w:bCs/>
                <w:noProof/>
                <w:spacing w:val="11"/>
                <w:sz w:val="24"/>
                <w:szCs w:val="24"/>
                <w:lang w:val="kk-KZ"/>
              </w:rPr>
              <w:t>«Қуып жет»</w:t>
            </w:r>
          </w:p>
          <w:p w:rsidR="008E494D" w:rsidRPr="00137964" w:rsidRDefault="008E494D" w:rsidP="008E494D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8E494D" w:rsidRPr="00137964" w:rsidRDefault="008E494D" w:rsidP="008E4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964" w:rsidRPr="00137964" w:rsidTr="005F26E1">
        <w:trPr>
          <w:trHeight w:val="150"/>
        </w:trPr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оралу кезінде қатарға тұруды дағдыландыру.  Асықпай педагогтің артынан жүру, жұптасып жүруді үйрету. Өз шкафтарын тану дағдысын қалыптастыру. Топта киетін аяқ киімдерін өз бетінше ауыстырып, киюін қалыптастыру. </w:t>
            </w: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дербес қимыл 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әрекеті).</w:t>
            </w:r>
          </w:p>
        </w:tc>
      </w:tr>
      <w:tr w:rsidR="00137964" w:rsidRPr="00137964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Түскіас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7964">
              <w:rPr>
                <w:sz w:val="24"/>
                <w:szCs w:val="24"/>
                <w:lang w:val="ru-RU"/>
              </w:rPr>
              <w:t xml:space="preserve">Түскі  ас алдында гигеналық шараларды  орындау </w:t>
            </w:r>
            <w:r w:rsidRPr="00137964">
              <w:rPr>
                <w:sz w:val="24"/>
                <w:szCs w:val="24"/>
              </w:rPr>
              <w:t xml:space="preserve">: </w:t>
            </w:r>
            <w:r w:rsidRPr="00137964">
              <w:rPr>
                <w:sz w:val="24"/>
                <w:szCs w:val="24"/>
                <w:lang w:val="ru-RU"/>
              </w:rPr>
              <w:t>қолды дұрыс жуу, өз орамалының орнын білу,  қолды дұрыс сүрту, орамалды ілу көркем сөз қолдану, мысалы «Сылдырлайды мөлді</w:t>
            </w:r>
            <w:proofErr w:type="gramStart"/>
            <w:r w:rsidRPr="0013796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37964">
              <w:rPr>
                <w:sz w:val="24"/>
                <w:szCs w:val="24"/>
                <w:lang w:val="ru-RU"/>
              </w:rPr>
              <w:t xml:space="preserve"> су, мөлдір суға қолыңды жу»</w:t>
            </w:r>
          </w:p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7964">
              <w:rPr>
                <w:sz w:val="24"/>
                <w:szCs w:val="24"/>
              </w:rPr>
              <w:t>Балаларды үстел басында дұрыс отыру, үстелді даярлау заттарымен таныстыруды жалғастыру</w:t>
            </w:r>
            <w:r w:rsidRPr="00137964">
              <w:rPr>
                <w:sz w:val="24"/>
                <w:szCs w:val="24"/>
                <w:lang w:val="ru-RU"/>
              </w:rPr>
              <w:t xml:space="preserve"> (</w:t>
            </w:r>
            <w:r w:rsidRPr="00137964">
              <w:rPr>
                <w:b/>
                <w:bCs/>
                <w:sz w:val="24"/>
                <w:szCs w:val="24"/>
                <w:lang w:val="ru-RU"/>
              </w:rPr>
              <w:t>мәдени-гигеналық дағдылар, өзіне-өзі қызмет ету)</w:t>
            </w:r>
          </w:p>
          <w:p w:rsidR="008E494D" w:rsidRPr="00137964" w:rsidRDefault="008E494D" w:rsidP="008E494D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137964" w:rsidRPr="00137964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Күндізгіұйқы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Киімдерді шкафқа немесе орындыққ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а ұй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қыға жатар алдында ұқыпты жинау білігін бекіту. </w:t>
            </w:r>
          </w:p>
          <w:p w:rsidR="008E494D" w:rsidRPr="00137964" w:rsidRDefault="008E494D" w:rsidP="008E494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Өз төсек орнын тауып жатуды үйрету.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 дағдылары, ірі және ұсақ моториканы дамыту)</w:t>
            </w:r>
          </w:p>
          <w:p w:rsidR="008E494D" w:rsidRPr="00137964" w:rsidRDefault="008E494D" w:rsidP="008E494D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 xml:space="preserve">Балалардың  тыныш ұйықтауы үшін жайы баяу музыка тыңдау. Бесік жырын айтып беру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(көркем әрекет)</w:t>
            </w:r>
          </w:p>
          <w:p w:rsidR="008E494D" w:rsidRPr="00137964" w:rsidRDefault="008E494D" w:rsidP="008E494D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7964" w:rsidRPr="00C736B5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Біртіндеп ұйқыданояту,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сауықтырушаралары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Төсектен тұрып, түйіршекті және  жұмсақ жолақшалармен жүруді дағдыландыру.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(дене жаттығулар мен белсенділігі)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Киімдерін реттілікпен өздігінен киіну. Түймелерін қадау, сырмаларын сыру, аяқ киімдерін дұрыс киюді үйрету. 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өзіне-өзі қызмет ету дағдылары, ірі және ұсақ моториканы дамыту)</w:t>
            </w:r>
          </w:p>
          <w:p w:rsidR="008E494D" w:rsidRPr="00C736B5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Қолдарын жуу, құрғатып сүрту, сүлгіні өз орнына іліп қоюды үйрету.</w:t>
            </w:r>
            <w:r w:rsidRPr="00C736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(мәдени-гигиеналық  дағдылар</w:t>
            </w:r>
            <w:r w:rsidRPr="00C73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 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964" w:rsidRPr="00137964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Бесінас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Үстел басында қарапайым міне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құлық дағдыларын қалыптастыру, асты тауысып жеуге дағдыландыру.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мәдени-гигеналық дағдылар, өзін</w:t>
            </w:r>
            <w:proofErr w:type="gramStart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өзі қызмет ету)</w:t>
            </w:r>
          </w:p>
        </w:tc>
      </w:tr>
      <w:tr w:rsidR="00137964" w:rsidRPr="00137964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pacing w:val="-58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дербес әрекеті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(баяу қимылды ойындар,үстелүсті ойындары, бейнелеуәрекеті,кітаптарқарау және тағы басқаәрекеттер)</w:t>
            </w:r>
          </w:p>
        </w:tc>
        <w:tc>
          <w:tcPr>
            <w:tcW w:w="2459" w:type="dxa"/>
          </w:tcPr>
          <w:p w:rsidR="008E494D" w:rsidRPr="00137964" w:rsidRDefault="008E494D" w:rsidP="008E494D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 « Мен анамның гүлімін» бала мен ана махаббаты туралы суреттер қарап, сұрақтарға жауап беруін жетілдіру </w:t>
            </w:r>
            <w:r w:rsidRPr="00137964">
              <w:rPr>
                <w:b/>
                <w:bCs/>
                <w:sz w:val="24"/>
                <w:szCs w:val="24"/>
              </w:rPr>
              <w:t>(сөйлеуді дамыту)</w:t>
            </w:r>
          </w:p>
          <w:p w:rsidR="008E494D" w:rsidRPr="00137964" w:rsidRDefault="008E494D" w:rsidP="008E494D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Әртүрлі көлемдегі гүлдерді, салыстыру. үлкен - кішентай және т.б салыстыру. </w:t>
            </w:r>
            <w:r w:rsidRPr="00137964">
              <w:rPr>
                <w:b/>
                <w:bCs/>
                <w:sz w:val="24"/>
                <w:szCs w:val="24"/>
              </w:rPr>
              <w:t>(сенсорика)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gridSpan w:val="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Топтағы заттардың үлкен кішісін анықтау. Түсін,заттың атауын атауды пысықтау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(сенсорика)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Құрастыру материалдарынан үстел жасауын менгерту және жетілдіру. 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(Құрастыру)</w:t>
            </w:r>
          </w:p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8E494D" w:rsidRPr="00137964" w:rsidRDefault="008E494D" w:rsidP="008E494D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Балаларға еркін тақырыпта, композиция жасауды үйрету </w:t>
            </w:r>
            <w:r w:rsidRPr="00137964">
              <w:rPr>
                <w:b/>
                <w:bCs/>
                <w:sz w:val="24"/>
                <w:szCs w:val="24"/>
              </w:rPr>
              <w:t>(жапсыру)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Алып салу, ашу жабу ойындарымен ойнау барысында саусақ қимылдарын дамыту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(сенсорика)</w:t>
            </w:r>
          </w:p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1" w:type="dxa"/>
            <w:gridSpan w:val="3"/>
          </w:tcPr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Аналар мерекесі  туралы мультфильм қарау. Сыйлық түрін жасау қорапшадан, заттың аттарын атай білу(</w:t>
            </w:r>
            <w:r w:rsidRPr="00137964">
              <w:rPr>
                <w:b/>
                <w:bCs/>
                <w:sz w:val="24"/>
                <w:szCs w:val="24"/>
              </w:rPr>
              <w:t>жапсыру</w:t>
            </w:r>
            <w:r w:rsidRPr="00137964">
              <w:rPr>
                <w:sz w:val="24"/>
                <w:szCs w:val="24"/>
              </w:rPr>
              <w:t xml:space="preserve">) </w:t>
            </w:r>
            <w:r w:rsidRPr="00137964">
              <w:rPr>
                <w:b/>
                <w:bCs/>
                <w:sz w:val="24"/>
                <w:szCs w:val="24"/>
              </w:rPr>
              <w:t>(сөйлеуді дамыту)</w:t>
            </w:r>
          </w:p>
          <w:p w:rsidR="008E494D" w:rsidRPr="00137964" w:rsidRDefault="008E494D" w:rsidP="008E494D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37964">
              <w:rPr>
                <w:b/>
                <w:bCs/>
                <w:i/>
                <w:iCs/>
                <w:sz w:val="24"/>
                <w:szCs w:val="24"/>
                <w:lang w:val="ru-RU"/>
              </w:rPr>
              <w:t>Аналар</w:t>
            </w:r>
            <w:r w:rsidRPr="00137964">
              <w:rPr>
                <w:b/>
                <w:bCs/>
                <w:i/>
                <w:iCs/>
                <w:sz w:val="24"/>
                <w:szCs w:val="24"/>
              </w:rPr>
              <w:t xml:space="preserve"> мерекесі туралы мағлұмат беру</w:t>
            </w:r>
            <w:r w:rsidRPr="00137964">
              <w:rPr>
                <w:b/>
                <w:bCs/>
                <w:sz w:val="24"/>
                <w:szCs w:val="24"/>
              </w:rPr>
              <w:t>.</w:t>
            </w:r>
          </w:p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</w:tcPr>
          <w:p w:rsidR="008E494D" w:rsidRPr="00137964" w:rsidRDefault="008E494D" w:rsidP="008E494D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Балалардың қалауы бойынша апта бойы жасаған жұмыстарын қайталау.</w:t>
            </w:r>
            <w:r w:rsidRPr="00137964">
              <w:rPr>
                <w:b/>
                <w:bCs/>
                <w:sz w:val="24"/>
                <w:szCs w:val="24"/>
              </w:rPr>
              <w:t xml:space="preserve"> (Сурет салу, мүсіндеу, жапсыру)</w:t>
            </w:r>
          </w:p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Кітаптар қарау, жануарлардың дыбыстарын салуды пысықтау.</w:t>
            </w:r>
            <w:r w:rsidRPr="00137964">
              <w:rPr>
                <w:b/>
                <w:bCs/>
                <w:sz w:val="24"/>
                <w:szCs w:val="24"/>
              </w:rPr>
              <w:t xml:space="preserve"> (сөйлеуді дамыту)</w:t>
            </w:r>
          </w:p>
        </w:tc>
      </w:tr>
      <w:tr w:rsidR="00137964" w:rsidRPr="00C736B5" w:rsidTr="008E494D">
        <w:trPr>
          <w:trHeight w:val="707"/>
        </w:trPr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Балаларменжекежұмыс</w:t>
            </w:r>
          </w:p>
        </w:tc>
        <w:tc>
          <w:tcPr>
            <w:tcW w:w="2459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 кереметі  туралы әңгімелесу</w:t>
            </w:r>
          </w:p>
          <w:p w:rsidR="008E494D" w:rsidRPr="00137964" w:rsidRDefault="008E494D" w:rsidP="008E4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«Аққала »</w:t>
            </w:r>
          </w:p>
          <w:p w:rsidR="008E494D" w:rsidRPr="00137964" w:rsidRDefault="008E494D" w:rsidP="008E4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(сурет қарастыру)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сұрақтарға жауап беруге үйрету.</w:t>
            </w:r>
          </w:p>
        </w:tc>
        <w:tc>
          <w:tcPr>
            <w:tcW w:w="2378" w:type="dxa"/>
            <w:gridSpan w:val="2"/>
          </w:tcPr>
          <w:p w:rsidR="008E494D" w:rsidRPr="00137964" w:rsidRDefault="008E494D" w:rsidP="008E49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 </w:t>
            </w: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Әң</w:t>
            </w:r>
            <w:proofErr w:type="gramStart"/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іме құрастыру</w:t>
            </w:r>
          </w:p>
          <w:p w:rsidR="008E494D" w:rsidRPr="00137964" w:rsidRDefault="008E494D" w:rsidP="008E49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Көңілді күн» 6алалармен би билеп ,үйрену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ақпақтар жаттау. 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Мақсаты:</w:t>
            </w:r>
          </w:p>
          <w:p w:rsidR="008E494D" w:rsidRPr="00137964" w:rsidRDefault="008E494D" w:rsidP="008E49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Баланың сөздік қорын дамыту, алда келе 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жат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қан аналар мейрамына  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дайындық.</w:t>
            </w:r>
          </w:p>
          <w:p w:rsidR="008E494D" w:rsidRPr="00137964" w:rsidRDefault="008E494D" w:rsidP="008E49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Мейрамның ерекшеліктерді сезіну.</w:t>
            </w:r>
          </w:p>
        </w:tc>
        <w:tc>
          <w:tcPr>
            <w:tcW w:w="3100" w:type="dxa"/>
            <w:gridSpan w:val="2"/>
          </w:tcPr>
          <w:p w:rsidR="008E494D" w:rsidRPr="00137964" w:rsidRDefault="008E494D" w:rsidP="008E494D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Дидактикалық ойын: «</w:t>
            </w:r>
            <w:proofErr w:type="gramStart"/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үн мен түн» 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Мақсаты: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Баланың сөздік қорын   байыту. </w:t>
            </w:r>
          </w:p>
        </w:tc>
        <w:tc>
          <w:tcPr>
            <w:tcW w:w="2481" w:type="dxa"/>
            <w:gridSpan w:val="3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Көктем мезгілі туралы әңгімелесу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(көркем  суреттер  қарастыру)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 жауап беруге үйрету.</w:t>
            </w:r>
          </w:p>
        </w:tc>
        <w:tc>
          <w:tcPr>
            <w:tcW w:w="3100" w:type="dxa"/>
            <w:gridSpan w:val="4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түсім»  Мақсаты: 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 қабылдауды және қолдың ұсақ моторикасын дамыту.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7964" w:rsidRPr="00C736B5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Серуенгедайындық</w:t>
            </w:r>
          </w:p>
        </w:tc>
        <w:tc>
          <w:tcPr>
            <w:tcW w:w="13518" w:type="dxa"/>
            <w:gridSpan w:val="1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Киімдерін реттілік сақтап дұ</w:t>
            </w:r>
            <w:proofErr w:type="gramStart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рыс ки</w:t>
            </w:r>
            <w:proofErr w:type="gramEnd"/>
            <w:r w:rsidRPr="00137964">
              <w:rPr>
                <w:rFonts w:ascii="Times New Roman" w:hAnsi="Times New Roman" w:cs="Times New Roman"/>
                <w:sz w:val="24"/>
                <w:szCs w:val="24"/>
              </w:rPr>
              <w:t>інуге үйрету. Достарына  көмектесу.</w:t>
            </w:r>
          </w:p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Қатармен жұптасып жүруді, қатарды бұзбауды  үйрету. Таза ауада қандай ойындар ойнайтынын балалармен жоспарлау. (</w:t>
            </w:r>
            <w:r w:rsidRPr="00137964">
              <w:rPr>
                <w:b/>
                <w:bCs/>
                <w:sz w:val="24"/>
                <w:szCs w:val="24"/>
              </w:rPr>
              <w:t>сөйлеуді дамыту, өзіне-өзі қызмет ету дағдылары, ірі және ұсақ моториканы дамыту)</w:t>
            </w:r>
            <w:r w:rsidRPr="00137964">
              <w:rPr>
                <w:sz w:val="24"/>
                <w:szCs w:val="24"/>
              </w:rPr>
              <w:t>.</w:t>
            </w:r>
          </w:p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7964" w:rsidRPr="00C736B5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Серуен</w:t>
            </w:r>
          </w:p>
        </w:tc>
        <w:tc>
          <w:tcPr>
            <w:tcW w:w="2459" w:type="dxa"/>
          </w:tcPr>
          <w:p w:rsidR="008E494D" w:rsidRPr="00137964" w:rsidRDefault="008E494D" w:rsidP="008E494D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  Ойнаймыз алақай! Ауладағы қарларды тазалау.</w:t>
            </w:r>
          </w:p>
          <w:p w:rsidR="008E494D" w:rsidRPr="00137964" w:rsidRDefault="008E494D" w:rsidP="008E49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ойын: «</w:t>
            </w:r>
            <w:r w:rsidRPr="00137964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kk-KZ"/>
              </w:rPr>
              <w:t>Дәлдеп тигіз»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дербес әрекеті, еркін ойындар</w:t>
            </w:r>
          </w:p>
        </w:tc>
        <w:tc>
          <w:tcPr>
            <w:tcW w:w="2378" w:type="dxa"/>
            <w:gridSpan w:val="2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ойын:</w:t>
            </w:r>
            <w:r w:rsidRPr="00137964">
              <w:rPr>
                <w:rFonts w:ascii="Times New Roman" w:hAnsi="Times New Roman" w:cs="Times New Roman"/>
                <w:bCs/>
                <w:noProof/>
                <w:spacing w:val="11"/>
                <w:sz w:val="24"/>
                <w:szCs w:val="24"/>
                <w:lang w:val="kk-KZ"/>
              </w:rPr>
              <w:t>«Ұшақтар</w:t>
            </w: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»балалардың дербес әрекеті, еркін ойындар.</w:t>
            </w:r>
          </w:p>
        </w:tc>
        <w:tc>
          <w:tcPr>
            <w:tcW w:w="3100" w:type="dxa"/>
            <w:gridSpan w:val="2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табиғи материалдардан қарапайып құрылыстар құрастыру </w:t>
            </w: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(құрастыру)</w:t>
            </w:r>
          </w:p>
          <w:p w:rsidR="008E494D" w:rsidRPr="00137964" w:rsidRDefault="008E494D" w:rsidP="008E49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ойын: «</w:t>
            </w:r>
            <w:r w:rsidRPr="00137964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kk-KZ"/>
              </w:rPr>
              <w:t>Поезд»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дербес әрекеті, еркін ойындар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81" w:type="dxa"/>
            <w:gridSpan w:val="3"/>
          </w:tcPr>
          <w:p w:rsidR="008E494D" w:rsidRPr="00137964" w:rsidRDefault="008E494D" w:rsidP="008E494D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Балалардың назарын ауа-райына құстардың тіршілігіне,күннің көзіне бақылау жасау.</w:t>
            </w:r>
          </w:p>
          <w:p w:rsidR="008E494D" w:rsidRPr="00137964" w:rsidRDefault="008E494D" w:rsidP="008E494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ойын:</w:t>
            </w:r>
            <w:r w:rsidRPr="00137964">
              <w:rPr>
                <w:rFonts w:ascii="Times New Roman" w:hAnsi="Times New Roman" w:cs="Times New Roman"/>
                <w:bCs/>
                <w:noProof/>
                <w:spacing w:val="11"/>
                <w:sz w:val="24"/>
                <w:szCs w:val="24"/>
                <w:lang w:val="kk-KZ"/>
              </w:rPr>
              <w:t>«Торғайлар»</w:t>
            </w:r>
          </w:p>
          <w:p w:rsidR="008E494D" w:rsidRPr="00137964" w:rsidRDefault="008E494D" w:rsidP="008E494D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дербес әрекеті, еркін ойындар</w:t>
            </w:r>
          </w:p>
        </w:tc>
        <w:tc>
          <w:tcPr>
            <w:tcW w:w="3100" w:type="dxa"/>
            <w:gridSpan w:val="4"/>
          </w:tcPr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Тақпағын қайталау, жеке балалармен жұмыс. </w:t>
            </w:r>
          </w:p>
          <w:p w:rsidR="008E494D" w:rsidRPr="00137964" w:rsidRDefault="008E494D" w:rsidP="008E49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ойын: «</w:t>
            </w:r>
            <w:r w:rsidRPr="00137964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  <w:lang w:val="kk-KZ"/>
              </w:rPr>
              <w:t>Ұшақтар»</w:t>
            </w:r>
          </w:p>
          <w:p w:rsidR="008E494D" w:rsidRPr="00137964" w:rsidRDefault="008E494D" w:rsidP="008E49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дербес әрекеті, еркін ойындар</w:t>
            </w:r>
          </w:p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7A92" w:rsidRPr="00C736B5" w:rsidTr="005F26E1">
        <w:tc>
          <w:tcPr>
            <w:tcW w:w="2574" w:type="dxa"/>
          </w:tcPr>
          <w:p w:rsidR="008E494D" w:rsidRPr="00137964" w:rsidRDefault="008E494D" w:rsidP="008E49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Балалардыңүйгеқайтуы</w:t>
            </w:r>
          </w:p>
        </w:tc>
        <w:tc>
          <w:tcPr>
            <w:tcW w:w="2459" w:type="dxa"/>
          </w:tcPr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Қысқы табиғат туралы баласымен әңгіме жүргізуді ұсыну.</w:t>
            </w:r>
          </w:p>
        </w:tc>
        <w:tc>
          <w:tcPr>
            <w:tcW w:w="2378" w:type="dxa"/>
            <w:gridSpan w:val="2"/>
          </w:tcPr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«Дәмін татып біл» ойынын ойнауға кеңес беру. </w:t>
            </w:r>
          </w:p>
        </w:tc>
        <w:tc>
          <w:tcPr>
            <w:tcW w:w="3100" w:type="dxa"/>
            <w:gridSpan w:val="2"/>
          </w:tcPr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Сау болыңыз -деп қоштасуға дағдыландыру.. </w:t>
            </w:r>
          </w:p>
        </w:tc>
        <w:tc>
          <w:tcPr>
            <w:tcW w:w="2481" w:type="dxa"/>
            <w:gridSpan w:val="3"/>
          </w:tcPr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>Құстарға үйшік жасауды ұсыну</w:t>
            </w:r>
          </w:p>
        </w:tc>
        <w:tc>
          <w:tcPr>
            <w:tcW w:w="3100" w:type="dxa"/>
            <w:gridSpan w:val="4"/>
          </w:tcPr>
          <w:p w:rsidR="008E494D" w:rsidRPr="00137964" w:rsidRDefault="008E494D" w:rsidP="008E494D">
            <w:pPr>
              <w:pStyle w:val="TableParagraph"/>
              <w:rPr>
                <w:sz w:val="24"/>
                <w:szCs w:val="24"/>
              </w:rPr>
            </w:pPr>
            <w:r w:rsidRPr="00137964">
              <w:rPr>
                <w:sz w:val="24"/>
                <w:szCs w:val="24"/>
              </w:rPr>
              <w:t xml:space="preserve">Балалармен апта бойы жасаған жұмыстардан алған әсерлерін сұрау. </w:t>
            </w:r>
          </w:p>
        </w:tc>
      </w:tr>
    </w:tbl>
    <w:p w:rsidR="008E494D" w:rsidRPr="00137964" w:rsidRDefault="008E494D" w:rsidP="008E494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26E1" w:rsidRPr="00137964" w:rsidRDefault="005F26E1" w:rsidP="005F26E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555" w:rsidRPr="00137964" w:rsidRDefault="00F4255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555" w:rsidRPr="00137964" w:rsidRDefault="00F42555" w:rsidP="006B40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D4924" w:rsidRPr="00137964" w:rsidRDefault="00FD4924" w:rsidP="00F4255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D4924" w:rsidRPr="00137964" w:rsidRDefault="00FD4924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D4924" w:rsidRPr="00137964" w:rsidRDefault="00FD4924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D4924" w:rsidRPr="00137964" w:rsidRDefault="00FD4924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D4924" w:rsidRPr="00137964" w:rsidRDefault="00FD4924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94D" w:rsidRPr="00137964" w:rsidRDefault="008E494D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94D" w:rsidRPr="00137964" w:rsidRDefault="008E494D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94D" w:rsidRPr="00137964" w:rsidRDefault="008E494D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94D" w:rsidRPr="00137964" w:rsidRDefault="008E494D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94D" w:rsidRPr="00137964" w:rsidRDefault="008E494D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94D" w:rsidRPr="00137964" w:rsidRDefault="008E494D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94D" w:rsidRPr="00137964" w:rsidRDefault="008E494D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FD4924" w:rsidRPr="00137964" w:rsidRDefault="00FD4924" w:rsidP="00FD492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D4924" w:rsidRPr="00137964" w:rsidSect="005F26E1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61F31"/>
    <w:rsid w:val="00045C1D"/>
    <w:rsid w:val="0008597D"/>
    <w:rsid w:val="00122EE9"/>
    <w:rsid w:val="0012531F"/>
    <w:rsid w:val="00137964"/>
    <w:rsid w:val="00142B86"/>
    <w:rsid w:val="001855A6"/>
    <w:rsid w:val="003D4EBA"/>
    <w:rsid w:val="003E7850"/>
    <w:rsid w:val="00460420"/>
    <w:rsid w:val="0046276C"/>
    <w:rsid w:val="0056279A"/>
    <w:rsid w:val="005E2BC0"/>
    <w:rsid w:val="005F26E1"/>
    <w:rsid w:val="00625996"/>
    <w:rsid w:val="006B4018"/>
    <w:rsid w:val="006D7A92"/>
    <w:rsid w:val="007D7C0C"/>
    <w:rsid w:val="00862ED8"/>
    <w:rsid w:val="008E494D"/>
    <w:rsid w:val="009C40B4"/>
    <w:rsid w:val="009D3866"/>
    <w:rsid w:val="00A1002E"/>
    <w:rsid w:val="00AC415D"/>
    <w:rsid w:val="00BD0983"/>
    <w:rsid w:val="00C44EFB"/>
    <w:rsid w:val="00C61F31"/>
    <w:rsid w:val="00C736B5"/>
    <w:rsid w:val="00F42555"/>
    <w:rsid w:val="00FD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9A"/>
  </w:style>
  <w:style w:type="paragraph" w:styleId="1">
    <w:name w:val="heading 1"/>
    <w:basedOn w:val="a"/>
    <w:link w:val="10"/>
    <w:uiPriority w:val="9"/>
    <w:qFormat/>
    <w:rsid w:val="001855A6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Ерк!н,мелкий,Обя,мой рабочий,норма,Айгерим"/>
    <w:link w:val="a5"/>
    <w:uiPriority w:val="1"/>
    <w:qFormat/>
    <w:rsid w:val="006B401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Ерк!н Знак,мелкий Знак,Обя Знак,мой рабочий Знак,норма Знак,Айгерим Знак"/>
    <w:link w:val="a4"/>
    <w:uiPriority w:val="1"/>
    <w:locked/>
    <w:rsid w:val="006B4018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B4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styleId="a6">
    <w:name w:val="Emphasis"/>
    <w:basedOn w:val="a0"/>
    <w:qFormat/>
    <w:rsid w:val="006B4018"/>
    <w:rPr>
      <w:i/>
      <w:iCs/>
    </w:rPr>
  </w:style>
  <w:style w:type="paragraph" w:customStyle="1" w:styleId="Default">
    <w:name w:val="Default"/>
    <w:rsid w:val="006B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B4018"/>
  </w:style>
  <w:style w:type="paragraph" w:styleId="a7">
    <w:name w:val="Balloon Text"/>
    <w:basedOn w:val="a"/>
    <w:link w:val="a8"/>
    <w:uiPriority w:val="99"/>
    <w:semiHidden/>
    <w:unhideWhenUsed/>
    <w:rsid w:val="006B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55A6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9">
    <w:name w:val="Body Text"/>
    <w:basedOn w:val="a"/>
    <w:link w:val="aa"/>
    <w:uiPriority w:val="1"/>
    <w:qFormat/>
    <w:rsid w:val="0008597D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a">
    <w:name w:val="Основной текст Знак"/>
    <w:basedOn w:val="a0"/>
    <w:link w:val="a9"/>
    <w:uiPriority w:val="99"/>
    <w:rsid w:val="0008597D"/>
    <w:rPr>
      <w:rFonts w:ascii="Times New Roman" w:eastAsia="Times New Roman" w:hAnsi="Times New Roman" w:cs="Times New Roman"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3D4E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5973</Words>
  <Characters>34051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OSNOVNOI COMP</cp:lastModifiedBy>
  <cp:revision>20</cp:revision>
  <cp:lastPrinted>2023-02-01T07:08:00Z</cp:lastPrinted>
  <dcterms:created xsi:type="dcterms:W3CDTF">2023-01-05T02:23:00Z</dcterms:created>
  <dcterms:modified xsi:type="dcterms:W3CDTF">2023-06-20T17:02:00Z</dcterms:modified>
</cp:coreProperties>
</file>