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498"/>
        <w:gridCol w:w="177"/>
        <w:gridCol w:w="3261"/>
        <w:gridCol w:w="708"/>
        <w:gridCol w:w="851"/>
        <w:gridCol w:w="709"/>
        <w:gridCol w:w="850"/>
        <w:gridCol w:w="851"/>
        <w:gridCol w:w="850"/>
        <w:gridCol w:w="709"/>
        <w:gridCol w:w="709"/>
        <w:gridCol w:w="708"/>
        <w:gridCol w:w="709"/>
        <w:gridCol w:w="709"/>
        <w:gridCol w:w="567"/>
        <w:gridCol w:w="709"/>
        <w:gridCol w:w="1275"/>
      </w:tblGrid>
      <w:tr w:rsidR="008001EB" w:rsidRPr="00AD7106" w:rsidTr="0064626B">
        <w:trPr>
          <w:trHeight w:val="37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B" w:rsidRPr="00630EEB" w:rsidRDefault="008001EB" w:rsidP="008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E3B" w:rsidRPr="00AD7106" w:rsidRDefault="00630EEB" w:rsidP="00630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                                                                                             </w:t>
            </w:r>
            <w:r w:rsidR="003D7E3B" w:rsidRPr="00AD7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Ортаңғы " 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Күншуақ</w:t>
            </w:r>
            <w:r w:rsidR="008001EB" w:rsidRPr="00AD7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" тобы (3 жастағы</w:t>
            </w:r>
            <w:r w:rsidR="00C43ABB" w:rsidRPr="00AD7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8001EB" w:rsidRPr="00AD7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балалар . </w:t>
            </w:r>
          </w:p>
          <w:p w:rsidR="008001EB" w:rsidRPr="00AD7106" w:rsidRDefault="008001EB" w:rsidP="008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AD7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Бастапқы</w:t>
            </w:r>
            <w:r w:rsidR="00C43ABB" w:rsidRPr="00AD7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AD7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диагностиканың</w:t>
            </w:r>
            <w:r w:rsidR="00C43ABB" w:rsidRPr="00AD7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AD7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нәтижелерін</w:t>
            </w:r>
            <w:r w:rsidR="00C43ABB" w:rsidRPr="00AD7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AD7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бақылау</w:t>
            </w:r>
            <w:r w:rsidR="00C43ABB" w:rsidRPr="00AD7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AD7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парағы. </w:t>
            </w:r>
          </w:p>
        </w:tc>
      </w:tr>
      <w:tr w:rsidR="008001EB" w:rsidRPr="00AD7106" w:rsidTr="0064626B">
        <w:trPr>
          <w:trHeight w:val="375"/>
        </w:trPr>
        <w:tc>
          <w:tcPr>
            <w:tcW w:w="148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3B" w:rsidRPr="00AD7106" w:rsidRDefault="008001EB" w:rsidP="008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AD7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2022-2023оқу жылы</w:t>
            </w:r>
            <w:r w:rsidR="00C43ABB" w:rsidRPr="00AD7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</w:p>
          <w:p w:rsidR="008001EB" w:rsidRPr="00AD7106" w:rsidRDefault="008001EB" w:rsidP="008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AD7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Өткізу</w:t>
            </w:r>
            <w:r w:rsidR="00C43ABB" w:rsidRPr="00AD7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AD7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мерзімі: 06-10 қыркүйек</w:t>
            </w:r>
          </w:p>
        </w:tc>
      </w:tr>
      <w:tr w:rsidR="0064626B" w:rsidRPr="00630EEB" w:rsidTr="0064626B">
        <w:trPr>
          <w:trHeight w:val="37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EB" w:rsidRPr="00AD7106" w:rsidRDefault="008001EB" w:rsidP="008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10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EB" w:rsidRPr="00AD7106" w:rsidRDefault="008001EB" w:rsidP="008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D710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EB" w:rsidRPr="00630EEB" w:rsidRDefault="008001EB" w:rsidP="008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Сөйлеуді</w:t>
            </w:r>
            <w:r w:rsidR="00C43ABB"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дамыту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01EB" w:rsidRPr="00630EEB" w:rsidRDefault="008001EB" w:rsidP="008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Көркем</w:t>
            </w:r>
            <w:r w:rsidR="00C43ABB"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әдебиет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01EB" w:rsidRPr="00630EEB" w:rsidRDefault="008001EB" w:rsidP="008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Жалпы саны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01EB" w:rsidRPr="00630EEB" w:rsidRDefault="008001EB" w:rsidP="008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Орташа</w:t>
            </w:r>
            <w:r w:rsidR="00191AC3"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деңгей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01EB" w:rsidRPr="00630EEB" w:rsidRDefault="008001EB" w:rsidP="008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Біліктер мен дағдылардың даму деңгейі</w:t>
            </w:r>
          </w:p>
        </w:tc>
      </w:tr>
      <w:tr w:rsidR="0064626B" w:rsidRPr="00630EEB" w:rsidTr="0064626B">
        <w:trPr>
          <w:trHeight w:val="420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EB" w:rsidRPr="00630EEB" w:rsidRDefault="008001EB" w:rsidP="008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EB" w:rsidRPr="00630EEB" w:rsidRDefault="008001EB" w:rsidP="008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Баланың</w:t>
            </w:r>
            <w:r w:rsidR="003D7E3B"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аты-жөні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01EB" w:rsidRPr="00630EEB" w:rsidRDefault="008001EB" w:rsidP="008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3-Қ.1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01EB" w:rsidRPr="00630EEB" w:rsidRDefault="008001EB" w:rsidP="008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3-Қ.2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01EB" w:rsidRPr="00630EEB" w:rsidRDefault="008001EB" w:rsidP="008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3-Қ.3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01EB" w:rsidRPr="00630EEB" w:rsidRDefault="008001EB" w:rsidP="008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3-Қ.4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01EB" w:rsidRPr="00630EEB" w:rsidRDefault="008001EB" w:rsidP="008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3-Қ.5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01EB" w:rsidRPr="00630EEB" w:rsidRDefault="008001EB" w:rsidP="008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3-Қ.6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01EB" w:rsidRPr="00630EEB" w:rsidRDefault="008001EB" w:rsidP="008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3-Қ.7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01EB" w:rsidRPr="00630EEB" w:rsidRDefault="008001EB" w:rsidP="008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3-Қ.8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01EB" w:rsidRPr="00630EEB" w:rsidRDefault="008001EB" w:rsidP="008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3-Қ.9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01EB" w:rsidRPr="00630EEB" w:rsidRDefault="008001EB" w:rsidP="008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3-Қ.10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01EB" w:rsidRPr="00630EEB" w:rsidRDefault="008001EB" w:rsidP="0080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3-Қ.11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1EB" w:rsidRPr="00630EEB" w:rsidRDefault="008001EB" w:rsidP="008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1EB" w:rsidRPr="00630EEB" w:rsidRDefault="008001EB" w:rsidP="008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1EB" w:rsidRPr="00630EEB" w:rsidRDefault="008001EB" w:rsidP="00800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30EEB" w:rsidRPr="00630EEB" w:rsidTr="0064626B">
        <w:trPr>
          <w:trHeight w:val="39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Куят Дмитрий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</w:tr>
      <w:tr w:rsidR="00630EEB" w:rsidRPr="00630EEB" w:rsidTr="0064626B">
        <w:trPr>
          <w:trHeight w:val="39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Матииенко Дарья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</w:tr>
      <w:tr w:rsidR="00630EEB" w:rsidRPr="00630EEB" w:rsidTr="0064626B">
        <w:trPr>
          <w:trHeight w:val="39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Грищенко София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</w:tr>
      <w:tr w:rsidR="00630EEB" w:rsidRPr="00630EEB" w:rsidTr="0064626B">
        <w:trPr>
          <w:trHeight w:val="39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Решетников Глеб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</w:tr>
      <w:tr w:rsidR="00630EEB" w:rsidRPr="00630EEB" w:rsidTr="0064626B">
        <w:trPr>
          <w:trHeight w:val="39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Черненков Артем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</w:tr>
      <w:tr w:rsidR="00630EEB" w:rsidRPr="00630EEB" w:rsidTr="0064626B">
        <w:trPr>
          <w:trHeight w:val="39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Желудков Вадим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</w:tr>
      <w:tr w:rsidR="00630EEB" w:rsidRPr="00630EEB" w:rsidTr="0064626B">
        <w:trPr>
          <w:trHeight w:val="39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Кашульская Виктория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</w:tr>
      <w:tr w:rsidR="00630EEB" w:rsidRPr="00630EEB" w:rsidTr="0064626B">
        <w:trPr>
          <w:trHeight w:val="39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Грищенко Яна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</w:tr>
      <w:tr w:rsidR="00630EEB" w:rsidRPr="00630EEB" w:rsidTr="0064626B">
        <w:trPr>
          <w:trHeight w:val="39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Калина Андрей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</w:tr>
      <w:tr w:rsidR="00630EEB" w:rsidRPr="00630EEB" w:rsidTr="0064626B">
        <w:trPr>
          <w:trHeight w:val="390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Лузгин Арсений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</w:tr>
      <w:tr w:rsidR="008001EB" w:rsidRPr="00630EEB" w:rsidTr="0064626B">
        <w:trPr>
          <w:trHeight w:val="255"/>
        </w:trPr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EB" w:rsidRPr="00630EEB" w:rsidRDefault="008001EB" w:rsidP="008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01EB" w:rsidRPr="00630EEB" w:rsidRDefault="008001EB" w:rsidP="00AD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деңгей - </w:t>
            </w:r>
            <w:r w:rsidR="00630EEB"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II деңгей  -</w:t>
            </w:r>
            <w:r w:rsidR="00630EEB" w:rsidRPr="00630E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5 </w:t>
            </w: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III деңгей  -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EB" w:rsidRPr="00630EEB" w:rsidRDefault="008001EB" w:rsidP="008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EB" w:rsidRPr="00630EEB" w:rsidRDefault="008001EB" w:rsidP="008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1EB" w:rsidRPr="00630EEB" w:rsidRDefault="008001EB" w:rsidP="00800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D760C" w:rsidRPr="00630EEB" w:rsidRDefault="000D760C" w:rsidP="00D254D2">
      <w:pPr>
        <w:spacing w:after="0"/>
        <w:rPr>
          <w:rFonts w:ascii="Times New Roman" w:hAnsi="Times New Roman" w:cs="Times New Roman"/>
        </w:rPr>
      </w:pPr>
    </w:p>
    <w:p w:rsidR="003D6D84" w:rsidRPr="00630EEB" w:rsidRDefault="003D6D84" w:rsidP="00D254D2">
      <w:pPr>
        <w:spacing w:after="0"/>
        <w:rPr>
          <w:rFonts w:ascii="Times New Roman" w:hAnsi="Times New Roman" w:cs="Times New Roman"/>
        </w:rPr>
      </w:pPr>
    </w:p>
    <w:tbl>
      <w:tblPr>
        <w:tblW w:w="15866" w:type="dxa"/>
        <w:tblInd w:w="-318" w:type="dxa"/>
        <w:tblLook w:val="04A0" w:firstRow="1" w:lastRow="0" w:firstColumn="1" w:lastColumn="0" w:noHBand="0" w:noVBand="1"/>
      </w:tblPr>
      <w:tblGrid>
        <w:gridCol w:w="802"/>
        <w:gridCol w:w="3071"/>
        <w:gridCol w:w="745"/>
        <w:gridCol w:w="745"/>
        <w:gridCol w:w="450"/>
        <w:gridCol w:w="585"/>
        <w:gridCol w:w="124"/>
        <w:gridCol w:w="850"/>
        <w:gridCol w:w="61"/>
        <w:gridCol w:w="790"/>
        <w:gridCol w:w="245"/>
        <w:gridCol w:w="1314"/>
        <w:gridCol w:w="774"/>
        <w:gridCol w:w="774"/>
        <w:gridCol w:w="4536"/>
      </w:tblGrid>
      <w:tr w:rsidR="003D6D84" w:rsidRPr="00AD7106" w:rsidTr="00DA79A4">
        <w:trPr>
          <w:trHeight w:val="330"/>
        </w:trPr>
        <w:tc>
          <w:tcPr>
            <w:tcW w:w="1586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3B" w:rsidRPr="00630EEB" w:rsidRDefault="00191AC3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D7E3B" w:rsidRPr="00630EEB" w:rsidRDefault="003D7E3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D7E3B" w:rsidRPr="00630EEB" w:rsidRDefault="003D7E3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D7E3B" w:rsidRPr="00630EEB" w:rsidRDefault="003D7E3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D7E3B" w:rsidRPr="00630EEB" w:rsidRDefault="003D7E3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D7E3B" w:rsidRPr="00630EEB" w:rsidRDefault="003D7E3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D7E3B" w:rsidRPr="00630EEB" w:rsidRDefault="003D7E3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D7E3B" w:rsidRPr="00630EEB" w:rsidRDefault="003D7E3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D7E3B" w:rsidRPr="00630EEB" w:rsidRDefault="003D7E3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626B" w:rsidRPr="00630EEB" w:rsidRDefault="0064626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A79A4" w:rsidRPr="00630EEB" w:rsidRDefault="00DA79A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A79A4" w:rsidRPr="00630EEB" w:rsidRDefault="00DA79A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A79A4" w:rsidRPr="00630EEB" w:rsidRDefault="00DA79A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0EEB" w:rsidRP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0EEB" w:rsidRP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0EEB" w:rsidRP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0EEB" w:rsidRP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0EEB" w:rsidRP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0EEB" w:rsidRP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0EEB" w:rsidRP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0EEB" w:rsidRP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0EEB" w:rsidRP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0EEB" w:rsidRP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0EEB" w:rsidRP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0EEB" w:rsidRP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0EEB" w:rsidRP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0EEB" w:rsidRP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3B64" w:rsidRPr="00630EEB" w:rsidRDefault="00B53B6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D4C07" w:rsidRPr="00630EEB" w:rsidRDefault="008D4C07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3D6D84" w:rsidRPr="00630EEB" w:rsidRDefault="003D6D84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2022-2023оқу жылы</w:t>
            </w:r>
            <w:r w:rsidR="00191AC3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8D4C07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"</w:t>
            </w:r>
            <w:r w:rsidR="00630EEB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Күншуақ</w:t>
            </w:r>
            <w:r w:rsidR="008D4C07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"</w:t>
            </w:r>
            <w:r w:rsidR="00191AC3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тобы</w:t>
            </w:r>
            <w:r w:rsidR="00191AC3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Өткізу</w:t>
            </w:r>
            <w:r w:rsidR="0064626B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мерзімі: 06 -10 қыркүйек</w:t>
            </w:r>
          </w:p>
        </w:tc>
      </w:tr>
      <w:tr w:rsidR="003D6D84" w:rsidRPr="00AD7106" w:rsidTr="00DA79A4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B53B64" w:rsidRPr="00AD7106" w:rsidTr="00DA79A4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64" w:rsidRPr="00630EEB" w:rsidRDefault="00B53B6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64" w:rsidRPr="00630EEB" w:rsidRDefault="00B53B6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64" w:rsidRPr="00630EEB" w:rsidRDefault="00B53B6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64" w:rsidRPr="00630EEB" w:rsidRDefault="00B53B6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64" w:rsidRPr="00630EEB" w:rsidRDefault="00B53B6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64" w:rsidRPr="00630EEB" w:rsidRDefault="00B53B6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64" w:rsidRPr="00630EEB" w:rsidRDefault="00B53B6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64" w:rsidRPr="00630EEB" w:rsidRDefault="00B53B6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64" w:rsidRPr="00630EEB" w:rsidRDefault="00B53B6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64" w:rsidRPr="00630EEB" w:rsidRDefault="00B53B6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B64" w:rsidRPr="00630EEB" w:rsidRDefault="00B53B6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3D6D84" w:rsidRPr="00AD7106" w:rsidTr="00DA79A4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59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B64" w:rsidRPr="00630EEB" w:rsidRDefault="00B53B6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Танымдық</w:t>
            </w:r>
            <w:r w:rsidR="00191AC3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және</w:t>
            </w:r>
            <w:r w:rsidR="00191AC3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зияткерлік</w:t>
            </w:r>
            <w:r w:rsidR="00B53B64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дағдыларды</w:t>
            </w:r>
            <w:r w:rsidR="00B53B64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дамыту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</w:tr>
      <w:tr w:rsidR="003D6D84" w:rsidRPr="00630EEB" w:rsidTr="00DA79A4">
        <w:trPr>
          <w:trHeight w:val="367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59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B64" w:rsidRPr="00630EEB" w:rsidRDefault="00B53B6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негіздері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B6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Жалпы</w:t>
            </w:r>
          </w:p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B6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Орташа</w:t>
            </w:r>
          </w:p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деңгей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B64" w:rsidRPr="00630EEB" w:rsidRDefault="00B53B6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D6D84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Біліктер </w:t>
            </w:r>
          </w:p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 дағдылардың даму деңгейі</w:t>
            </w:r>
          </w:p>
        </w:tc>
      </w:tr>
      <w:tr w:rsidR="003D6D84" w:rsidRPr="00630EEB" w:rsidTr="00DA79A4">
        <w:trPr>
          <w:trHeight w:val="86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B64" w:rsidRPr="00630EEB" w:rsidRDefault="00B53B6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3B64" w:rsidRPr="00630EEB" w:rsidRDefault="00B53B6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3B64" w:rsidRPr="00630EEB" w:rsidRDefault="00B53B6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3B64" w:rsidRPr="00630EEB" w:rsidRDefault="00B53B6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3B64" w:rsidRPr="00630EEB" w:rsidRDefault="00B53B6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53B64" w:rsidRPr="00630EEB" w:rsidRDefault="00B53B6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Баланың</w:t>
            </w:r>
            <w:r w:rsidR="00B53B64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3-Т.1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3-Т.2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3-Т.3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3-Т.4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3-Т.5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3-Т.6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0EEB" w:rsidRPr="00630EEB" w:rsidTr="00DA79A4">
        <w:trPr>
          <w:trHeight w:val="33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Куят Дмитрий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</w:tr>
      <w:tr w:rsidR="00630EEB" w:rsidRPr="00630EEB" w:rsidTr="00DA79A4">
        <w:trPr>
          <w:trHeight w:val="33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Матииенко Дарья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</w:tr>
      <w:tr w:rsidR="00630EEB" w:rsidRPr="00630EEB" w:rsidTr="00DA79A4">
        <w:trPr>
          <w:trHeight w:val="33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Грищенко София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</w:tr>
      <w:tr w:rsidR="00630EEB" w:rsidRPr="00630EEB" w:rsidTr="00DA79A4">
        <w:trPr>
          <w:trHeight w:val="33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Решетников Глеб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</w:tr>
      <w:tr w:rsidR="00630EEB" w:rsidRPr="00630EEB" w:rsidTr="00DA79A4">
        <w:trPr>
          <w:trHeight w:val="33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Черненков Артем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</w:tr>
      <w:tr w:rsidR="00630EEB" w:rsidRPr="00630EEB" w:rsidTr="00DA79A4">
        <w:trPr>
          <w:trHeight w:val="33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Желудков Вадим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</w:tr>
      <w:tr w:rsidR="00630EEB" w:rsidRPr="00630EEB" w:rsidTr="00DA79A4">
        <w:trPr>
          <w:trHeight w:val="33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Кашульская Виктория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</w:tr>
      <w:tr w:rsidR="00630EEB" w:rsidRPr="00630EEB" w:rsidTr="00DA79A4">
        <w:trPr>
          <w:trHeight w:val="33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Грищенко Яна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</w:tr>
      <w:tr w:rsidR="00630EEB" w:rsidRPr="00630EEB" w:rsidTr="00DA79A4">
        <w:trPr>
          <w:trHeight w:val="33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Калина Андрей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</w:tr>
      <w:tr w:rsidR="00630EEB" w:rsidRPr="00630EEB" w:rsidTr="00DA79A4">
        <w:trPr>
          <w:trHeight w:val="33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Лузгин Арсений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</w:tr>
      <w:tr w:rsidR="003D6D84" w:rsidRPr="00630EEB" w:rsidTr="00DA79A4">
        <w:trPr>
          <w:trHeight w:val="25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6D84" w:rsidRPr="00630EEB" w:rsidRDefault="003D6D84" w:rsidP="00AD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деңгей - </w:t>
            </w:r>
            <w:r w:rsidR="00630EEB" w:rsidRPr="00630E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II деңгей  -</w:t>
            </w:r>
            <w:r w:rsidR="00630EEB" w:rsidRPr="00630E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III деңгей  -    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D6D84" w:rsidRPr="00630EEB" w:rsidRDefault="003D6D84" w:rsidP="00D254D2">
      <w:pPr>
        <w:spacing w:after="0"/>
        <w:rPr>
          <w:rFonts w:ascii="Times New Roman" w:hAnsi="Times New Roman" w:cs="Times New Roman"/>
        </w:rPr>
      </w:pPr>
    </w:p>
    <w:p w:rsidR="003D6D84" w:rsidRPr="00630EEB" w:rsidRDefault="003D6D84" w:rsidP="00D254D2">
      <w:pPr>
        <w:spacing w:after="0"/>
        <w:rPr>
          <w:rFonts w:ascii="Times New Roman" w:hAnsi="Times New Roman" w:cs="Times New Roman"/>
        </w:rPr>
      </w:pPr>
    </w:p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1570"/>
        <w:gridCol w:w="464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593"/>
        <w:gridCol w:w="465"/>
      </w:tblGrid>
      <w:tr w:rsidR="003D6D84" w:rsidRPr="00630EEB" w:rsidTr="00E44B74">
        <w:trPr>
          <w:trHeight w:val="255"/>
        </w:trPr>
        <w:tc>
          <w:tcPr>
            <w:tcW w:w="1478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E44B74" w:rsidRDefault="00E44B7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30EEB" w:rsidRP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4626B" w:rsidRPr="00630EEB" w:rsidRDefault="0064626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626B" w:rsidRPr="00630EEB" w:rsidRDefault="0064626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626B" w:rsidRPr="00630EEB" w:rsidRDefault="0064626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D6D84" w:rsidRPr="00630EEB" w:rsidRDefault="008D4C07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Ортаңғы "</w:t>
            </w:r>
            <w:r w:rsidR="00630EEB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Күншуақ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"</w:t>
            </w:r>
            <w:r w:rsidR="003D6D84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тобы (3 жастағы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3D6D84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балалар ). Бастапқы</w:t>
            </w:r>
            <w:r w:rsidR="00C43ABB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3D6D84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диагностиканың</w:t>
            </w:r>
            <w:r w:rsidR="00C43ABB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3D6D84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нәтижелерін</w:t>
            </w:r>
            <w:r w:rsidR="00C43ABB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3D6D84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бақылау</w:t>
            </w:r>
            <w:r w:rsidR="00C43ABB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3D6D84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парағы. </w:t>
            </w:r>
          </w:p>
        </w:tc>
      </w:tr>
      <w:tr w:rsidR="003D6D84" w:rsidRPr="00AD7106" w:rsidTr="00E44B74">
        <w:trPr>
          <w:trHeight w:val="315"/>
        </w:trPr>
        <w:tc>
          <w:tcPr>
            <w:tcW w:w="1478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 2022-2023оқу жылы</w:t>
            </w:r>
            <w:r w:rsidR="00C43ABB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Өткізу</w:t>
            </w:r>
            <w:r w:rsidR="00E44B74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мерзімі: 06 -10 қыркүйек</w:t>
            </w:r>
          </w:p>
        </w:tc>
      </w:tr>
      <w:tr w:rsidR="003D6D84" w:rsidRPr="00AD7106" w:rsidTr="00E44B74">
        <w:trPr>
          <w:trHeight w:val="315"/>
        </w:trPr>
        <w:tc>
          <w:tcPr>
            <w:tcW w:w="1478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Балалардың</w:t>
            </w:r>
            <w:r w:rsidR="00E44B74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шығармашылық</w:t>
            </w:r>
            <w:r w:rsidR="00E44B74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дағдыларын, зерттеуіс-әрекетін</w:t>
            </w:r>
            <w:r w:rsidR="00E44B74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дамыту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</w:p>
        </w:tc>
      </w:tr>
      <w:tr w:rsidR="003D6D84" w:rsidRPr="00630EEB" w:rsidTr="00E44B74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Баланың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Сурет салу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Мүсіндеу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Жапсыру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Құрастыру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Жалпы саны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Орташадеңгей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Біліктер мен дағдылардың даму деңгейі</w:t>
            </w:r>
          </w:p>
        </w:tc>
      </w:tr>
      <w:tr w:rsidR="003D6D84" w:rsidRPr="00630EEB" w:rsidTr="00E44B74">
        <w:trPr>
          <w:trHeight w:val="15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 - жөні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3-Ш.1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3-Ш.2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3-Ш.3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3-Ш.4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3-Ш.5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3-Ш.6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3-Ш.7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3-Ш.8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3-Ш.9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3-Ш.10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3-Ш.11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3-Ш.12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3-Ш.13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3-Ш.14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3-Ш.15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3-Ш.16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3-Ш.17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3-Ш.18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3-Ш.19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3-Ш.20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3-Ш.21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3-Ш.22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3-Ш.23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3-Ш.24</w:t>
            </w: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0EEB" w:rsidRPr="00630EEB" w:rsidTr="00E44B74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Куят Дмитрий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630EEB" w:rsidRPr="00630EEB" w:rsidTr="00E44B74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Матииенко Дарья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630EEB" w:rsidRPr="00630EEB" w:rsidTr="00E44B74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Грищенко София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630EEB" w:rsidRPr="00630EEB" w:rsidTr="00E44B74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Решетников Глеб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630EEB" w:rsidRPr="00630EEB" w:rsidTr="00E44B74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Черненков Артем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630EEB" w:rsidRPr="00630EEB" w:rsidTr="00E44B74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Желудков Вадим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630EEB" w:rsidRPr="00630EEB" w:rsidTr="00E44B74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Кашульская Виктория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630EEB" w:rsidRPr="00630EEB" w:rsidTr="00E44B74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Грищенко Яна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630EEB" w:rsidRPr="00630EEB" w:rsidTr="00E44B74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Калина Андрей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630EEB" w:rsidRPr="00630EEB" w:rsidTr="00E44B74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Лузгин Арсений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3D6D84" w:rsidRPr="00630EEB" w:rsidTr="00E44B74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D84" w:rsidRPr="00630EEB" w:rsidRDefault="00630EEB" w:rsidP="00AD7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деңгей -3     II деңгей  7</w:t>
            </w:r>
            <w:r w:rsidR="003D6D84"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-,  III деңгей  -   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D6D84" w:rsidRPr="00630EEB" w:rsidRDefault="003D6D84" w:rsidP="00D254D2">
      <w:pPr>
        <w:spacing w:after="0"/>
        <w:rPr>
          <w:rFonts w:ascii="Times New Roman" w:hAnsi="Times New Roman" w:cs="Times New Roman"/>
        </w:rPr>
      </w:pPr>
    </w:p>
    <w:p w:rsidR="003D6D84" w:rsidRPr="00630EEB" w:rsidRDefault="003D6D84" w:rsidP="00D254D2">
      <w:pPr>
        <w:spacing w:after="0"/>
        <w:rPr>
          <w:rFonts w:ascii="Times New Roman" w:hAnsi="Times New Roman" w:cs="Times New Roman"/>
        </w:rPr>
      </w:pPr>
    </w:p>
    <w:tbl>
      <w:tblPr>
        <w:tblW w:w="13575" w:type="dxa"/>
        <w:tblLook w:val="04A0" w:firstRow="1" w:lastRow="0" w:firstColumn="1" w:lastColumn="0" w:noHBand="0" w:noVBand="1"/>
      </w:tblPr>
      <w:tblGrid>
        <w:gridCol w:w="647"/>
        <w:gridCol w:w="4832"/>
        <w:gridCol w:w="724"/>
        <w:gridCol w:w="724"/>
        <w:gridCol w:w="724"/>
        <w:gridCol w:w="724"/>
        <w:gridCol w:w="724"/>
        <w:gridCol w:w="1389"/>
        <w:gridCol w:w="1389"/>
        <w:gridCol w:w="1698"/>
      </w:tblGrid>
      <w:tr w:rsidR="003D6D84" w:rsidRPr="00AD7106" w:rsidTr="00E44B74">
        <w:trPr>
          <w:trHeight w:val="315"/>
        </w:trPr>
        <w:tc>
          <w:tcPr>
            <w:tcW w:w="135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3ABB" w:rsidRPr="00630EEB" w:rsidRDefault="00C43AB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72BFA" w:rsidRPr="00630EEB" w:rsidRDefault="00172BFA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72BFA" w:rsidRDefault="00172BFA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30EEB" w:rsidRP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630EEB" w:rsidRPr="00630EEB" w:rsidRDefault="00630EEB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172BFA" w:rsidRPr="00630EEB" w:rsidRDefault="00172BFA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3D6D84" w:rsidRPr="00630EEB" w:rsidRDefault="003D7E3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Ортаңғы "</w:t>
            </w:r>
            <w:r w:rsidR="00630EEB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Күншуақ</w:t>
            </w:r>
            <w:r w:rsidR="003D6D84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" тобы (3 жастағыбалалар ). Бастапқы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3D6D84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диагностиканың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3D6D84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нәтижелерін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3D6D84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бақылау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3D6D84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парағы.  </w:t>
            </w:r>
          </w:p>
        </w:tc>
      </w:tr>
      <w:tr w:rsidR="003D6D84" w:rsidRPr="00630EEB" w:rsidTr="00E44B74">
        <w:trPr>
          <w:trHeight w:val="315"/>
        </w:trPr>
        <w:tc>
          <w:tcPr>
            <w:tcW w:w="135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E3B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"Денсаулық" білім беру саласы.    2022-2023оқу жылы</w:t>
            </w:r>
            <w:r w:rsidR="003D7E3B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Өткізу</w:t>
            </w:r>
            <w:r w:rsidR="004B7D15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мерзімі: 07 -18 қыркүйек</w:t>
            </w:r>
          </w:p>
        </w:tc>
      </w:tr>
      <w:tr w:rsidR="003D6D84" w:rsidRPr="00630EEB" w:rsidTr="00E44B74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Физикалық</w:t>
            </w:r>
            <w:r w:rsidR="00EA3A0C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қасиеттерді</w:t>
            </w:r>
            <w:r w:rsidR="00EA3A0C"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дамыту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D84" w:rsidRPr="00630EEB" w:rsidRDefault="003D6D84" w:rsidP="00C43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6D84" w:rsidRPr="00630EEB" w:rsidTr="00E44B74">
        <w:trPr>
          <w:trHeight w:val="207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Баланыңаты-жөні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3-4-Д.1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3-4-Д.2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3-4-Д.3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3-4-Д.4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3-4-Д.5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Жалпы саны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Орташадеңгей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6D84" w:rsidRPr="00630EEB" w:rsidRDefault="003D6D84" w:rsidP="00C43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Біліктер мен дағдылардың даму деңгейі</w:t>
            </w:r>
          </w:p>
        </w:tc>
      </w:tr>
      <w:tr w:rsidR="00630EEB" w:rsidRPr="00630EEB" w:rsidTr="00E44B74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Куят Дмитрий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630EEB" w:rsidRPr="00630EEB" w:rsidTr="00E44B74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Матииенко Дарья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630EEB" w:rsidRPr="00630EEB" w:rsidTr="00E44B74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Грищенко София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630EEB" w:rsidRPr="00630EEB" w:rsidTr="00E44B74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Решетников Глеб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630EEB" w:rsidRPr="00630EEB" w:rsidTr="00E44B74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Черненков Артем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630EEB" w:rsidRPr="00630EEB" w:rsidTr="00E44B74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Желудков Вадим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630EEB" w:rsidRPr="00630EEB" w:rsidTr="00E44B74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Кашульская Виктория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630EEB" w:rsidRPr="00630EEB" w:rsidTr="00E44B74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Грищенко Яна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630EEB" w:rsidRPr="00630EEB" w:rsidTr="00E44B74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Калина Андрей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630EEB" w:rsidRPr="00630EEB" w:rsidTr="00E44B74">
        <w:trPr>
          <w:trHeight w:val="33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EB" w:rsidRPr="00630EEB" w:rsidRDefault="00630EEB" w:rsidP="00630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Лузгин Арсений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EB" w:rsidRPr="00630EEB" w:rsidRDefault="00630EEB" w:rsidP="00630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DA79A4" w:rsidRPr="00630EEB" w:rsidTr="00E44B74">
        <w:trPr>
          <w:trHeight w:val="50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A4" w:rsidRPr="00630EEB" w:rsidRDefault="00DA79A4" w:rsidP="00DA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9A4" w:rsidRPr="00630EEB" w:rsidRDefault="00630EEB" w:rsidP="00AD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деңгей -1</w:t>
            </w:r>
            <w:r w:rsidR="00DA79A4"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   II деңгей  -</w:t>
            </w: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8    </w:t>
            </w:r>
            <w:r w:rsidR="00DA79A4"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III деңгей  -1    </w:t>
            </w:r>
            <w:bookmarkStart w:id="0" w:name="_GoBack"/>
            <w:bookmarkEnd w:id="0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A4" w:rsidRPr="00630EEB" w:rsidRDefault="00DA79A4" w:rsidP="00DA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A4" w:rsidRPr="00630EEB" w:rsidRDefault="00DA79A4" w:rsidP="00DA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A4" w:rsidRPr="00630EEB" w:rsidRDefault="00DA79A4" w:rsidP="00DA7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D6D84" w:rsidRPr="00630EEB" w:rsidRDefault="003D6D84" w:rsidP="00D254D2">
      <w:pPr>
        <w:spacing w:after="0"/>
        <w:rPr>
          <w:rFonts w:ascii="Times New Roman" w:hAnsi="Times New Roman" w:cs="Times New Roman"/>
        </w:rPr>
      </w:pPr>
    </w:p>
    <w:p w:rsidR="00C43ABB" w:rsidRPr="00630EEB" w:rsidRDefault="00C43ABB" w:rsidP="00D254D2">
      <w:pPr>
        <w:spacing w:after="0"/>
        <w:rPr>
          <w:rFonts w:ascii="Times New Roman" w:hAnsi="Times New Roman" w:cs="Times New Roman"/>
        </w:rPr>
      </w:pPr>
    </w:p>
    <w:p w:rsidR="00630EEB" w:rsidRPr="00630EEB" w:rsidRDefault="00630EEB" w:rsidP="00D254D2">
      <w:pPr>
        <w:spacing w:after="0"/>
        <w:rPr>
          <w:rFonts w:ascii="Times New Roman" w:hAnsi="Times New Roman" w:cs="Times New Roman"/>
        </w:rPr>
      </w:pPr>
    </w:p>
    <w:p w:rsidR="00630EEB" w:rsidRPr="00630EEB" w:rsidRDefault="00630EEB" w:rsidP="00D254D2">
      <w:pPr>
        <w:spacing w:after="0"/>
        <w:rPr>
          <w:rFonts w:ascii="Times New Roman" w:hAnsi="Times New Roman" w:cs="Times New Roman"/>
        </w:rPr>
      </w:pPr>
    </w:p>
    <w:p w:rsidR="00C43ABB" w:rsidRPr="00630EEB" w:rsidRDefault="00C43ABB" w:rsidP="00D254D2">
      <w:pPr>
        <w:spacing w:after="0"/>
        <w:rPr>
          <w:rFonts w:ascii="Times New Roman" w:hAnsi="Times New Roman" w:cs="Times New Roman"/>
        </w:rPr>
      </w:pPr>
    </w:p>
    <w:p w:rsidR="00172BFA" w:rsidRPr="00630EEB" w:rsidRDefault="00172BFA" w:rsidP="00C43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544751" w:rsidRPr="00630EEB" w:rsidRDefault="00544751" w:rsidP="00544751">
      <w:pPr>
        <w:pStyle w:val="a4"/>
        <w:jc w:val="center"/>
        <w:rPr>
          <w:color w:val="000000" w:themeColor="text1"/>
          <w:sz w:val="24"/>
          <w:szCs w:val="24"/>
          <w:lang w:val="kk-KZ"/>
        </w:rPr>
      </w:pPr>
      <w:r w:rsidRPr="00630EEB">
        <w:rPr>
          <w:b/>
          <w:color w:val="000000" w:themeColor="text1"/>
          <w:sz w:val="24"/>
          <w:szCs w:val="24"/>
          <w:lang w:val="kk-KZ"/>
        </w:rPr>
        <w:t>Жиынтық есеп</w:t>
      </w:r>
    </w:p>
    <w:p w:rsidR="00544751" w:rsidRPr="00630EEB" w:rsidRDefault="00544751" w:rsidP="00544751">
      <w:pPr>
        <w:pStyle w:val="a4"/>
        <w:jc w:val="center"/>
        <w:rPr>
          <w:color w:val="000000" w:themeColor="text1"/>
          <w:sz w:val="24"/>
          <w:szCs w:val="24"/>
          <w:lang w:val="kk-KZ"/>
        </w:rPr>
      </w:pPr>
      <w:r w:rsidRPr="00630EEB">
        <w:rPr>
          <w:color w:val="000000" w:themeColor="text1"/>
          <w:sz w:val="24"/>
          <w:szCs w:val="24"/>
          <w:lang w:val="kk-KZ"/>
        </w:rPr>
        <w:t xml:space="preserve">балалардың бірліктері мен дағдыларының дамуын </w:t>
      </w:r>
      <w:r w:rsidRPr="00630EEB">
        <w:rPr>
          <w:b/>
          <w:color w:val="000000" w:themeColor="text1"/>
          <w:sz w:val="24"/>
          <w:szCs w:val="24"/>
          <w:u w:val="single"/>
          <w:lang w:val="kk-KZ"/>
        </w:rPr>
        <w:t>бастапқы,</w:t>
      </w:r>
      <w:r w:rsidRPr="00630EEB">
        <w:rPr>
          <w:b/>
          <w:color w:val="000000" w:themeColor="text1"/>
          <w:sz w:val="24"/>
          <w:szCs w:val="24"/>
          <w:lang w:val="kk-KZ"/>
        </w:rPr>
        <w:t xml:space="preserve"> аралық, қорытынды</w:t>
      </w:r>
      <w:r w:rsidRPr="00630EEB">
        <w:rPr>
          <w:color w:val="000000" w:themeColor="text1"/>
          <w:sz w:val="24"/>
          <w:szCs w:val="24"/>
          <w:lang w:val="kk-KZ"/>
        </w:rPr>
        <w:t xml:space="preserve"> (қажетінің астын сызу) бақылау</w:t>
      </w:r>
    </w:p>
    <w:p w:rsidR="00544751" w:rsidRPr="00630EEB" w:rsidRDefault="00544751" w:rsidP="00544751">
      <w:pPr>
        <w:pStyle w:val="a4"/>
        <w:jc w:val="center"/>
        <w:rPr>
          <w:color w:val="000000" w:themeColor="text1"/>
          <w:sz w:val="24"/>
          <w:szCs w:val="24"/>
          <w:lang w:val="kk-KZ"/>
        </w:rPr>
      </w:pPr>
      <w:r w:rsidRPr="00630EEB">
        <w:rPr>
          <w:color w:val="000000" w:themeColor="text1"/>
          <w:sz w:val="24"/>
          <w:szCs w:val="24"/>
          <w:lang w:val="kk-KZ"/>
        </w:rPr>
        <w:t>нәтижелері бойынша</w:t>
      </w:r>
    </w:p>
    <w:p w:rsidR="00544751" w:rsidRPr="00630EEB" w:rsidRDefault="00A21FAB" w:rsidP="00544751">
      <w:pPr>
        <w:pStyle w:val="a4"/>
        <w:jc w:val="center"/>
        <w:rPr>
          <w:b/>
          <w:color w:val="000000" w:themeColor="text1"/>
          <w:sz w:val="24"/>
          <w:szCs w:val="24"/>
          <w:lang w:val="kk-KZ"/>
        </w:rPr>
      </w:pPr>
      <w:r w:rsidRPr="00630EEB">
        <w:rPr>
          <w:b/>
          <w:color w:val="000000" w:themeColor="text1"/>
          <w:sz w:val="24"/>
          <w:szCs w:val="24"/>
          <w:lang w:val="kk-KZ"/>
        </w:rPr>
        <w:t>«Айгөлек</w:t>
      </w:r>
      <w:r w:rsidR="00544751" w:rsidRPr="00630EEB">
        <w:rPr>
          <w:b/>
          <w:color w:val="000000" w:themeColor="text1"/>
          <w:sz w:val="24"/>
          <w:szCs w:val="24"/>
          <w:lang w:val="kk-KZ"/>
        </w:rPr>
        <w:t>» кіші  тобы   2022-2023 оқу жылы</w:t>
      </w:r>
    </w:p>
    <w:tbl>
      <w:tblPr>
        <w:tblW w:w="1544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388"/>
        <w:gridCol w:w="1156"/>
        <w:gridCol w:w="567"/>
        <w:gridCol w:w="2126"/>
        <w:gridCol w:w="1701"/>
        <w:gridCol w:w="1146"/>
        <w:gridCol w:w="1264"/>
        <w:gridCol w:w="1701"/>
        <w:gridCol w:w="850"/>
        <w:gridCol w:w="851"/>
        <w:gridCol w:w="992"/>
      </w:tblGrid>
      <w:tr w:rsidR="00544751" w:rsidRPr="00AD7106" w:rsidTr="00544751">
        <w:trPr>
          <w:cantSplit/>
          <w:trHeight w:val="173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751" w:rsidRPr="00630EEB" w:rsidRDefault="00544751" w:rsidP="0054475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C07" w:rsidRPr="00630EEB" w:rsidRDefault="00544751" w:rsidP="00544751">
            <w:pPr>
              <w:autoSpaceDE w:val="0"/>
              <w:autoSpaceDN w:val="0"/>
              <w:ind w:left="110" w:right="282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Баланың </w:t>
            </w:r>
          </w:p>
          <w:p w:rsidR="00544751" w:rsidRPr="00630EEB" w:rsidRDefault="00544751" w:rsidP="00544751">
            <w:pPr>
              <w:autoSpaceDE w:val="0"/>
              <w:autoSpaceDN w:val="0"/>
              <w:ind w:left="110" w:right="282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lang w:val="en-US" w:bidi="en-US"/>
              </w:rPr>
              <w:t>аты- жөні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751" w:rsidRPr="00630EEB" w:rsidRDefault="00544751" w:rsidP="00544751">
            <w:pPr>
              <w:autoSpaceDE w:val="0"/>
              <w:autoSpaceDN w:val="0"/>
              <w:ind w:right="-110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lang w:val="en-US" w:bidi="en-US"/>
              </w:rPr>
              <w:t>Денсау</w:t>
            </w:r>
            <w:r w:rsidRPr="00630EEB">
              <w:rPr>
                <w:rFonts w:ascii="Times New Roman" w:eastAsia="Times New Roman" w:hAnsi="Times New Roman" w:cs="Times New Roman"/>
                <w:b/>
                <w:lang w:val="kk-KZ" w:bidi="en-US"/>
              </w:rPr>
              <w:t>л</w:t>
            </w:r>
            <w:r w:rsidRPr="00630EEB">
              <w:rPr>
                <w:rFonts w:ascii="Times New Roman" w:eastAsia="Times New Roman" w:hAnsi="Times New Roman" w:cs="Times New Roman"/>
                <w:b/>
                <w:lang w:val="en-US" w:bidi="en-US"/>
              </w:rPr>
              <w:t>ық</w:t>
            </w:r>
          </w:p>
          <w:p w:rsidR="00544751" w:rsidRPr="00630EEB" w:rsidRDefault="00544751" w:rsidP="00544751">
            <w:pPr>
              <w:autoSpaceDE w:val="0"/>
              <w:autoSpaceDN w:val="0"/>
              <w:ind w:left="-90" w:right="-110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lang w:val="kk-KZ" w:bidi="en-US"/>
              </w:rPr>
              <w:t>дағдыларын қалыптастыру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751" w:rsidRPr="00630EEB" w:rsidRDefault="00544751" w:rsidP="00544751">
            <w:pPr>
              <w:autoSpaceDE w:val="0"/>
              <w:autoSpaceDN w:val="0"/>
              <w:ind w:left="-114" w:right="-108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lang w:val="kk-KZ" w:bidi="en-US"/>
              </w:rPr>
              <w:t>Коммуникативті</w:t>
            </w:r>
          </w:p>
          <w:p w:rsidR="00544751" w:rsidRPr="00630EEB" w:rsidRDefault="00544751" w:rsidP="00544751">
            <w:pPr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lang w:val="kk-KZ" w:bidi="en-US"/>
              </w:rPr>
              <w:t>дағдылары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751" w:rsidRPr="00630EEB" w:rsidRDefault="00544751" w:rsidP="00544751">
            <w:pPr>
              <w:autoSpaceDE w:val="0"/>
              <w:autoSpaceDN w:val="0"/>
              <w:ind w:left="107" w:right="32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lang w:val="en-US" w:bidi="en-US"/>
              </w:rPr>
              <w:t>Танымдық</w:t>
            </w:r>
          </w:p>
          <w:p w:rsidR="00544751" w:rsidRPr="00630EEB" w:rsidRDefault="00544751" w:rsidP="00544751">
            <w:pPr>
              <w:autoSpaceDE w:val="0"/>
              <w:autoSpaceDN w:val="0"/>
              <w:ind w:left="107" w:right="-105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lang w:val="kk-KZ" w:bidi="en-US"/>
              </w:rPr>
              <w:t>дағдылары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751" w:rsidRPr="00630EEB" w:rsidRDefault="00544751" w:rsidP="00544751">
            <w:pPr>
              <w:autoSpaceDE w:val="0"/>
              <w:autoSpaceDN w:val="0"/>
              <w:ind w:left="104" w:right="32" w:hanging="108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lang w:val="en-US" w:bidi="en-US"/>
              </w:rPr>
              <w:t>Шығармашылық</w:t>
            </w:r>
            <w:r w:rsidRPr="00630EEB">
              <w:rPr>
                <w:rFonts w:ascii="Times New Roman" w:eastAsia="Times New Roman" w:hAnsi="Times New Roman" w:cs="Times New Roman"/>
                <w:b/>
                <w:lang w:val="kk-KZ" w:bidi="en-US"/>
              </w:rPr>
              <w:t>дағдылары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751" w:rsidRPr="00630EEB" w:rsidRDefault="00544751" w:rsidP="00544751">
            <w:pPr>
              <w:autoSpaceDE w:val="0"/>
              <w:autoSpaceDN w:val="0"/>
              <w:ind w:right="144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lang w:val="en-US" w:bidi="en-US"/>
              </w:rPr>
              <w:t>Әлеумет</w:t>
            </w:r>
            <w:r w:rsidRPr="00630EEB">
              <w:rPr>
                <w:rFonts w:ascii="Times New Roman" w:eastAsia="Times New Roman" w:hAnsi="Times New Roman" w:cs="Times New Roman"/>
                <w:b/>
                <w:lang w:val="kk-KZ" w:bidi="en-US"/>
              </w:rPr>
              <w:t>тік</w:t>
            </w:r>
          </w:p>
          <w:p w:rsidR="00544751" w:rsidRPr="00630EEB" w:rsidRDefault="00544751" w:rsidP="00544751">
            <w:pPr>
              <w:autoSpaceDE w:val="0"/>
              <w:autoSpaceDN w:val="0"/>
              <w:ind w:left="-102" w:right="-113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lang w:val="kk-KZ" w:bidi="en-US"/>
              </w:rPr>
              <w:t>дағдыларын қалыптастыру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44751" w:rsidRPr="00630EEB" w:rsidRDefault="00544751" w:rsidP="00544751">
            <w:pPr>
              <w:autoSpaceDE w:val="0"/>
              <w:autoSpaceDN w:val="0"/>
              <w:ind w:left="112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lang w:val="en-US" w:bidi="en-US"/>
              </w:rPr>
              <w:t>Жалпы саны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44751" w:rsidRPr="00630EEB" w:rsidRDefault="00544751" w:rsidP="00544751">
            <w:pPr>
              <w:autoSpaceDE w:val="0"/>
              <w:autoSpaceDN w:val="0"/>
              <w:ind w:left="112" w:right="726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lang w:val="en-US" w:bidi="en-US"/>
              </w:rPr>
              <w:t>Орташа деңгей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44751" w:rsidRPr="00630EEB" w:rsidRDefault="00544751" w:rsidP="00544751">
            <w:pPr>
              <w:autoSpaceDE w:val="0"/>
              <w:autoSpaceDN w:val="0"/>
              <w:ind w:left="112" w:right="112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lang w:val="en-US" w:bidi="en-US"/>
              </w:rPr>
              <w:t>Біліктер мен дағдылардың даму деңгейі</w:t>
            </w:r>
          </w:p>
        </w:tc>
      </w:tr>
      <w:tr w:rsidR="00630EEB" w:rsidRPr="00630EEB" w:rsidTr="00544751">
        <w:trPr>
          <w:trHeight w:val="5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pStyle w:val="a5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Куят Дмитрий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lang w:val="en-US" w:bidi="en-US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lang w:val="en-US"/>
              </w:rPr>
            </w:pPr>
            <w:r w:rsidRPr="00630EEB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lang w:val="kk-KZ"/>
              </w:rPr>
            </w:pPr>
            <w:r w:rsidRPr="00630EE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lang w:val="en-US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</w:tr>
      <w:tr w:rsidR="00630EEB" w:rsidRPr="00630EEB" w:rsidTr="00544751">
        <w:trPr>
          <w:trHeight w:val="5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pStyle w:val="a5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Матииенко Дарья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</w:tr>
      <w:tr w:rsidR="00630EEB" w:rsidRPr="00630EEB" w:rsidTr="00544751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pStyle w:val="a5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Грищенко София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lang w:val="kk-KZ"/>
              </w:rPr>
            </w:pPr>
            <w:r w:rsidRPr="00630EEB">
              <w:rPr>
                <w:rFonts w:ascii="Times New Roman" w:hAnsi="Times New Roman" w:cs="Times New Roman"/>
              </w:rPr>
              <w:t>I</w:t>
            </w:r>
          </w:p>
        </w:tc>
      </w:tr>
      <w:tr w:rsidR="00630EEB" w:rsidRPr="00630EEB" w:rsidTr="00544751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pStyle w:val="a5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Решетников Глеб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lang w:val="kk-KZ"/>
              </w:rPr>
            </w:pPr>
            <w:r w:rsidRPr="00630EEB">
              <w:rPr>
                <w:rFonts w:ascii="Times New Roman" w:hAnsi="Times New Roman" w:cs="Times New Roman"/>
                <w:lang w:val="kk-KZ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lang w:val="en-US"/>
              </w:rPr>
            </w:pPr>
            <w:r w:rsidRPr="00630EEB">
              <w:rPr>
                <w:rFonts w:ascii="Times New Roman" w:hAnsi="Times New Roman" w:cs="Times New Roman"/>
              </w:rPr>
              <w:t>I</w:t>
            </w:r>
          </w:p>
        </w:tc>
      </w:tr>
      <w:tr w:rsidR="00630EEB" w:rsidRPr="00630EEB" w:rsidTr="00544751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pStyle w:val="a5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Черненков Артем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lang w:val="en-US"/>
              </w:rPr>
            </w:pPr>
            <w:r w:rsidRPr="00630EE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lang w:val="en-US"/>
              </w:rPr>
            </w:pPr>
            <w:r w:rsidRPr="00630E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</w:t>
            </w:r>
          </w:p>
        </w:tc>
      </w:tr>
      <w:tr w:rsidR="00630EEB" w:rsidRPr="00630EEB" w:rsidTr="00544751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pStyle w:val="a5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Желудков Вадим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</w:tr>
      <w:tr w:rsidR="00630EEB" w:rsidRPr="00630EEB" w:rsidTr="00544751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pStyle w:val="a5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Кашульская Виктория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</w:tr>
      <w:tr w:rsidR="00630EEB" w:rsidRPr="00630EEB" w:rsidTr="00544751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pStyle w:val="a5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Грищенко Яна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lang w:val="en-US"/>
              </w:rPr>
            </w:pPr>
            <w:r w:rsidRPr="00630EEB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</w:tr>
      <w:tr w:rsidR="00630EEB" w:rsidRPr="00630EEB" w:rsidTr="00544751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pStyle w:val="a5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Калина Андрей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lang w:val="en-US"/>
              </w:rPr>
            </w:pPr>
            <w:r w:rsidRPr="00630EEB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lang w:val="en-US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</w:tr>
      <w:tr w:rsidR="00630EEB" w:rsidRPr="00630EEB" w:rsidTr="00544751">
        <w:trPr>
          <w:trHeight w:val="5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pStyle w:val="a5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  <w:color w:val="000000"/>
              </w:rPr>
            </w:pPr>
            <w:r w:rsidRPr="00630EEB">
              <w:rPr>
                <w:rFonts w:ascii="Times New Roman" w:hAnsi="Times New Roman" w:cs="Times New Roman"/>
                <w:color w:val="000000"/>
              </w:rPr>
              <w:t>Лузгин Арсений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EEB" w:rsidRPr="00630EEB" w:rsidRDefault="00630EEB" w:rsidP="00630EEB">
            <w:pPr>
              <w:rPr>
                <w:rFonts w:ascii="Times New Roman" w:hAnsi="Times New Roman" w:cs="Times New Roman"/>
              </w:rPr>
            </w:pPr>
            <w:r w:rsidRPr="00630EEB">
              <w:rPr>
                <w:rFonts w:ascii="Times New Roman" w:hAnsi="Times New Roman" w:cs="Times New Roman"/>
              </w:rPr>
              <w:t>I</w:t>
            </w:r>
          </w:p>
        </w:tc>
      </w:tr>
      <w:tr w:rsidR="00DA79A4" w:rsidRPr="00630EEB" w:rsidTr="00544751">
        <w:trPr>
          <w:trHeight w:val="478"/>
        </w:trPr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9A4" w:rsidRPr="00630EEB" w:rsidRDefault="00DA79A4" w:rsidP="00630EEB">
            <w:pPr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 w:rsidRPr="00630EEB"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Барлық бала саны –</w:t>
            </w:r>
            <w:r w:rsidR="00630EEB" w:rsidRPr="00630EEB">
              <w:rPr>
                <w:rFonts w:ascii="Times New Roman" w:eastAsia="Times New Roman" w:hAnsi="Times New Roman" w:cs="Times New Roman"/>
                <w:lang w:val="kk-KZ" w:bidi="en-US"/>
              </w:rPr>
              <w:t>10</w:t>
            </w:r>
            <w:r w:rsidRPr="00630EEB">
              <w:rPr>
                <w:rFonts w:ascii="Times New Roman" w:eastAsia="Times New Roman" w:hAnsi="Times New Roman" w:cs="Times New Roman"/>
                <w:lang w:bidi="en-US"/>
              </w:rPr>
              <w:t xml:space="preserve">бала </w:t>
            </w:r>
          </w:p>
        </w:tc>
        <w:tc>
          <w:tcPr>
            <w:tcW w:w="3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79A4" w:rsidRPr="00630EEB" w:rsidRDefault="00DA79A4" w:rsidP="00DA79A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79A4" w:rsidRPr="00630EEB" w:rsidRDefault="00DA79A4" w:rsidP="00DA79A4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79A4" w:rsidRPr="00630EEB" w:rsidRDefault="00DA79A4" w:rsidP="00DA79A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79A4" w:rsidRPr="00630EEB" w:rsidRDefault="00DA79A4" w:rsidP="00DA79A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79A4" w:rsidRPr="00630EEB" w:rsidRDefault="00DA79A4" w:rsidP="00DA79A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79A4" w:rsidRPr="00630EEB" w:rsidRDefault="00DA79A4" w:rsidP="00DA79A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9A4" w:rsidRPr="00630EEB" w:rsidRDefault="00DA79A4" w:rsidP="00DA79A4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DA79A4" w:rsidRPr="00630EEB" w:rsidTr="00544751">
        <w:trPr>
          <w:trHeight w:val="755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9A4" w:rsidRPr="00630EEB" w:rsidRDefault="00DA79A4" w:rsidP="00DA79A4">
            <w:pPr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 w:rsidRPr="00630EEB">
              <w:rPr>
                <w:rFonts w:ascii="Times New Roman" w:eastAsia="Times New Roman" w:hAnsi="Times New Roman" w:cs="Times New Roman"/>
                <w:lang w:bidi="en-US"/>
              </w:rPr>
              <w:t>Төмен деңгейдегі балалардың үл</w:t>
            </w:r>
            <w:r w:rsidRPr="00630EEB">
              <w:rPr>
                <w:rFonts w:ascii="Times New Roman" w:eastAsia="Times New Roman" w:hAnsi="Times New Roman" w:cs="Times New Roman"/>
                <w:lang w:val="kk-KZ" w:bidi="en-US"/>
              </w:rPr>
              <w:t xml:space="preserve">есі </w:t>
            </w:r>
            <w:r w:rsidRPr="00630EEB">
              <w:rPr>
                <w:rFonts w:ascii="Times New Roman" w:eastAsia="Times New Roman" w:hAnsi="Times New Roman" w:cs="Times New Roman"/>
                <w:w w:val="99"/>
                <w:lang w:bidi="en-US"/>
              </w:rPr>
              <w:t>%</w:t>
            </w:r>
          </w:p>
          <w:p w:rsidR="00DA79A4" w:rsidRPr="00630EEB" w:rsidRDefault="00DA79A4" w:rsidP="00DA79A4">
            <w:pPr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lang w:val="en-US" w:bidi="en-US"/>
              </w:rPr>
              <w:t>I</w:t>
            </w:r>
            <w:r w:rsidR="00630EEB" w:rsidRPr="00630EEB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деңгей –4</w:t>
            </w:r>
            <w:r w:rsidRPr="00630EEB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бала-</w:t>
            </w:r>
            <w:r w:rsidR="00630EEB" w:rsidRPr="00630EEB">
              <w:rPr>
                <w:rFonts w:ascii="Times New Roman" w:eastAsia="Times New Roman" w:hAnsi="Times New Roman" w:cs="Times New Roman"/>
                <w:b/>
                <w:lang w:bidi="en-US"/>
              </w:rPr>
              <w:t>40</w:t>
            </w:r>
            <w:r w:rsidRPr="00630EEB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%    </w:t>
            </w:r>
          </w:p>
        </w:tc>
        <w:tc>
          <w:tcPr>
            <w:tcW w:w="5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9A4" w:rsidRPr="00630EEB" w:rsidRDefault="00DA79A4" w:rsidP="00DA79A4">
            <w:pPr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lang w:bidi="en-US"/>
              </w:rPr>
            </w:pPr>
            <w:r w:rsidRPr="00630EEB">
              <w:rPr>
                <w:rFonts w:ascii="Times New Roman" w:eastAsia="Times New Roman" w:hAnsi="Times New Roman" w:cs="Times New Roman"/>
                <w:lang w:bidi="en-US"/>
              </w:rPr>
              <w:t>Орташа деңгейдегі балалардың үлесі %</w:t>
            </w:r>
          </w:p>
          <w:p w:rsidR="00DA79A4" w:rsidRPr="00630EEB" w:rsidRDefault="00DA79A4" w:rsidP="00DA79A4">
            <w:pPr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lang w:bidi="en-US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lang w:val="en-US" w:bidi="en-US"/>
              </w:rPr>
              <w:t>II</w:t>
            </w:r>
            <w:r w:rsidRPr="00630EEB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деңгей –</w:t>
            </w:r>
            <w:r w:rsidR="00630EEB" w:rsidRPr="00630EEB">
              <w:rPr>
                <w:rFonts w:ascii="Times New Roman" w:eastAsia="Times New Roman" w:hAnsi="Times New Roman" w:cs="Times New Roman"/>
                <w:b/>
                <w:lang w:bidi="en-US"/>
              </w:rPr>
              <w:t>6</w:t>
            </w:r>
            <w:r w:rsidRPr="00630EEB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</w:t>
            </w:r>
            <w:r w:rsidRPr="00630EEB">
              <w:rPr>
                <w:rFonts w:ascii="Times New Roman" w:eastAsia="Times New Roman" w:hAnsi="Times New Roman" w:cs="Times New Roman"/>
                <w:b/>
                <w:lang w:val="kk-KZ" w:bidi="en-US"/>
              </w:rPr>
              <w:t>бала</w:t>
            </w:r>
            <w:r w:rsidR="00630EEB" w:rsidRPr="00630EEB">
              <w:rPr>
                <w:rFonts w:ascii="Times New Roman" w:eastAsia="Times New Roman" w:hAnsi="Times New Roman" w:cs="Times New Roman"/>
                <w:b/>
                <w:lang w:bidi="en-US"/>
              </w:rPr>
              <w:t>- 60</w:t>
            </w:r>
            <w:r w:rsidRPr="00630EEB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%</w:t>
            </w:r>
          </w:p>
        </w:tc>
        <w:tc>
          <w:tcPr>
            <w:tcW w:w="5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9A4" w:rsidRPr="00630EEB" w:rsidRDefault="00DA79A4" w:rsidP="00DA79A4">
            <w:pPr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630EEB">
              <w:rPr>
                <w:rFonts w:ascii="Times New Roman" w:eastAsia="Times New Roman" w:hAnsi="Times New Roman" w:cs="Times New Roman"/>
                <w:lang w:bidi="en-US"/>
              </w:rPr>
              <w:t>Жоғары деңгейдегі балалардың үлесі %</w:t>
            </w:r>
          </w:p>
          <w:p w:rsidR="00DA79A4" w:rsidRPr="00630EEB" w:rsidRDefault="00DA79A4" w:rsidP="00DA79A4">
            <w:pPr>
              <w:autoSpaceDE w:val="0"/>
              <w:autoSpaceDN w:val="0"/>
              <w:ind w:left="105"/>
              <w:rPr>
                <w:rFonts w:ascii="Times New Roman" w:eastAsia="Times New Roman" w:hAnsi="Times New Roman" w:cs="Times New Roman"/>
                <w:lang w:bidi="en-US"/>
              </w:rPr>
            </w:pPr>
            <w:r w:rsidRPr="00630EEB">
              <w:rPr>
                <w:rFonts w:ascii="Times New Roman" w:eastAsia="Times New Roman" w:hAnsi="Times New Roman" w:cs="Times New Roman"/>
                <w:b/>
                <w:lang w:val="en-US" w:bidi="en-US"/>
              </w:rPr>
              <w:t>III</w:t>
            </w:r>
            <w:r w:rsidRPr="00630EEB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деңгей-</w:t>
            </w:r>
          </w:p>
        </w:tc>
      </w:tr>
    </w:tbl>
    <w:p w:rsidR="00544751" w:rsidRPr="00630EEB" w:rsidRDefault="00544751" w:rsidP="00544751">
      <w:pPr>
        <w:rPr>
          <w:rFonts w:ascii="Times New Roman" w:hAnsi="Times New Roman" w:cs="Times New Roman"/>
          <w:lang w:val="kk-KZ"/>
        </w:rPr>
      </w:pPr>
    </w:p>
    <w:p w:rsidR="00544751" w:rsidRPr="00630EEB" w:rsidRDefault="00544751" w:rsidP="00544751">
      <w:pPr>
        <w:rPr>
          <w:rFonts w:ascii="Times New Roman" w:hAnsi="Times New Roman" w:cs="Times New Roman"/>
        </w:rPr>
      </w:pPr>
    </w:p>
    <w:p w:rsidR="00172BFA" w:rsidRPr="00630EEB" w:rsidRDefault="00172BFA" w:rsidP="00544751">
      <w:pPr>
        <w:tabs>
          <w:tab w:val="left" w:pos="264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751" w:rsidRPr="00630EEB" w:rsidRDefault="00544751" w:rsidP="00C43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544751" w:rsidRPr="00630EEB" w:rsidRDefault="00544751" w:rsidP="00C43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544751" w:rsidRPr="00630EEB" w:rsidRDefault="00544751" w:rsidP="00C43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544751" w:rsidRPr="00630EEB" w:rsidRDefault="00544751" w:rsidP="00C43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9871B6" w:rsidRPr="00630EEB" w:rsidRDefault="009871B6" w:rsidP="00EA3A0C">
      <w:pPr>
        <w:widowControl w:val="0"/>
        <w:tabs>
          <w:tab w:val="left" w:pos="6021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172BFA" w:rsidRPr="00630EEB" w:rsidRDefault="00172BFA" w:rsidP="00C43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sectPr w:rsidR="00172BFA" w:rsidRPr="00630EEB" w:rsidSect="008001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E6" w:rsidRDefault="00E120E6" w:rsidP="00880F0A">
      <w:pPr>
        <w:spacing w:after="0" w:line="240" w:lineRule="auto"/>
      </w:pPr>
      <w:r>
        <w:separator/>
      </w:r>
    </w:p>
  </w:endnote>
  <w:endnote w:type="continuationSeparator" w:id="0">
    <w:p w:rsidR="00E120E6" w:rsidRDefault="00E120E6" w:rsidP="0088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E6" w:rsidRDefault="00E120E6" w:rsidP="00880F0A">
      <w:pPr>
        <w:spacing w:after="0" w:line="240" w:lineRule="auto"/>
      </w:pPr>
      <w:r>
        <w:separator/>
      </w:r>
    </w:p>
  </w:footnote>
  <w:footnote w:type="continuationSeparator" w:id="0">
    <w:p w:rsidR="00E120E6" w:rsidRDefault="00E120E6" w:rsidP="00880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F1E"/>
    <w:multiLevelType w:val="hybridMultilevel"/>
    <w:tmpl w:val="55CA79B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3D"/>
    <w:rsid w:val="000D760C"/>
    <w:rsid w:val="000F3B6B"/>
    <w:rsid w:val="00172BFA"/>
    <w:rsid w:val="00191AC3"/>
    <w:rsid w:val="00261C48"/>
    <w:rsid w:val="0028083D"/>
    <w:rsid w:val="00290503"/>
    <w:rsid w:val="00330008"/>
    <w:rsid w:val="003D4B66"/>
    <w:rsid w:val="003D6D84"/>
    <w:rsid w:val="003D7E3B"/>
    <w:rsid w:val="003F049E"/>
    <w:rsid w:val="00434D7C"/>
    <w:rsid w:val="004B7D15"/>
    <w:rsid w:val="00544751"/>
    <w:rsid w:val="005912C1"/>
    <w:rsid w:val="005C62D6"/>
    <w:rsid w:val="005F6548"/>
    <w:rsid w:val="00630EEB"/>
    <w:rsid w:val="0064626B"/>
    <w:rsid w:val="00677551"/>
    <w:rsid w:val="006D3841"/>
    <w:rsid w:val="00733485"/>
    <w:rsid w:val="00743E73"/>
    <w:rsid w:val="00792A94"/>
    <w:rsid w:val="008001EB"/>
    <w:rsid w:val="008546E0"/>
    <w:rsid w:val="00880F0A"/>
    <w:rsid w:val="008D4C07"/>
    <w:rsid w:val="009871B6"/>
    <w:rsid w:val="0099317B"/>
    <w:rsid w:val="00995453"/>
    <w:rsid w:val="009E3B86"/>
    <w:rsid w:val="00A21FAB"/>
    <w:rsid w:val="00A371B5"/>
    <w:rsid w:val="00A552CB"/>
    <w:rsid w:val="00A64915"/>
    <w:rsid w:val="00AD7106"/>
    <w:rsid w:val="00B53B64"/>
    <w:rsid w:val="00BE2CF5"/>
    <w:rsid w:val="00C32BC5"/>
    <w:rsid w:val="00C43ABB"/>
    <w:rsid w:val="00C76EA7"/>
    <w:rsid w:val="00D254D2"/>
    <w:rsid w:val="00D568E5"/>
    <w:rsid w:val="00DA79A4"/>
    <w:rsid w:val="00E120E6"/>
    <w:rsid w:val="00E44B74"/>
    <w:rsid w:val="00E87B72"/>
    <w:rsid w:val="00EA3A0C"/>
    <w:rsid w:val="00EE6843"/>
    <w:rsid w:val="00EF2966"/>
    <w:rsid w:val="00F05D65"/>
    <w:rsid w:val="00FA5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5EA2"/>
  <w15:docId w15:val="{93649448-FC72-46A7-95CA-A253F2A7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86"/>
  </w:style>
  <w:style w:type="paragraph" w:styleId="1">
    <w:name w:val="heading 1"/>
    <w:basedOn w:val="a"/>
    <w:next w:val="a"/>
    <w:link w:val="10"/>
    <w:uiPriority w:val="9"/>
    <w:qFormat/>
    <w:rsid w:val="00EA3A0C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semiHidden/>
    <w:rsid w:val="00544751"/>
    <w:rPr>
      <w:rFonts w:ascii="Times New Roman" w:eastAsia="Times New Roman" w:hAnsi="Times New Roman" w:cs="Times New Roman"/>
      <w:lang w:val="en-US" w:bidi="en-US"/>
    </w:rPr>
  </w:style>
  <w:style w:type="paragraph" w:styleId="a4">
    <w:name w:val="footer"/>
    <w:basedOn w:val="a"/>
    <w:link w:val="a3"/>
    <w:uiPriority w:val="99"/>
    <w:semiHidden/>
    <w:unhideWhenUsed/>
    <w:rsid w:val="0054475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11">
    <w:name w:val="Нижний колонтитул Знак1"/>
    <w:basedOn w:val="a0"/>
    <w:uiPriority w:val="99"/>
    <w:semiHidden/>
    <w:rsid w:val="00544751"/>
  </w:style>
  <w:style w:type="paragraph" w:styleId="a5">
    <w:name w:val="List Paragraph"/>
    <w:basedOn w:val="a"/>
    <w:uiPriority w:val="34"/>
    <w:qFormat/>
    <w:rsid w:val="0054475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EA3A0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a6">
    <w:name w:val="Table Grid"/>
    <w:basedOn w:val="a1"/>
    <w:uiPriority w:val="59"/>
    <w:rsid w:val="00EA3A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EA3A0C"/>
  </w:style>
  <w:style w:type="table" w:customStyle="1" w:styleId="TableGrid">
    <w:name w:val="TableGrid"/>
    <w:rsid w:val="00EA3A0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unhideWhenUsed/>
    <w:rsid w:val="00EA3A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880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Logycom1</dc:creator>
  <cp:keywords/>
  <dc:description/>
  <cp:lastModifiedBy>777</cp:lastModifiedBy>
  <cp:revision>5</cp:revision>
  <cp:lastPrinted>2022-12-03T22:58:00Z</cp:lastPrinted>
  <dcterms:created xsi:type="dcterms:W3CDTF">2023-06-21T07:02:00Z</dcterms:created>
  <dcterms:modified xsi:type="dcterms:W3CDTF">2023-06-21T07:16:00Z</dcterms:modified>
</cp:coreProperties>
</file>