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1282" w14:textId="23858825" w:rsidR="006612D7" w:rsidRDefault="006612D7">
      <w:pPr>
        <w:spacing w:line="259" w:lineRule="auto"/>
        <w:rPr>
          <w:rFonts w:eastAsia="Calibri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8EF346C" wp14:editId="41D107D3">
            <wp:extent cx="5672140" cy="8699327"/>
            <wp:effectExtent l="0" t="857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81917" cy="87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9FB306" w14:textId="2F9380C7" w:rsidR="001A6C87" w:rsidRPr="00814D34" w:rsidRDefault="00814D34" w:rsidP="001A6C87">
      <w:pPr>
        <w:spacing w:after="0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lang w:val="kk-KZ"/>
        </w:rPr>
        <w:lastRenderedPageBreak/>
        <w:t xml:space="preserve"> </w:t>
      </w:r>
      <w:r w:rsidR="001A6C87" w:rsidRPr="00814D34">
        <w:rPr>
          <w:rFonts w:eastAsia="Calibri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7FA3E0F1" w14:textId="77777777" w:rsidR="001A6C87" w:rsidRPr="001A6C87" w:rsidRDefault="001A6C87" w:rsidP="001A6C87">
      <w:pPr>
        <w:spacing w:after="0"/>
        <w:jc w:val="center"/>
        <w:rPr>
          <w:rFonts w:eastAsia="Calibri" w:cs="Times New Roman"/>
          <w:b/>
          <w:sz w:val="22"/>
          <w:lang w:val="kk-KZ"/>
        </w:rPr>
      </w:pPr>
    </w:p>
    <w:p w14:paraId="4CF96FD1" w14:textId="1DCB48E5" w:rsidR="001A6C87" w:rsidRPr="00814D34" w:rsidRDefault="00245727" w:rsidP="001A6C87">
      <w:pPr>
        <w:spacing w:after="0"/>
        <w:rPr>
          <w:rFonts w:eastAsia="Calibri" w:cs="Times New Roman"/>
          <w:sz w:val="22"/>
          <w:lang w:val="kk-KZ"/>
        </w:rPr>
      </w:pPr>
      <w:r>
        <w:rPr>
          <w:rFonts w:eastAsia="Calibri" w:cs="Times New Roman"/>
          <w:sz w:val="22"/>
          <w:lang w:val="kk-KZ"/>
        </w:rPr>
        <w:t>Күншуақ</w:t>
      </w:r>
      <w:r w:rsidR="00640C6B" w:rsidRPr="00814D34">
        <w:rPr>
          <w:rFonts w:eastAsia="Calibri" w:cs="Times New Roman"/>
          <w:sz w:val="22"/>
          <w:lang w:val="kk-KZ"/>
        </w:rPr>
        <w:t xml:space="preserve"> е</w:t>
      </w:r>
      <w:r w:rsidR="002C0035" w:rsidRPr="00814D34">
        <w:rPr>
          <w:rFonts w:eastAsia="Calibri" w:cs="Times New Roman"/>
          <w:sz w:val="22"/>
          <w:lang w:val="kk-KZ"/>
        </w:rPr>
        <w:t>ресек</w:t>
      </w:r>
      <w:r w:rsidR="001A6C87" w:rsidRPr="00814D34">
        <w:rPr>
          <w:rFonts w:eastAsia="Calibri" w:cs="Times New Roman"/>
          <w:sz w:val="22"/>
          <w:lang w:val="kk-KZ"/>
        </w:rPr>
        <w:t xml:space="preserve"> топ(</w:t>
      </w:r>
      <w:r w:rsidR="002C0035" w:rsidRPr="00814D34">
        <w:rPr>
          <w:rFonts w:eastAsia="Calibri" w:cs="Times New Roman"/>
          <w:sz w:val="22"/>
          <w:lang w:val="kk-KZ"/>
        </w:rPr>
        <w:t>4</w:t>
      </w:r>
      <w:r w:rsidR="001A6C87" w:rsidRPr="00814D34">
        <w:rPr>
          <w:rFonts w:eastAsia="Calibri" w:cs="Times New Roman"/>
          <w:sz w:val="22"/>
          <w:lang w:val="kk-KZ"/>
        </w:rPr>
        <w:t xml:space="preserve"> </w:t>
      </w:r>
      <w:r w:rsidR="003E2601" w:rsidRPr="00814D34">
        <w:rPr>
          <w:rFonts w:eastAsia="Calibri" w:cs="Times New Roman"/>
          <w:sz w:val="22"/>
          <w:lang w:val="kk-KZ"/>
        </w:rPr>
        <w:t>жастағы балалар</w:t>
      </w:r>
      <w:r w:rsidR="001A6C87" w:rsidRPr="00814D34">
        <w:rPr>
          <w:rFonts w:eastAsia="Calibri" w:cs="Times New Roman"/>
          <w:sz w:val="22"/>
          <w:lang w:val="kk-KZ"/>
        </w:rPr>
        <w:t xml:space="preserve"> ). </w:t>
      </w:r>
    </w:p>
    <w:p w14:paraId="18437EEB" w14:textId="1AB8379C" w:rsidR="001A6C87" w:rsidRPr="00814D34" w:rsidRDefault="001A6C87" w:rsidP="001A6C87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Педагог:   </w:t>
      </w:r>
    </w:p>
    <w:p w14:paraId="7068B69D" w14:textId="77777777" w:rsidR="001A6C87" w:rsidRPr="00814D34" w:rsidRDefault="001A6C87" w:rsidP="001A6C87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Өткізу уақыты: қыркүйек </w:t>
      </w:r>
    </w:p>
    <w:p w14:paraId="7C329C8B" w14:textId="0F2481D1" w:rsidR="001A6C87" w:rsidRPr="00814D34" w:rsidRDefault="001A6C87" w:rsidP="001A6C87">
      <w:pPr>
        <w:spacing w:after="0"/>
        <w:contextualSpacing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>Оқу жылы: 202</w:t>
      </w:r>
      <w:r w:rsidR="002C0035" w:rsidRPr="00814D34">
        <w:rPr>
          <w:rFonts w:eastAsia="Calibri" w:cs="Times New Roman"/>
          <w:sz w:val="22"/>
          <w:lang w:val="kk-KZ"/>
        </w:rPr>
        <w:t>2</w:t>
      </w:r>
      <w:r w:rsidRPr="00814D34">
        <w:rPr>
          <w:rFonts w:eastAsia="Calibri" w:cs="Times New Roman"/>
          <w:sz w:val="22"/>
          <w:lang w:val="kk-KZ"/>
        </w:rPr>
        <w:t>-202</w:t>
      </w:r>
      <w:r w:rsidR="002C0035" w:rsidRPr="00814D34">
        <w:rPr>
          <w:rFonts w:eastAsia="Calibri" w:cs="Times New Roman"/>
          <w:sz w:val="22"/>
          <w:lang w:val="kk-KZ"/>
        </w:rPr>
        <w:t>3</w:t>
      </w:r>
      <w:r w:rsidRPr="00814D34">
        <w:rPr>
          <w:rFonts w:eastAsia="Calibri" w:cs="Times New Roman"/>
          <w:sz w:val="22"/>
          <w:lang w:val="kk-KZ"/>
        </w:rPr>
        <w:t>ж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9"/>
        <w:gridCol w:w="3027"/>
        <w:gridCol w:w="993"/>
        <w:gridCol w:w="992"/>
        <w:gridCol w:w="2410"/>
        <w:gridCol w:w="1134"/>
        <w:gridCol w:w="992"/>
        <w:gridCol w:w="992"/>
        <w:gridCol w:w="1531"/>
        <w:gridCol w:w="992"/>
        <w:gridCol w:w="1134"/>
        <w:gridCol w:w="992"/>
      </w:tblGrid>
      <w:tr w:rsidR="001A6C87" w:rsidRPr="001A6C87" w14:paraId="513E1008" w14:textId="77777777" w:rsidTr="00640C6B">
        <w:trPr>
          <w:trHeight w:val="350"/>
        </w:trPr>
        <w:tc>
          <w:tcPr>
            <w:tcW w:w="829" w:type="dxa"/>
          </w:tcPr>
          <w:p w14:paraId="3CAC75E9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5189" w:type="dxa"/>
            <w:gridSpan w:val="11"/>
          </w:tcPr>
          <w:p w14:paraId="3F343766" w14:textId="582F975C" w:rsidR="001A6C87" w:rsidRPr="001A6C87" w:rsidRDefault="00745DA7" w:rsidP="00745DA7">
            <w:pPr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 xml:space="preserve">                                                                    </w:t>
            </w:r>
            <w:r w:rsidR="00640C6B">
              <w:rPr>
                <w:rFonts w:eastAsia="Calibri" w:cs="Times New Roman"/>
                <w:b/>
                <w:sz w:val="22"/>
                <w:lang w:val="kk-KZ"/>
              </w:rPr>
              <w:t xml:space="preserve">         </w:t>
            </w:r>
            <w:r>
              <w:rPr>
                <w:rFonts w:eastAsia="Calibri" w:cs="Times New Roman"/>
                <w:b/>
                <w:sz w:val="22"/>
                <w:lang w:val="kk-KZ"/>
              </w:rPr>
              <w:t>Физикалық қасиеттерін дамыту</w:t>
            </w:r>
          </w:p>
        </w:tc>
      </w:tr>
      <w:tr w:rsidR="001A6C87" w:rsidRPr="006612D7" w14:paraId="45DF3C5C" w14:textId="77777777" w:rsidTr="00640C6B">
        <w:trPr>
          <w:trHeight w:val="192"/>
        </w:trPr>
        <w:tc>
          <w:tcPr>
            <w:tcW w:w="829" w:type="dxa"/>
            <w:vMerge w:val="restart"/>
          </w:tcPr>
          <w:p w14:paraId="54F9E3CA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11A490E8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7157C38F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4EF63664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56917477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252DE6C7" w14:textId="77777777" w:rsidR="001A6C87" w:rsidRPr="001A6C87" w:rsidRDefault="001A6C87" w:rsidP="001A6C87">
            <w:pPr>
              <w:rPr>
                <w:rFonts w:eastAsia="Calibri" w:cs="Times New Roman"/>
                <w:sz w:val="22"/>
              </w:rPr>
            </w:pPr>
          </w:p>
          <w:p w14:paraId="6CFB2932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027" w:type="dxa"/>
            <w:vMerge w:val="restart"/>
          </w:tcPr>
          <w:p w14:paraId="7A68593F" w14:textId="77777777" w:rsidR="001A6C87" w:rsidRPr="001A6C87" w:rsidRDefault="001A6C87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1034D048" w14:textId="77777777" w:rsidR="001A6C87" w:rsidRPr="001A6C87" w:rsidRDefault="001A6C87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55272083" w14:textId="77777777" w:rsidR="001A6C87" w:rsidRPr="001A6C87" w:rsidRDefault="001A6C87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591730EF" w14:textId="77777777" w:rsidR="001A6C87" w:rsidRPr="001A6C87" w:rsidRDefault="001A6C87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69BD1784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Баланың аты-жөні</w:t>
            </w:r>
          </w:p>
        </w:tc>
        <w:tc>
          <w:tcPr>
            <w:tcW w:w="9044" w:type="dxa"/>
            <w:gridSpan w:val="7"/>
          </w:tcPr>
          <w:p w14:paraId="163C02DD" w14:textId="4FB4F2AE" w:rsidR="001A6C87" w:rsidRPr="001A6DCE" w:rsidRDefault="001A6C87" w:rsidP="001A6DCE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17469EF2" w14:textId="77777777" w:rsidR="001A6C87" w:rsidRPr="001A6C87" w:rsidRDefault="001A6C87" w:rsidP="001A6C87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Жалпы саны </w:t>
            </w:r>
          </w:p>
        </w:tc>
        <w:tc>
          <w:tcPr>
            <w:tcW w:w="1134" w:type="dxa"/>
            <w:vMerge w:val="restart"/>
          </w:tcPr>
          <w:p w14:paraId="0B4C6868" w14:textId="77777777" w:rsidR="001A6C87" w:rsidRPr="001A6C87" w:rsidRDefault="001A6C87" w:rsidP="001A6C87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Орташа деңгей</w:t>
            </w:r>
          </w:p>
        </w:tc>
        <w:tc>
          <w:tcPr>
            <w:tcW w:w="992" w:type="dxa"/>
            <w:vMerge w:val="restart"/>
          </w:tcPr>
          <w:p w14:paraId="0D4E23FE" w14:textId="77777777" w:rsidR="001A6C87" w:rsidRPr="001A6C87" w:rsidRDefault="001A6C87" w:rsidP="001A6C87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Біліктер мен дағдылардың</w:t>
            </w:r>
          </w:p>
          <w:p w14:paraId="09C78252" w14:textId="77777777" w:rsidR="001A6C87" w:rsidRPr="001A6C87" w:rsidRDefault="001A6C87" w:rsidP="001A6C87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даму деңгейі</w:t>
            </w:r>
          </w:p>
        </w:tc>
      </w:tr>
      <w:tr w:rsidR="002E635C" w:rsidRPr="006612D7" w14:paraId="54CC9FA5" w14:textId="77777777" w:rsidTr="00640C6B">
        <w:trPr>
          <w:cantSplit/>
          <w:trHeight w:val="1514"/>
        </w:trPr>
        <w:tc>
          <w:tcPr>
            <w:tcW w:w="829" w:type="dxa"/>
            <w:vMerge/>
          </w:tcPr>
          <w:p w14:paraId="201B7495" w14:textId="77777777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3027" w:type="dxa"/>
            <w:vMerge/>
          </w:tcPr>
          <w:p w14:paraId="585445D4" w14:textId="77777777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3" w:type="dxa"/>
          </w:tcPr>
          <w:p w14:paraId="3407BDB8" w14:textId="66F1EA7A" w:rsidR="002E635C" w:rsidRPr="001A6C87" w:rsidRDefault="002E635C" w:rsidP="001A6C87">
            <w:pPr>
              <w:rPr>
                <w:rFonts w:eastAsia="Calibri" w:cs="Times New Roman"/>
                <w:sz w:val="22"/>
              </w:rPr>
            </w:pPr>
            <w:r w:rsidRPr="002E635C">
              <w:rPr>
                <w:rFonts w:eastAsia="Calibri" w:cs="Times New Roman"/>
                <w:sz w:val="22"/>
              </w:rPr>
              <w:t>негізгі қимылдарды орындайды;</w:t>
            </w:r>
          </w:p>
        </w:tc>
        <w:tc>
          <w:tcPr>
            <w:tcW w:w="992" w:type="dxa"/>
          </w:tcPr>
          <w:p w14:paraId="2805FE4F" w14:textId="792BFC15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бір-бірден, шеңберге қайта тұрады, саптағы өз орнын табады;</w:t>
            </w:r>
          </w:p>
        </w:tc>
        <w:tc>
          <w:tcPr>
            <w:tcW w:w="2410" w:type="dxa"/>
          </w:tcPr>
          <w:p w14:paraId="08F9D499" w14:textId="675154CE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сақтайды;</w:t>
            </w:r>
          </w:p>
        </w:tc>
        <w:tc>
          <w:tcPr>
            <w:tcW w:w="1134" w:type="dxa"/>
          </w:tcPr>
          <w:p w14:paraId="735DB863" w14:textId="11803725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992" w:type="dxa"/>
          </w:tcPr>
          <w:p w14:paraId="6D77A0C1" w14:textId="6E5F5AF6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үш дөңгелекті велосипед тебе алады;</w:t>
            </w:r>
          </w:p>
        </w:tc>
        <w:tc>
          <w:tcPr>
            <w:tcW w:w="992" w:type="dxa"/>
          </w:tcPr>
          <w:p w14:paraId="65075F1B" w14:textId="5D7CD7D1" w:rsidR="002E635C" w:rsidRPr="001A6C87" w:rsidRDefault="002E635C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суға түседі, суда ойнайды;</w:t>
            </w:r>
          </w:p>
        </w:tc>
        <w:tc>
          <w:tcPr>
            <w:tcW w:w="1531" w:type="dxa"/>
          </w:tcPr>
          <w:p w14:paraId="10BC6328" w14:textId="1100C161" w:rsidR="002E635C" w:rsidRDefault="002E635C">
            <w:pPr>
              <w:spacing w:line="259" w:lineRule="auto"/>
              <w:rPr>
                <w:rFonts w:eastAsia="Calibri" w:cs="Times New Roman"/>
                <w:sz w:val="22"/>
                <w:lang w:val="kk-KZ"/>
              </w:rPr>
            </w:pPr>
          </w:p>
          <w:p w14:paraId="2634C089" w14:textId="0A4005F8" w:rsidR="002E635C" w:rsidRDefault="002E635C">
            <w:pPr>
              <w:spacing w:line="259" w:lineRule="auto"/>
              <w:rPr>
                <w:rFonts w:eastAsia="Calibri" w:cs="Times New Roman"/>
                <w:sz w:val="22"/>
                <w:lang w:val="kk-KZ"/>
              </w:rPr>
            </w:pPr>
            <w:r w:rsidRPr="002E635C">
              <w:rPr>
                <w:rFonts w:eastAsia="Calibri" w:cs="Times New Roman"/>
                <w:sz w:val="22"/>
                <w:lang w:val="kk-KZ"/>
              </w:rPr>
              <w:t>мәдени-гигиеналық дағдыларды орындауда дербестік танытады</w:t>
            </w:r>
          </w:p>
          <w:p w14:paraId="6425946F" w14:textId="77777777" w:rsidR="002E635C" w:rsidRPr="001A6C87" w:rsidRDefault="002E635C" w:rsidP="002E635C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2" w:type="dxa"/>
            <w:vMerge/>
          </w:tcPr>
          <w:p w14:paraId="215EF072" w14:textId="33B5E52C" w:rsidR="002E635C" w:rsidRPr="001A6C87" w:rsidRDefault="002E635C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134" w:type="dxa"/>
            <w:vMerge/>
          </w:tcPr>
          <w:p w14:paraId="523B0148" w14:textId="77777777" w:rsidR="002E635C" w:rsidRPr="001A6C87" w:rsidRDefault="002E635C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992" w:type="dxa"/>
            <w:vMerge/>
          </w:tcPr>
          <w:p w14:paraId="3CAD0604" w14:textId="77777777" w:rsidR="002E635C" w:rsidRPr="001A6C87" w:rsidRDefault="002E635C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</w:tr>
      <w:tr w:rsidR="00245727" w:rsidRPr="001A6C87" w14:paraId="3C636C4C" w14:textId="77777777" w:rsidTr="00D4437D">
        <w:trPr>
          <w:trHeight w:val="167"/>
        </w:trPr>
        <w:tc>
          <w:tcPr>
            <w:tcW w:w="829" w:type="dxa"/>
          </w:tcPr>
          <w:p w14:paraId="3F6B7504" w14:textId="77777777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1</w:t>
            </w:r>
          </w:p>
        </w:tc>
        <w:tc>
          <w:tcPr>
            <w:tcW w:w="3027" w:type="dxa"/>
            <w:vAlign w:val="center"/>
          </w:tcPr>
          <w:p w14:paraId="1874E9E1" w14:textId="00112FB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993" w:type="dxa"/>
          </w:tcPr>
          <w:p w14:paraId="583D24E5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CBD3BF5" w14:textId="77DEC5CB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42B20CE1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3A4FCA3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B7CDE72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6E7E19" w14:textId="4706EB2F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59E8783F" w14:textId="740A7EB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659E9C5" w14:textId="750EF58D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14:paraId="0269FF17" w14:textId="081C5F56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92" w:type="dxa"/>
          </w:tcPr>
          <w:p w14:paraId="376BC4A3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44E5F257" w14:textId="77777777" w:rsidTr="00D4437D">
        <w:trPr>
          <w:trHeight w:val="167"/>
        </w:trPr>
        <w:tc>
          <w:tcPr>
            <w:tcW w:w="829" w:type="dxa"/>
          </w:tcPr>
          <w:p w14:paraId="4D3E6A3D" w14:textId="5BD1CDBA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2</w:t>
            </w:r>
          </w:p>
        </w:tc>
        <w:tc>
          <w:tcPr>
            <w:tcW w:w="3027" w:type="dxa"/>
            <w:vAlign w:val="center"/>
          </w:tcPr>
          <w:p w14:paraId="6E7E7CB3" w14:textId="3DEE3764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993" w:type="dxa"/>
          </w:tcPr>
          <w:p w14:paraId="0582D75E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78CD9D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418DB26C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4029E3E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37D958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23DE3031" w14:textId="6F7956F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1DEB7A9B" w14:textId="51AB31D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DCB45A0" w14:textId="7ECC239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2A3B099B" w14:textId="71D6915E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1,</w:t>
            </w: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35EC4A2A" w14:textId="27EB3E6F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</w:tr>
      <w:tr w:rsidR="00245727" w:rsidRPr="001A6C87" w14:paraId="28812065" w14:textId="77777777" w:rsidTr="00D4437D">
        <w:trPr>
          <w:trHeight w:val="167"/>
        </w:trPr>
        <w:tc>
          <w:tcPr>
            <w:tcW w:w="829" w:type="dxa"/>
          </w:tcPr>
          <w:p w14:paraId="448EDF94" w14:textId="784A7FF2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4</w:t>
            </w:r>
          </w:p>
        </w:tc>
        <w:tc>
          <w:tcPr>
            <w:tcW w:w="3027" w:type="dxa"/>
            <w:vAlign w:val="center"/>
          </w:tcPr>
          <w:p w14:paraId="382400CA" w14:textId="1BBDE5A2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993" w:type="dxa"/>
          </w:tcPr>
          <w:p w14:paraId="583F1EEC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08921FE6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68DE7E10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A971EE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2895DC2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7ADEAD25" w14:textId="1D0958D5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4BA56432" w14:textId="2FA370A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301A077" w14:textId="6BC8BD3E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14:paraId="1075C7F4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1,</w:t>
            </w: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14:paraId="1184A380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7EA42389" w14:textId="77777777" w:rsidTr="00D4437D">
        <w:trPr>
          <w:trHeight w:val="167"/>
        </w:trPr>
        <w:tc>
          <w:tcPr>
            <w:tcW w:w="829" w:type="dxa"/>
          </w:tcPr>
          <w:p w14:paraId="7CC493AF" w14:textId="7CE89751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4</w:t>
            </w:r>
          </w:p>
        </w:tc>
        <w:tc>
          <w:tcPr>
            <w:tcW w:w="3027" w:type="dxa"/>
            <w:vAlign w:val="center"/>
          </w:tcPr>
          <w:p w14:paraId="1C62AE57" w14:textId="4DEA17DB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993" w:type="dxa"/>
          </w:tcPr>
          <w:p w14:paraId="10C70C8F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F399255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1EAF8C31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FA1E7F3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14C3F4E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52547A3" w14:textId="0AA1B1D5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723A09CF" w14:textId="2C2579F5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379742FC" w14:textId="177462FB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14:paraId="40F18FE5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E2A0F93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19AD830D" w14:textId="77777777" w:rsidTr="00D4437D">
        <w:trPr>
          <w:trHeight w:val="167"/>
        </w:trPr>
        <w:tc>
          <w:tcPr>
            <w:tcW w:w="829" w:type="dxa"/>
          </w:tcPr>
          <w:p w14:paraId="79F43441" w14:textId="227B0DB0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5</w:t>
            </w:r>
          </w:p>
        </w:tc>
        <w:tc>
          <w:tcPr>
            <w:tcW w:w="3027" w:type="dxa"/>
            <w:vAlign w:val="center"/>
          </w:tcPr>
          <w:p w14:paraId="28859AA0" w14:textId="68F95E73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993" w:type="dxa"/>
          </w:tcPr>
          <w:p w14:paraId="2889AD1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4C2115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6420031B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B240E1B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13DFFD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28CD9BB" w14:textId="782FF2AC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2089DA3D" w14:textId="34C463D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3862103" w14:textId="5D554BEC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2BAD5B8A" w14:textId="6E3F38F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1,</w:t>
            </w: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349D82BE" w14:textId="1999EEB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</w:tr>
      <w:tr w:rsidR="00245727" w:rsidRPr="001A6C87" w14:paraId="1BE6F510" w14:textId="77777777" w:rsidTr="00D4437D">
        <w:trPr>
          <w:trHeight w:val="167"/>
        </w:trPr>
        <w:tc>
          <w:tcPr>
            <w:tcW w:w="829" w:type="dxa"/>
          </w:tcPr>
          <w:p w14:paraId="30893CE6" w14:textId="64FD742B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6</w:t>
            </w:r>
          </w:p>
        </w:tc>
        <w:tc>
          <w:tcPr>
            <w:tcW w:w="3027" w:type="dxa"/>
            <w:vAlign w:val="center"/>
          </w:tcPr>
          <w:p w14:paraId="1BF21FB8" w14:textId="1A546988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993" w:type="dxa"/>
          </w:tcPr>
          <w:p w14:paraId="32B7995B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88304C9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655B6CDB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F6C059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E1F719B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7563BF9" w14:textId="627D9676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</w:tcPr>
          <w:p w14:paraId="52479241" w14:textId="6D367BD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EC29671" w14:textId="5A69A89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14:paraId="2A1223D3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4F52707" w14:textId="7777777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7F460A10" w14:textId="77777777" w:rsidTr="00D4437D">
        <w:trPr>
          <w:trHeight w:val="167"/>
        </w:trPr>
        <w:tc>
          <w:tcPr>
            <w:tcW w:w="829" w:type="dxa"/>
          </w:tcPr>
          <w:p w14:paraId="06541F2A" w14:textId="496D13E9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7</w:t>
            </w:r>
          </w:p>
        </w:tc>
        <w:tc>
          <w:tcPr>
            <w:tcW w:w="3027" w:type="dxa"/>
            <w:vAlign w:val="center"/>
          </w:tcPr>
          <w:p w14:paraId="643C3226" w14:textId="3446E127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993" w:type="dxa"/>
          </w:tcPr>
          <w:p w14:paraId="745CB5DE" w14:textId="7E881FAB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3B9EC3A" w14:textId="4733E8F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EA83A2C" w14:textId="2D7C4F4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CC804E" w14:textId="14FA1596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E62ED66" w14:textId="591AD735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43A63AE" w14:textId="75BF0389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2F0EED58" w14:textId="3BF7A59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B4085B" w14:textId="26977CD3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7B17E87" w14:textId="1C9C79A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F4FB100" w14:textId="39F2DA33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</w:tr>
      <w:tr w:rsidR="00245727" w:rsidRPr="001A6C87" w14:paraId="3684AC18" w14:textId="77777777" w:rsidTr="00D4437D">
        <w:trPr>
          <w:trHeight w:val="167"/>
        </w:trPr>
        <w:tc>
          <w:tcPr>
            <w:tcW w:w="829" w:type="dxa"/>
          </w:tcPr>
          <w:p w14:paraId="3CFD0970" w14:textId="6D23B194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8</w:t>
            </w:r>
          </w:p>
        </w:tc>
        <w:tc>
          <w:tcPr>
            <w:tcW w:w="3027" w:type="dxa"/>
            <w:vAlign w:val="center"/>
          </w:tcPr>
          <w:p w14:paraId="525FF0D1" w14:textId="4BA185EB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993" w:type="dxa"/>
          </w:tcPr>
          <w:p w14:paraId="45A667AE" w14:textId="6A5ED4A8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BE44B51" w14:textId="53112F0F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02A1262" w14:textId="55474038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90FF6AC" w14:textId="29778228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476D962" w14:textId="68C8FBE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E7E6796" w14:textId="01743EFC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725896F1" w14:textId="63A10543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BA39742" w14:textId="3353D2A1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5DEE949E" w14:textId="31C43006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4C862D8" w14:textId="4E731F3C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</w:tr>
      <w:tr w:rsidR="00245727" w:rsidRPr="001A6C87" w14:paraId="7BA74D0E" w14:textId="77777777" w:rsidTr="00D4437D">
        <w:trPr>
          <w:trHeight w:val="167"/>
        </w:trPr>
        <w:tc>
          <w:tcPr>
            <w:tcW w:w="829" w:type="dxa"/>
          </w:tcPr>
          <w:p w14:paraId="1ACAF454" w14:textId="097E5C04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9</w:t>
            </w:r>
          </w:p>
        </w:tc>
        <w:tc>
          <w:tcPr>
            <w:tcW w:w="3027" w:type="dxa"/>
            <w:vAlign w:val="center"/>
          </w:tcPr>
          <w:p w14:paraId="770C0BA9" w14:textId="79082F50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993" w:type="dxa"/>
          </w:tcPr>
          <w:p w14:paraId="242847BC" w14:textId="67D74A4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54BC28" w14:textId="4949E647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C3219A" w14:textId="33141320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ECC6F8" w14:textId="242E8A98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99F083" w14:textId="2887A623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AC91F3" w14:textId="76FD5A0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2668189B" w14:textId="70741CD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84B992" w14:textId="3183D4B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8CFBF8D" w14:textId="2983BA75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14F44FD5" w14:textId="3D94F5C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</w:tr>
      <w:tr w:rsidR="00245727" w:rsidRPr="001A6C87" w14:paraId="1500078D" w14:textId="77777777" w:rsidTr="00D4437D">
        <w:trPr>
          <w:trHeight w:val="167"/>
        </w:trPr>
        <w:tc>
          <w:tcPr>
            <w:tcW w:w="829" w:type="dxa"/>
          </w:tcPr>
          <w:p w14:paraId="5C441882" w14:textId="4D54F2C4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1</w:t>
            </w:r>
            <w:r>
              <w:rPr>
                <w:rFonts w:eastAsia="Calibri" w:cs="Times New Roman"/>
                <w:b/>
                <w:sz w:val="22"/>
                <w:lang w:val="kk-KZ"/>
              </w:rPr>
              <w:t>0</w:t>
            </w:r>
          </w:p>
        </w:tc>
        <w:tc>
          <w:tcPr>
            <w:tcW w:w="3027" w:type="dxa"/>
            <w:vAlign w:val="center"/>
          </w:tcPr>
          <w:p w14:paraId="3B6D07F9" w14:textId="4BB933CC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993" w:type="dxa"/>
          </w:tcPr>
          <w:p w14:paraId="60D79FA4" w14:textId="5D0F39E4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B143BA8" w14:textId="2C2CB52C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2417724" w14:textId="4A2F2E8D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849B7D" w14:textId="0F19C1B3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E4DC41A" w14:textId="6A28A7C6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691467" w14:textId="34B9362A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3240901B" w14:textId="405FBDED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E529BB" w14:textId="340610AE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F7EE789" w14:textId="67BAA60B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28575AB" w14:textId="7E80F518" w:rsidR="00245727" w:rsidRPr="00814D34" w:rsidRDefault="00245727" w:rsidP="00245727">
            <w:pPr>
              <w:rPr>
                <w:rFonts w:eastAsia="Calibri" w:cs="Times New Roman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1A6C87" w:rsidRPr="001A6C87" w14:paraId="078C0892" w14:textId="77777777" w:rsidTr="00640C6B">
        <w:trPr>
          <w:trHeight w:val="167"/>
        </w:trPr>
        <w:tc>
          <w:tcPr>
            <w:tcW w:w="16018" w:type="dxa"/>
            <w:gridSpan w:val="12"/>
            <w:tcBorders>
              <w:top w:val="nil"/>
              <w:bottom w:val="single" w:sz="4" w:space="0" w:color="auto"/>
            </w:tcBorders>
          </w:tcPr>
          <w:p w14:paraId="5794EE6F" w14:textId="07CC8437" w:rsidR="001A6C87" w:rsidRPr="001A6C87" w:rsidRDefault="001A6C87" w:rsidP="00245727">
            <w:pPr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  <w:lang w:val="en-US"/>
              </w:rPr>
              <w:t>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 -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3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                   </w:t>
            </w:r>
            <w:r w:rsidRPr="001A6C87">
              <w:rPr>
                <w:rFonts w:eastAsia="Calibri" w:cs="Times New Roman"/>
                <w:b/>
                <w:sz w:val="22"/>
                <w:lang w:val="en-US"/>
              </w:rPr>
              <w:t>II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-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5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 w:rsidR="00153B87">
              <w:rPr>
                <w:rFonts w:eastAsia="Calibri" w:cs="Times New Roman"/>
                <w:b/>
                <w:sz w:val="22"/>
                <w:lang w:val="kk-KZ"/>
              </w:rPr>
              <w:t xml:space="preserve">  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        </w:t>
            </w:r>
            <w:r w:rsidRPr="001A6C87">
              <w:rPr>
                <w:rFonts w:eastAsia="Calibri" w:cs="Times New Roman"/>
                <w:b/>
                <w:sz w:val="22"/>
                <w:lang w:val="en-US"/>
              </w:rPr>
              <w:t>III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</w:t>
            </w:r>
            <w:r w:rsidR="00515A52">
              <w:rPr>
                <w:rFonts w:eastAsia="Calibri" w:cs="Times New Roman"/>
                <w:b/>
                <w:sz w:val="22"/>
                <w:lang w:val="kk-KZ"/>
              </w:rPr>
              <w:t xml:space="preserve">   -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2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                         </w:t>
            </w:r>
          </w:p>
        </w:tc>
      </w:tr>
    </w:tbl>
    <w:p w14:paraId="5F7EBD4C" w14:textId="4341FF8F" w:rsidR="006C5A83" w:rsidRDefault="006C5A83" w:rsidP="001A6C87">
      <w:pPr>
        <w:spacing w:after="0"/>
        <w:contextualSpacing/>
        <w:rPr>
          <w:rFonts w:eastAsia="Calibri" w:cs="Times New Roman"/>
          <w:b/>
          <w:sz w:val="22"/>
        </w:rPr>
      </w:pPr>
      <w:bookmarkStart w:id="1" w:name="_Hlk102052769"/>
    </w:p>
    <w:p w14:paraId="55F5F128" w14:textId="57316E10" w:rsidR="00D4437D" w:rsidRDefault="00D4437D" w:rsidP="001A6C87">
      <w:pPr>
        <w:spacing w:after="0"/>
        <w:contextualSpacing/>
        <w:rPr>
          <w:rFonts w:eastAsia="Calibri" w:cs="Times New Roman"/>
          <w:b/>
          <w:sz w:val="22"/>
        </w:rPr>
      </w:pPr>
    </w:p>
    <w:p w14:paraId="18F53A3E" w14:textId="77777777" w:rsidR="00D4437D" w:rsidRDefault="00D4437D" w:rsidP="006C5A83">
      <w:pPr>
        <w:spacing w:after="0"/>
        <w:contextualSpacing/>
        <w:rPr>
          <w:rFonts w:eastAsia="Calibri" w:cs="Times New Roman"/>
          <w:b/>
          <w:sz w:val="22"/>
        </w:rPr>
      </w:pPr>
    </w:p>
    <w:p w14:paraId="240156BF" w14:textId="77777777" w:rsidR="00D4437D" w:rsidRDefault="00D4437D" w:rsidP="006C5A83">
      <w:pPr>
        <w:spacing w:after="0"/>
        <w:contextualSpacing/>
        <w:rPr>
          <w:rFonts w:eastAsia="Calibri" w:cs="Times New Roman"/>
          <w:b/>
          <w:sz w:val="22"/>
        </w:rPr>
      </w:pPr>
    </w:p>
    <w:p w14:paraId="095C0BB0" w14:textId="77777777" w:rsidR="00D4437D" w:rsidRDefault="00D4437D" w:rsidP="006C5A83">
      <w:pPr>
        <w:spacing w:after="0"/>
        <w:contextualSpacing/>
        <w:rPr>
          <w:rFonts w:eastAsia="Calibri" w:cs="Times New Roman"/>
          <w:b/>
          <w:sz w:val="22"/>
        </w:rPr>
      </w:pPr>
    </w:p>
    <w:p w14:paraId="6F6E2E3C" w14:textId="6269A140" w:rsidR="006C5A83" w:rsidRPr="00814D34" w:rsidRDefault="00D4437D" w:rsidP="006C5A83">
      <w:pPr>
        <w:spacing w:after="0"/>
        <w:contextualSpacing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4"/>
          <w:szCs w:val="24"/>
          <w:lang w:val="kk-KZ"/>
        </w:rPr>
        <w:lastRenderedPageBreak/>
        <w:t>Ба</w:t>
      </w:r>
      <w:r w:rsidR="006C5A83" w:rsidRPr="00814D34">
        <w:rPr>
          <w:rFonts w:eastAsia="Calibri" w:cs="Times New Roman"/>
          <w:b/>
          <w:sz w:val="24"/>
          <w:szCs w:val="24"/>
          <w:lang w:val="kk-KZ"/>
        </w:rPr>
        <w:t>лалардың біліктері мен дағдыларының даму деңгейлерін аралық бақылау диагностикасының нәтижелерін бақылау парағы</w:t>
      </w:r>
    </w:p>
    <w:p w14:paraId="568BA519" w14:textId="36377594" w:rsidR="00245727" w:rsidRPr="00814D34" w:rsidRDefault="00245727" w:rsidP="00245727">
      <w:pPr>
        <w:spacing w:after="0"/>
        <w:rPr>
          <w:rFonts w:eastAsia="Calibri" w:cs="Times New Roman"/>
          <w:sz w:val="22"/>
          <w:lang w:val="kk-KZ"/>
        </w:rPr>
      </w:pPr>
      <w:r>
        <w:rPr>
          <w:rFonts w:eastAsia="Calibri" w:cs="Times New Roman"/>
          <w:sz w:val="22"/>
          <w:lang w:val="kk-KZ"/>
        </w:rPr>
        <w:t>Күншуақ</w:t>
      </w:r>
      <w:r w:rsidRPr="00814D34">
        <w:rPr>
          <w:rFonts w:eastAsia="Calibri" w:cs="Times New Roman"/>
          <w:sz w:val="22"/>
          <w:lang w:val="kk-KZ"/>
        </w:rPr>
        <w:t xml:space="preserve"> ересек топ(4 жастағы балалар ). </w:t>
      </w:r>
    </w:p>
    <w:p w14:paraId="464982A7" w14:textId="77777777" w:rsidR="00245727" w:rsidRPr="00814D34" w:rsidRDefault="00245727" w:rsidP="00245727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Педагог:   </w:t>
      </w:r>
    </w:p>
    <w:p w14:paraId="0D2620F4" w14:textId="77777777" w:rsidR="00245727" w:rsidRPr="00814D34" w:rsidRDefault="00245727" w:rsidP="00245727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Өткізу уақыты: қыркүйек </w:t>
      </w:r>
    </w:p>
    <w:p w14:paraId="0F2D8487" w14:textId="765AE4EB" w:rsidR="006C5A83" w:rsidRPr="00384A97" w:rsidRDefault="00245727" w:rsidP="001A6C87">
      <w:pPr>
        <w:spacing w:after="0"/>
        <w:contextualSpacing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>Оқу жылы:</w:t>
      </w:r>
      <w:r w:rsidR="00384A97">
        <w:rPr>
          <w:rFonts w:eastAsia="Calibri" w:cs="Times New Roman"/>
          <w:sz w:val="22"/>
          <w:lang w:val="kk-KZ"/>
        </w:rPr>
        <w:t xml:space="preserve"> 2022-2023ж</w:t>
      </w:r>
    </w:p>
    <w:tbl>
      <w:tblPr>
        <w:tblStyle w:val="a4"/>
        <w:tblW w:w="162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581"/>
        <w:gridCol w:w="851"/>
        <w:gridCol w:w="737"/>
        <w:gridCol w:w="851"/>
        <w:gridCol w:w="1417"/>
        <w:gridCol w:w="653"/>
        <w:gridCol w:w="878"/>
        <w:gridCol w:w="709"/>
        <w:gridCol w:w="708"/>
        <w:gridCol w:w="993"/>
        <w:gridCol w:w="850"/>
        <w:gridCol w:w="992"/>
        <w:gridCol w:w="29"/>
        <w:gridCol w:w="822"/>
        <w:gridCol w:w="1163"/>
        <w:gridCol w:w="821"/>
        <w:gridCol w:w="651"/>
      </w:tblGrid>
      <w:tr w:rsidR="001A6C87" w:rsidRPr="001A6C87" w14:paraId="67EE3C22" w14:textId="77777777" w:rsidTr="0013445F">
        <w:trPr>
          <w:gridAfter w:val="1"/>
          <w:wAfter w:w="651" w:type="dxa"/>
          <w:trHeight w:val="350"/>
        </w:trPr>
        <w:tc>
          <w:tcPr>
            <w:tcW w:w="15593" w:type="dxa"/>
            <w:gridSpan w:val="17"/>
          </w:tcPr>
          <w:p w14:paraId="4EB74566" w14:textId="465D3C33" w:rsidR="001A6C87" w:rsidRPr="001A6C87" w:rsidRDefault="00745DA7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Коммуникативтік дағдыларын дамыту</w:t>
            </w:r>
          </w:p>
        </w:tc>
      </w:tr>
      <w:tr w:rsidR="008E4E31" w:rsidRPr="00D12FB6" w14:paraId="2B1A3BD3" w14:textId="77777777" w:rsidTr="0013445F">
        <w:trPr>
          <w:gridAfter w:val="1"/>
          <w:wAfter w:w="651" w:type="dxa"/>
          <w:trHeight w:val="334"/>
        </w:trPr>
        <w:tc>
          <w:tcPr>
            <w:tcW w:w="3119" w:type="dxa"/>
            <w:gridSpan w:val="2"/>
            <w:vMerge w:val="restart"/>
          </w:tcPr>
          <w:p w14:paraId="3985DBA3" w14:textId="77777777" w:rsidR="008E4E31" w:rsidRPr="001A6C87" w:rsidRDefault="008E4E31" w:rsidP="001A6C87">
            <w:pPr>
              <w:rPr>
                <w:rFonts w:eastAsia="Calibri" w:cs="Times New Roman"/>
                <w:sz w:val="22"/>
              </w:rPr>
            </w:pPr>
          </w:p>
          <w:p w14:paraId="5F47DCA5" w14:textId="77777777" w:rsidR="008E4E31" w:rsidRPr="001A6C87" w:rsidRDefault="008E4E31" w:rsidP="001A6C87">
            <w:pPr>
              <w:rPr>
                <w:rFonts w:eastAsia="Calibri" w:cs="Times New Roman"/>
                <w:sz w:val="22"/>
              </w:rPr>
            </w:pPr>
          </w:p>
          <w:p w14:paraId="62E89D60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10EA5A3F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0994EBB8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3123BA9A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42BA67BC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042A5D35" w14:textId="77777777" w:rsidR="008E4E31" w:rsidRPr="001A6C87" w:rsidRDefault="008E4E31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68467FC9" w14:textId="77777777" w:rsidR="008E4E31" w:rsidRPr="001A6C87" w:rsidRDefault="008E4E31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Баланың аты-жөні</w:t>
            </w:r>
          </w:p>
        </w:tc>
        <w:tc>
          <w:tcPr>
            <w:tcW w:w="5387" w:type="dxa"/>
            <w:gridSpan w:val="6"/>
          </w:tcPr>
          <w:p w14:paraId="73A1316F" w14:textId="39C863F3" w:rsidR="008E4E31" w:rsidRPr="001A6C87" w:rsidRDefault="008E4E31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4281" w:type="dxa"/>
            <w:gridSpan w:val="6"/>
          </w:tcPr>
          <w:p w14:paraId="09F2735A" w14:textId="57AF3592" w:rsidR="008E4E31" w:rsidRPr="001A6C87" w:rsidRDefault="008E4E31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2806" w:type="dxa"/>
            <w:gridSpan w:val="3"/>
          </w:tcPr>
          <w:p w14:paraId="7F243535" w14:textId="39FB639E" w:rsidR="008E4E31" w:rsidRPr="001A6C87" w:rsidRDefault="008E4E31" w:rsidP="001A6C87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</w:tr>
      <w:tr w:rsidR="008E4E31" w:rsidRPr="006612D7" w14:paraId="0254285B" w14:textId="77777777" w:rsidTr="0013445F">
        <w:trPr>
          <w:gridAfter w:val="1"/>
          <w:wAfter w:w="651" w:type="dxa"/>
          <w:cantSplit/>
          <w:trHeight w:val="2974"/>
        </w:trPr>
        <w:tc>
          <w:tcPr>
            <w:tcW w:w="3119" w:type="dxa"/>
            <w:gridSpan w:val="2"/>
            <w:vMerge/>
          </w:tcPr>
          <w:p w14:paraId="2875D403" w14:textId="77777777" w:rsidR="008E4E31" w:rsidRPr="001A6C87" w:rsidRDefault="008E4E31" w:rsidP="008E4E31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851" w:type="dxa"/>
            <w:textDirection w:val="btLr"/>
          </w:tcPr>
          <w:p w14:paraId="18ADBC58" w14:textId="27A1CE70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737" w:type="dxa"/>
            <w:textDirection w:val="btLr"/>
          </w:tcPr>
          <w:p w14:paraId="364BD8FB" w14:textId="2E615763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тілдегі барлық дыбыстарды анық айтады;</w:t>
            </w:r>
          </w:p>
        </w:tc>
        <w:tc>
          <w:tcPr>
            <w:tcW w:w="851" w:type="dxa"/>
            <w:textDirection w:val="btLr"/>
          </w:tcPr>
          <w:p w14:paraId="3F206CBC" w14:textId="15B95C68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заттарды, суреттерді қарастыруда сұрақтарға жауап береді;</w:t>
            </w:r>
          </w:p>
        </w:tc>
        <w:tc>
          <w:tcPr>
            <w:tcW w:w="1417" w:type="dxa"/>
            <w:textDirection w:val="btLr"/>
          </w:tcPr>
          <w:p w14:paraId="59F8473B" w14:textId="4F2CB986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653" w:type="dxa"/>
            <w:textDirection w:val="btLr"/>
          </w:tcPr>
          <w:p w14:paraId="5737975D" w14:textId="0F1DB217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878" w:type="dxa"/>
            <w:textDirection w:val="btLr"/>
          </w:tcPr>
          <w:p w14:paraId="21C48134" w14:textId="590CE2C7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0072FE">
              <w:rPr>
                <w:rFonts w:eastAsia="Calibri" w:cs="Times New Roman"/>
                <w:sz w:val="22"/>
                <w:lang w:val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709" w:type="dxa"/>
            <w:textDirection w:val="btLr"/>
          </w:tcPr>
          <w:p w14:paraId="0AB6A90C" w14:textId="50D9AA68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>шығарма жанрларын (тақпақ, ертегі, әңгіме және тағы басқа) ажырата алады;</w:t>
            </w:r>
          </w:p>
          <w:p w14:paraId="1C7FF82B" w14:textId="77777777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708" w:type="dxa"/>
            <w:textDirection w:val="btLr"/>
          </w:tcPr>
          <w:p w14:paraId="2ED1EEB1" w14:textId="16D6D446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>оқиғаны эмоционалды қабылдайды;</w:t>
            </w:r>
          </w:p>
        </w:tc>
        <w:tc>
          <w:tcPr>
            <w:tcW w:w="993" w:type="dxa"/>
            <w:textDirection w:val="btLr"/>
          </w:tcPr>
          <w:p w14:paraId="1DAC287C" w14:textId="04A090FD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>суреттер бойынша таныс шығармаларды атайды, олар бойынша сұрақтарға жауап береді;</w:t>
            </w:r>
          </w:p>
        </w:tc>
        <w:tc>
          <w:tcPr>
            <w:tcW w:w="850" w:type="dxa"/>
            <w:textDirection w:val="btLr"/>
          </w:tcPr>
          <w:p w14:paraId="11FA19C2" w14:textId="31A2C6F8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>өлеңдерді саналы, эмоционалды түрде жатқа айтады;</w:t>
            </w:r>
          </w:p>
        </w:tc>
        <w:tc>
          <w:tcPr>
            <w:tcW w:w="992" w:type="dxa"/>
            <w:textDirection w:val="btLr"/>
          </w:tcPr>
          <w:p w14:paraId="2E1AC1EF" w14:textId="2285C28A" w:rsidR="008E4E31" w:rsidRPr="001A6C87" w:rsidRDefault="008E4E31" w:rsidP="008E4E31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>ертегі кейіпкерлеріне жанашырлық танытады.</w:t>
            </w:r>
          </w:p>
        </w:tc>
        <w:tc>
          <w:tcPr>
            <w:tcW w:w="851" w:type="dxa"/>
            <w:gridSpan w:val="2"/>
            <w:textDirection w:val="btLr"/>
          </w:tcPr>
          <w:p w14:paraId="186723A6" w14:textId="59FFFDCC" w:rsidR="008E4E31" w:rsidRPr="001A6C87" w:rsidRDefault="008E4E31" w:rsidP="008E4E31">
            <w:pPr>
              <w:ind w:left="113" w:right="113"/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Жалпы саны</w:t>
            </w:r>
          </w:p>
        </w:tc>
        <w:tc>
          <w:tcPr>
            <w:tcW w:w="1163" w:type="dxa"/>
            <w:textDirection w:val="btLr"/>
          </w:tcPr>
          <w:p w14:paraId="47CF5DAA" w14:textId="73391AEE" w:rsidR="008E4E31" w:rsidRPr="001A6C87" w:rsidRDefault="008E4E31" w:rsidP="008E4E31">
            <w:pPr>
              <w:ind w:left="113"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Орташа деңгей</w:t>
            </w:r>
          </w:p>
        </w:tc>
        <w:tc>
          <w:tcPr>
            <w:tcW w:w="821" w:type="dxa"/>
            <w:textDirection w:val="btLr"/>
          </w:tcPr>
          <w:p w14:paraId="7C297CD0" w14:textId="77777777" w:rsidR="008E4E31" w:rsidRPr="001A6C87" w:rsidRDefault="008E4E31" w:rsidP="008E4E31">
            <w:pPr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Біліктер мен дағдылардың</w:t>
            </w:r>
          </w:p>
          <w:p w14:paraId="79490BBC" w14:textId="5EA629C0" w:rsidR="008E4E31" w:rsidRPr="001A6C87" w:rsidRDefault="008E4E31" w:rsidP="008E4E31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даму деңгейі</w:t>
            </w:r>
          </w:p>
        </w:tc>
      </w:tr>
      <w:tr w:rsidR="00245727" w:rsidRPr="001A6C87" w14:paraId="78C33D9C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719CE4AD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</w:t>
            </w:r>
          </w:p>
        </w:tc>
        <w:tc>
          <w:tcPr>
            <w:tcW w:w="2581" w:type="dxa"/>
            <w:vAlign w:val="center"/>
          </w:tcPr>
          <w:p w14:paraId="2AFDB4D7" w14:textId="493DCABB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851" w:type="dxa"/>
          </w:tcPr>
          <w:p w14:paraId="620F6D8D" w14:textId="2BEDB03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37" w:type="dxa"/>
          </w:tcPr>
          <w:p w14:paraId="04EAA513" w14:textId="5FBB4A6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14:paraId="38CB7E21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71B2829D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3" w:type="dxa"/>
          </w:tcPr>
          <w:p w14:paraId="6849BDF0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8" w:type="dxa"/>
          </w:tcPr>
          <w:p w14:paraId="0C94B4BE" w14:textId="3C69D8D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70089898" w14:textId="394AFB3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14D2FB74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054AE8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F17A835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99CD1E5" w14:textId="588E389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14:paraId="0C506478" w14:textId="631E20C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63" w:type="dxa"/>
          </w:tcPr>
          <w:p w14:paraId="032B17E7" w14:textId="15DC019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21" w:type="dxa"/>
          </w:tcPr>
          <w:p w14:paraId="2740B743" w14:textId="01F9F6E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245727" w:rsidRPr="001A6C87" w14:paraId="5A47A74A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751F8A52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2581" w:type="dxa"/>
            <w:vAlign w:val="center"/>
          </w:tcPr>
          <w:p w14:paraId="560A6758" w14:textId="5FAEFB81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851" w:type="dxa"/>
          </w:tcPr>
          <w:p w14:paraId="682B8909" w14:textId="2347969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93517F3" w14:textId="1F33CFFE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E4C4E2" w14:textId="3A87E1D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61D264" w14:textId="33DF0E4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0ED11A53" w14:textId="263DAC6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52DBB56B" w14:textId="2A2E2F7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EBAD62" w14:textId="33E0399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A674A2B" w14:textId="6BCE3AB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9504A1" w14:textId="25A60CC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ADF4005" w14:textId="0FA3C90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A7EE1C" w14:textId="3CD8A25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3BE65EF" w14:textId="4692845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14:paraId="2A59433E" w14:textId="602D0E9D" w:rsidR="00245727" w:rsidRPr="00285948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821" w:type="dxa"/>
          </w:tcPr>
          <w:p w14:paraId="3D755B98" w14:textId="17B4318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I</w:t>
            </w:r>
          </w:p>
        </w:tc>
      </w:tr>
      <w:tr w:rsidR="00245727" w:rsidRPr="001A6C87" w14:paraId="27786536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09E9B041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3</w:t>
            </w:r>
          </w:p>
        </w:tc>
        <w:tc>
          <w:tcPr>
            <w:tcW w:w="2581" w:type="dxa"/>
            <w:vAlign w:val="center"/>
          </w:tcPr>
          <w:p w14:paraId="651B7671" w14:textId="55A0030C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851" w:type="dxa"/>
          </w:tcPr>
          <w:p w14:paraId="699BBC2B" w14:textId="3B25AE6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68EA5C6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7A62D6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2E97A3" w14:textId="04551E8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017C37A3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0C17C141" w14:textId="2FA05C6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156F1F84" w14:textId="2622CBC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318C060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991BC6" w14:textId="6AB44AB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CB4482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10174E" w14:textId="6446E4F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360ECF73" w14:textId="1F14E90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63" w:type="dxa"/>
          </w:tcPr>
          <w:p w14:paraId="71393775" w14:textId="003C0A2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3B117313" w14:textId="1A9DB39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5A583F81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50CFA321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4</w:t>
            </w:r>
          </w:p>
        </w:tc>
        <w:tc>
          <w:tcPr>
            <w:tcW w:w="2581" w:type="dxa"/>
            <w:vAlign w:val="center"/>
          </w:tcPr>
          <w:p w14:paraId="48B21303" w14:textId="37796CF7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851" w:type="dxa"/>
          </w:tcPr>
          <w:p w14:paraId="729034C0" w14:textId="31AFE37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2144A1B6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FC959D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5048159" w14:textId="665D7F3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28E320F4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3A262D05" w14:textId="3605832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2C740084" w14:textId="0417D0D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944938D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6DD92FD" w14:textId="1A99D9D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D5CDD0A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E98760A" w14:textId="28DAC13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4FCB29B7" w14:textId="2634EE6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163" w:type="dxa"/>
          </w:tcPr>
          <w:p w14:paraId="400C27B9" w14:textId="78BA688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</w:tcPr>
          <w:p w14:paraId="2D5CC0AC" w14:textId="2EFF630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25F48A91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06891A79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5</w:t>
            </w:r>
          </w:p>
        </w:tc>
        <w:tc>
          <w:tcPr>
            <w:tcW w:w="2581" w:type="dxa"/>
            <w:vAlign w:val="center"/>
          </w:tcPr>
          <w:p w14:paraId="54C948EE" w14:textId="2939D20F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851" w:type="dxa"/>
          </w:tcPr>
          <w:p w14:paraId="48FFBC69" w14:textId="39D2E2B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15EBDBD8" w14:textId="5356AE9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5D9CD4" w14:textId="09A321F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561CB2" w14:textId="64935D5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1097D4E6" w14:textId="159CA41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06620D29" w14:textId="44A9048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CF352D" w14:textId="69A8014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737CCF9" w14:textId="5EE41EF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BF4D31" w14:textId="5E2539C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0011762" w14:textId="61BBF92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EAE87E" w14:textId="75B7134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0512ACB2" w14:textId="1821AD7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</w:tcPr>
          <w:p w14:paraId="3877E4C2" w14:textId="0F09EC0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821" w:type="dxa"/>
          </w:tcPr>
          <w:p w14:paraId="6A8FB3E0" w14:textId="305334D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I</w:t>
            </w:r>
          </w:p>
        </w:tc>
      </w:tr>
      <w:tr w:rsidR="00245727" w:rsidRPr="001A6C87" w14:paraId="7E9CE150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3174AF9F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2581" w:type="dxa"/>
            <w:vAlign w:val="center"/>
          </w:tcPr>
          <w:p w14:paraId="64824385" w14:textId="6752BB3A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851" w:type="dxa"/>
          </w:tcPr>
          <w:p w14:paraId="74654092" w14:textId="3F943E8E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37" w:type="dxa"/>
          </w:tcPr>
          <w:p w14:paraId="6B6B1985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06BF0685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6969D1E3" w14:textId="5B0361B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53" w:type="dxa"/>
          </w:tcPr>
          <w:p w14:paraId="1BA5ECCD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8" w:type="dxa"/>
          </w:tcPr>
          <w:p w14:paraId="24966C1C" w14:textId="5DF7C98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477A2733" w14:textId="413D39E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343EA83E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2C92EC2" w14:textId="1069543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5B13B951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EB94766" w14:textId="7EC3DF0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</w:tcPr>
          <w:p w14:paraId="7DA5DD6E" w14:textId="0D84DAE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163" w:type="dxa"/>
          </w:tcPr>
          <w:p w14:paraId="5F2CB01B" w14:textId="3C22E02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dxa"/>
          </w:tcPr>
          <w:p w14:paraId="506CF26B" w14:textId="1687B03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26AF8A96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637CB039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7</w:t>
            </w:r>
          </w:p>
        </w:tc>
        <w:tc>
          <w:tcPr>
            <w:tcW w:w="2581" w:type="dxa"/>
            <w:vAlign w:val="center"/>
          </w:tcPr>
          <w:p w14:paraId="418165C8" w14:textId="631FF0A7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851" w:type="dxa"/>
          </w:tcPr>
          <w:p w14:paraId="1C2A72CA" w14:textId="78F2451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23826DA6" w14:textId="0152243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B550F8" w14:textId="4743C16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F027DE" w14:textId="0D60209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0B362719" w14:textId="3BCFAD7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47E577F1" w14:textId="293F12F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86AD72" w14:textId="73C83C7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4B8AD34" w14:textId="63C38E4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D985F8" w14:textId="6036CBF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2F57261" w14:textId="313B416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31D3AB" w14:textId="49481C1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3476BC1B" w14:textId="6E6AE09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30</w:t>
            </w:r>
          </w:p>
        </w:tc>
        <w:tc>
          <w:tcPr>
            <w:tcW w:w="1163" w:type="dxa"/>
          </w:tcPr>
          <w:p w14:paraId="4A1B2EA6" w14:textId="153613B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2.7</w:t>
            </w:r>
          </w:p>
        </w:tc>
        <w:tc>
          <w:tcPr>
            <w:tcW w:w="821" w:type="dxa"/>
          </w:tcPr>
          <w:p w14:paraId="0FD98427" w14:textId="569E07E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</w:tr>
      <w:tr w:rsidR="00245727" w:rsidRPr="001A6C87" w14:paraId="59A620FD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37645BBC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8</w:t>
            </w:r>
          </w:p>
        </w:tc>
        <w:tc>
          <w:tcPr>
            <w:tcW w:w="2581" w:type="dxa"/>
            <w:vAlign w:val="center"/>
          </w:tcPr>
          <w:p w14:paraId="201FFA77" w14:textId="11040A47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851" w:type="dxa"/>
          </w:tcPr>
          <w:p w14:paraId="05D85F6E" w14:textId="6A56E06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58D1BB47" w14:textId="21EC542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0A751A" w14:textId="0265D3A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93B25EA" w14:textId="1775AC4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14:paraId="3D2A2FB7" w14:textId="185FB86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1E65570A" w14:textId="2B321B4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755D2E" w14:textId="3C4CBCF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F8479D7" w14:textId="66FB4C7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842F591" w14:textId="51B061A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D36198" w14:textId="769FB60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53B43F" w14:textId="68184E9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14:paraId="5C552AA9" w14:textId="078BDB7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26</w:t>
            </w:r>
          </w:p>
        </w:tc>
        <w:tc>
          <w:tcPr>
            <w:tcW w:w="1163" w:type="dxa"/>
          </w:tcPr>
          <w:p w14:paraId="4A5278D3" w14:textId="1B6FFBB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2.3</w:t>
            </w:r>
          </w:p>
        </w:tc>
        <w:tc>
          <w:tcPr>
            <w:tcW w:w="821" w:type="dxa"/>
          </w:tcPr>
          <w:p w14:paraId="58F211EA" w14:textId="321862E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2E14472C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554C61BA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9</w:t>
            </w:r>
          </w:p>
        </w:tc>
        <w:tc>
          <w:tcPr>
            <w:tcW w:w="2581" w:type="dxa"/>
            <w:vAlign w:val="center"/>
          </w:tcPr>
          <w:p w14:paraId="6E4DF1E9" w14:textId="3A063B57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851" w:type="dxa"/>
          </w:tcPr>
          <w:p w14:paraId="3F467394" w14:textId="642A732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0CCCB907" w14:textId="4B90846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4E3073A" w14:textId="0233FFB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991310" w14:textId="1FE6E8D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14:paraId="6F7D223A" w14:textId="787EC77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14:paraId="52CC404A" w14:textId="32B6DE6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970DF9" w14:textId="2C7FA61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3FFC985" w14:textId="38134D1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E2D8C5" w14:textId="578166E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A2D54F" w14:textId="1A55E6A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DE0612" w14:textId="6C7DEDE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3303EB08" w14:textId="361DA0D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14:paraId="385C5438" w14:textId="29AF7EB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4917B8AB" w14:textId="4C9D17E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</w:tr>
      <w:tr w:rsidR="00245727" w:rsidRPr="001A6C87" w14:paraId="30D9DB6B" w14:textId="77777777" w:rsidTr="00D4437D">
        <w:trPr>
          <w:gridAfter w:val="1"/>
          <w:wAfter w:w="651" w:type="dxa"/>
          <w:trHeight w:val="110"/>
        </w:trPr>
        <w:tc>
          <w:tcPr>
            <w:tcW w:w="538" w:type="dxa"/>
          </w:tcPr>
          <w:p w14:paraId="5AFB2EA9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2581" w:type="dxa"/>
            <w:vAlign w:val="center"/>
          </w:tcPr>
          <w:p w14:paraId="7139F4C4" w14:textId="754C57E1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851" w:type="dxa"/>
          </w:tcPr>
          <w:p w14:paraId="576FE835" w14:textId="7F0BE04E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7B2C0D65" w14:textId="05A918A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40ADB38" w14:textId="4322C1E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88D32E" w14:textId="2775F74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14:paraId="0F1A4B67" w14:textId="739C9E1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5AC2573A" w14:textId="5A69816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CB7107" w14:textId="1C96AE0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BC05BD" w14:textId="5B9F194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1350897" w14:textId="019AD29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A975608" w14:textId="2B8D3A4E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CC4E31" w14:textId="6402813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439246CF" w14:textId="4F23761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24</w:t>
            </w:r>
          </w:p>
        </w:tc>
        <w:tc>
          <w:tcPr>
            <w:tcW w:w="1163" w:type="dxa"/>
          </w:tcPr>
          <w:p w14:paraId="5DB352BB" w14:textId="1E75B8AE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2.1</w:t>
            </w:r>
          </w:p>
        </w:tc>
        <w:tc>
          <w:tcPr>
            <w:tcW w:w="821" w:type="dxa"/>
          </w:tcPr>
          <w:p w14:paraId="4379C07A" w14:textId="253AB5C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85948" w:rsidRPr="001A6C87" w14:paraId="34D21517" w14:textId="77777777" w:rsidTr="0013445F">
        <w:trPr>
          <w:trHeight w:val="99"/>
        </w:trPr>
        <w:tc>
          <w:tcPr>
            <w:tcW w:w="16244" w:type="dxa"/>
            <w:gridSpan w:val="18"/>
            <w:tcBorders>
              <w:top w:val="nil"/>
            </w:tcBorders>
          </w:tcPr>
          <w:p w14:paraId="3FFBAABE" w14:textId="77718CA6" w:rsidR="00285948" w:rsidRPr="001A6C87" w:rsidRDefault="00285948" w:rsidP="00245727">
            <w:pPr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  <w:lang w:val="en-US"/>
              </w:rPr>
              <w:t>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 -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>
              <w:rPr>
                <w:rFonts w:eastAsia="Calibri" w:cs="Times New Roman"/>
                <w:b/>
                <w:sz w:val="22"/>
                <w:lang w:val="kk-KZ"/>
              </w:rPr>
              <w:t>3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      </w:t>
            </w:r>
            <w:r w:rsidRPr="001A6C87">
              <w:rPr>
                <w:rFonts w:eastAsia="Calibri" w:cs="Times New Roman"/>
                <w:b/>
                <w:sz w:val="22"/>
                <w:lang w:val="en-US"/>
              </w:rPr>
              <w:t>II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</w:t>
            </w:r>
            <w:r>
              <w:rPr>
                <w:rFonts w:eastAsia="Calibri" w:cs="Times New Roman"/>
                <w:b/>
                <w:sz w:val="22"/>
                <w:lang w:val="kk-KZ"/>
              </w:rPr>
              <w:t>–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6</w:t>
            </w:r>
            <w:r>
              <w:rPr>
                <w:rFonts w:eastAsia="Calibri" w:cs="Times New Roman"/>
                <w:b/>
                <w:sz w:val="22"/>
              </w:rPr>
              <w:t xml:space="preserve">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        </w:t>
            </w:r>
            <w:r w:rsidRPr="001A6C87">
              <w:rPr>
                <w:rFonts w:eastAsia="Calibri" w:cs="Times New Roman"/>
                <w:b/>
                <w:sz w:val="22"/>
                <w:lang w:val="en-US"/>
              </w:rPr>
              <w:t>III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 деңгей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 -1</w:t>
            </w:r>
          </w:p>
        </w:tc>
      </w:tr>
      <w:bookmarkEnd w:id="1"/>
    </w:tbl>
    <w:p w14:paraId="576A9912" w14:textId="703F5688" w:rsidR="00814D34" w:rsidRDefault="00814D34" w:rsidP="00D10A53">
      <w:pPr>
        <w:spacing w:after="0"/>
        <w:rPr>
          <w:rFonts w:eastAsia="Calibri" w:cs="Times New Roman"/>
          <w:b/>
          <w:sz w:val="22"/>
          <w:lang w:val="kk-KZ"/>
        </w:rPr>
      </w:pPr>
    </w:p>
    <w:p w14:paraId="602AE3B0" w14:textId="49BC49DE" w:rsidR="001A6C87" w:rsidRPr="00814D34" w:rsidRDefault="006354E6" w:rsidP="00D10A53">
      <w:pPr>
        <w:spacing w:after="0"/>
        <w:rPr>
          <w:rFonts w:eastAsia="Calibri" w:cs="Times New Roman"/>
          <w:b/>
          <w:sz w:val="24"/>
          <w:szCs w:val="24"/>
          <w:lang w:val="kk-KZ"/>
        </w:rPr>
      </w:pPr>
      <w:r w:rsidRPr="00814D34">
        <w:rPr>
          <w:rFonts w:eastAsia="Calibri" w:cs="Times New Roman"/>
          <w:b/>
          <w:sz w:val="24"/>
          <w:szCs w:val="24"/>
          <w:lang w:val="kk-KZ"/>
        </w:rPr>
        <w:lastRenderedPageBreak/>
        <w:t xml:space="preserve"> </w:t>
      </w:r>
      <w:r w:rsidR="001A6C87" w:rsidRPr="00814D34">
        <w:rPr>
          <w:rFonts w:eastAsia="Calibri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11BF39FC" w14:textId="77777777" w:rsidR="00814D34" w:rsidRPr="00814D34" w:rsidRDefault="00814D34" w:rsidP="00D10A53">
      <w:pPr>
        <w:spacing w:after="0"/>
        <w:rPr>
          <w:rFonts w:eastAsia="Calibri" w:cs="Times New Roman"/>
          <w:sz w:val="22"/>
          <w:lang w:val="kk-KZ"/>
        </w:rPr>
      </w:pPr>
    </w:p>
    <w:p w14:paraId="696A4193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>
        <w:rPr>
          <w:rFonts w:eastAsia="Calibri" w:cs="Times New Roman"/>
          <w:sz w:val="22"/>
          <w:lang w:val="kk-KZ"/>
        </w:rPr>
        <w:t>Күншуақ</w:t>
      </w:r>
      <w:r w:rsidRPr="00814D34">
        <w:rPr>
          <w:rFonts w:eastAsia="Calibri" w:cs="Times New Roman"/>
          <w:sz w:val="22"/>
          <w:lang w:val="kk-KZ"/>
        </w:rPr>
        <w:t xml:space="preserve"> ересек топ(4 жастағы балалар ). </w:t>
      </w:r>
    </w:p>
    <w:p w14:paraId="2C629A91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Педагог:   </w:t>
      </w:r>
    </w:p>
    <w:p w14:paraId="5DD0714F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Өткізу уақыты: қыркүйек </w:t>
      </w:r>
    </w:p>
    <w:p w14:paraId="2097CC3A" w14:textId="77777777" w:rsidR="00245727" w:rsidRPr="00814D34" w:rsidRDefault="00245727" w:rsidP="00245727">
      <w:pPr>
        <w:spacing w:after="0"/>
        <w:contextualSpacing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>Оқу жылы: 2022-2023ж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588"/>
        <w:gridCol w:w="1559"/>
        <w:gridCol w:w="993"/>
        <w:gridCol w:w="1134"/>
        <w:gridCol w:w="1417"/>
        <w:gridCol w:w="1701"/>
        <w:gridCol w:w="255"/>
        <w:gridCol w:w="992"/>
        <w:gridCol w:w="709"/>
        <w:gridCol w:w="850"/>
      </w:tblGrid>
      <w:tr w:rsidR="001A6C87" w:rsidRPr="006612D7" w14:paraId="184BC30B" w14:textId="77777777" w:rsidTr="00640C6B">
        <w:trPr>
          <w:trHeight w:val="352"/>
        </w:trPr>
        <w:tc>
          <w:tcPr>
            <w:tcW w:w="1276" w:type="dxa"/>
          </w:tcPr>
          <w:p w14:paraId="43B47B04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4742" w:type="dxa"/>
            <w:gridSpan w:val="11"/>
          </w:tcPr>
          <w:p w14:paraId="7DE01327" w14:textId="50B00683" w:rsidR="001A6C87" w:rsidRPr="00D12FB6" w:rsidRDefault="001A6C8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«Таным</w:t>
            </w:r>
            <w:r w:rsidR="00D12FB6">
              <w:rPr>
                <w:rFonts w:eastAsia="Calibri" w:cs="Times New Roman"/>
                <w:b/>
                <w:sz w:val="22"/>
                <w:lang w:val="kk-KZ"/>
              </w:rPr>
              <w:t>дық және зияткерлік дағдыларын дамыту</w:t>
            </w:r>
          </w:p>
        </w:tc>
      </w:tr>
      <w:tr w:rsidR="00A05153" w:rsidRPr="006612D7" w14:paraId="1EE88083" w14:textId="77777777" w:rsidTr="001A6DCE">
        <w:trPr>
          <w:trHeight w:val="138"/>
        </w:trPr>
        <w:tc>
          <w:tcPr>
            <w:tcW w:w="4820" w:type="dxa"/>
            <w:gridSpan w:val="2"/>
            <w:vMerge w:val="restart"/>
            <w:tcBorders>
              <w:bottom w:val="single" w:sz="4" w:space="0" w:color="auto"/>
            </w:tcBorders>
          </w:tcPr>
          <w:p w14:paraId="2D864AD9" w14:textId="77777777" w:rsidR="00A05153" w:rsidRPr="00D12FB6" w:rsidRDefault="00A05153" w:rsidP="001A6C8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13F2361C" w14:textId="77777777" w:rsidR="00A05153" w:rsidRPr="00D12FB6" w:rsidRDefault="00A05153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D12FB6">
              <w:rPr>
                <w:rFonts w:eastAsia="Calibri" w:cs="Times New Roman"/>
                <w:sz w:val="22"/>
                <w:lang w:val="kk-KZ"/>
              </w:rPr>
              <w:t xml:space="preserve"> </w:t>
            </w:r>
          </w:p>
          <w:p w14:paraId="4E128A64" w14:textId="77777777" w:rsidR="00A05153" w:rsidRPr="00D12FB6" w:rsidRDefault="00A05153" w:rsidP="001A6C8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3853FD57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092AB260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4609B017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7CB54A6D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51F54343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4922515B" w14:textId="77777777" w:rsidR="00A05153" w:rsidRPr="00D12FB6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4497FF1A" w14:textId="77777777" w:rsidR="00A05153" w:rsidRPr="001A6C87" w:rsidRDefault="00A05153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Баланың аты-жөні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13B0F85" w14:textId="2E73C9D4" w:rsidR="00A05153" w:rsidRPr="001A6C87" w:rsidRDefault="00A05153" w:rsidP="001A6DCE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11CF267A" w14:textId="77777777" w:rsidR="00A05153" w:rsidRPr="001A6C87" w:rsidRDefault="00A05153" w:rsidP="001A6C87">
            <w:pPr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303E2E5" w14:textId="77777777" w:rsidR="00A05153" w:rsidRPr="001A6C87" w:rsidRDefault="00A05153" w:rsidP="001A6C87">
            <w:pPr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Орташа деңгей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57245D75" w14:textId="77777777" w:rsidR="00A05153" w:rsidRPr="001A6C87" w:rsidRDefault="00A05153" w:rsidP="001A6C87">
            <w:pPr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Біліктер мен дағдылардың</w:t>
            </w:r>
          </w:p>
          <w:p w14:paraId="29222B6B" w14:textId="77777777" w:rsidR="00A05153" w:rsidRPr="001A6C87" w:rsidRDefault="00A05153" w:rsidP="001A6C87">
            <w:pPr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1A6C87">
              <w:rPr>
                <w:rFonts w:eastAsia="Times New Roman" w:cs="Times New Roman"/>
                <w:b/>
                <w:sz w:val="22"/>
                <w:lang w:val="kk-KZ" w:eastAsia="ru-RU"/>
              </w:rPr>
              <w:t>даму деңгейі</w:t>
            </w:r>
          </w:p>
        </w:tc>
      </w:tr>
      <w:tr w:rsidR="00A05153" w:rsidRPr="00A05153" w14:paraId="3759C016" w14:textId="77777777" w:rsidTr="0094148A">
        <w:trPr>
          <w:cantSplit/>
          <w:trHeight w:val="1010"/>
        </w:trPr>
        <w:tc>
          <w:tcPr>
            <w:tcW w:w="4820" w:type="dxa"/>
            <w:gridSpan w:val="2"/>
            <w:vMerge/>
          </w:tcPr>
          <w:p w14:paraId="5896F6DB" w14:textId="77777777" w:rsidR="00A05153" w:rsidRPr="001A6C87" w:rsidRDefault="00A05153" w:rsidP="001A6C8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588" w:type="dxa"/>
            <w:textDirection w:val="btLr"/>
          </w:tcPr>
          <w:p w14:paraId="524AF0E9" w14:textId="222BD40B" w:rsidR="00A05153" w:rsidRPr="001A6C87" w:rsidRDefault="00A05153" w:rsidP="00D12FB6">
            <w:pPr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1559" w:type="dxa"/>
            <w:textDirection w:val="btLr"/>
          </w:tcPr>
          <w:p w14:paraId="2008F862" w14:textId="54B05F78" w:rsidR="00A05153" w:rsidRPr="001A6C87" w:rsidRDefault="00A05153" w:rsidP="00A05153">
            <w:pPr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</w:tc>
        <w:tc>
          <w:tcPr>
            <w:tcW w:w="993" w:type="dxa"/>
            <w:textDirection w:val="btLr"/>
          </w:tcPr>
          <w:p w14:paraId="132D83FF" w14:textId="2CA5C8DC" w:rsidR="00A05153" w:rsidRPr="001A6C87" w:rsidRDefault="00A05153" w:rsidP="00A05153">
            <w:pPr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салыстыру нәтижесін сөзбен жеткізеді;</w:t>
            </w:r>
          </w:p>
        </w:tc>
        <w:tc>
          <w:tcPr>
            <w:tcW w:w="1134" w:type="dxa"/>
            <w:textDirection w:val="btLr"/>
          </w:tcPr>
          <w:p w14:paraId="542D908C" w14:textId="4243A877" w:rsidR="00A05153" w:rsidRPr="001A6C87" w:rsidRDefault="00A05153" w:rsidP="00A05153">
            <w:pPr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геометриялық пішіндерді біледі;</w:t>
            </w:r>
          </w:p>
        </w:tc>
        <w:tc>
          <w:tcPr>
            <w:tcW w:w="1417" w:type="dxa"/>
            <w:textDirection w:val="btLr"/>
          </w:tcPr>
          <w:p w14:paraId="730F2C90" w14:textId="0D43C24E" w:rsidR="00A05153" w:rsidRPr="001A6C87" w:rsidRDefault="00A05153" w:rsidP="00A05153">
            <w:pPr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кеңістік пен уақытты бағдарлай біледі;</w:t>
            </w:r>
          </w:p>
        </w:tc>
        <w:tc>
          <w:tcPr>
            <w:tcW w:w="1701" w:type="dxa"/>
            <w:textDirection w:val="btLr"/>
          </w:tcPr>
          <w:p w14:paraId="282D8B1F" w14:textId="33FCAC9E" w:rsidR="00A05153" w:rsidRPr="001A6C87" w:rsidRDefault="00A05153" w:rsidP="001A6C8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A05153">
              <w:rPr>
                <w:rFonts w:eastAsia="Calibri" w:cs="Times New Roman"/>
                <w:sz w:val="22"/>
                <w:lang w:val="kk-KZ"/>
              </w:rPr>
              <w:t>оң және сол қолдарын ажырата алады.</w:t>
            </w:r>
          </w:p>
        </w:tc>
        <w:tc>
          <w:tcPr>
            <w:tcW w:w="255" w:type="dxa"/>
            <w:vMerge w:val="restart"/>
            <w:textDirection w:val="btLr"/>
          </w:tcPr>
          <w:p w14:paraId="4F8D2901" w14:textId="3EAC5700" w:rsidR="00A05153" w:rsidRPr="001A6C87" w:rsidRDefault="00A05153" w:rsidP="00A05153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14:paraId="756AFADB" w14:textId="77777777" w:rsidR="00A05153" w:rsidRPr="001A6C87" w:rsidRDefault="00A05153" w:rsidP="001A6C87">
            <w:pPr>
              <w:rPr>
                <w:rFonts w:eastAsia="Calibri" w:cs="Times New Roman"/>
                <w:sz w:val="22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24268830" w14:textId="77777777" w:rsidR="00A05153" w:rsidRPr="001A6C87" w:rsidRDefault="00A05153" w:rsidP="001A6C8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7543712D" w14:textId="77777777" w:rsidR="00A05153" w:rsidRPr="001A6C87" w:rsidRDefault="00A05153" w:rsidP="001A6C8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</w:p>
        </w:tc>
      </w:tr>
      <w:tr w:rsidR="00245727" w:rsidRPr="00814D34" w14:paraId="09444B59" w14:textId="77777777" w:rsidTr="00D4437D">
        <w:trPr>
          <w:cantSplit/>
          <w:trHeight w:val="234"/>
        </w:trPr>
        <w:tc>
          <w:tcPr>
            <w:tcW w:w="1276" w:type="dxa"/>
          </w:tcPr>
          <w:p w14:paraId="092AE5D6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4DBFEE0D" w14:textId="5E355158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1588" w:type="dxa"/>
          </w:tcPr>
          <w:p w14:paraId="571C421C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22120C2" w14:textId="3A8A59B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14:paraId="7BF2A497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6A12746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0F6C69F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4D2B0CA4" w14:textId="7B79976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" w:type="dxa"/>
            <w:vMerge/>
          </w:tcPr>
          <w:p w14:paraId="49B34CFB" w14:textId="2942F1E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E9D1352" w14:textId="5EB77EC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14:paraId="6AFB1E55" w14:textId="31AB923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2.3</w:t>
            </w:r>
          </w:p>
        </w:tc>
        <w:tc>
          <w:tcPr>
            <w:tcW w:w="850" w:type="dxa"/>
          </w:tcPr>
          <w:p w14:paraId="3EC7924C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814D34" w14:paraId="0DDA29A5" w14:textId="77777777" w:rsidTr="00D4437D">
        <w:trPr>
          <w:cantSplit/>
          <w:trHeight w:val="182"/>
        </w:trPr>
        <w:tc>
          <w:tcPr>
            <w:tcW w:w="1276" w:type="dxa"/>
          </w:tcPr>
          <w:p w14:paraId="1C0B51BA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3544" w:type="dxa"/>
            <w:vAlign w:val="center"/>
          </w:tcPr>
          <w:p w14:paraId="794B0F7A" w14:textId="16D13BA8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1588" w:type="dxa"/>
          </w:tcPr>
          <w:p w14:paraId="4F9DC36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5DA7C5" w14:textId="6A980B8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FA259C" w14:textId="50B2B85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0817AA8" w14:textId="2DD7395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124B6696" w14:textId="33D026A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71AB3D04" w14:textId="733A541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" w:type="dxa"/>
            <w:vMerge/>
          </w:tcPr>
          <w:p w14:paraId="693FE5A0" w14:textId="2E05D81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35915AC" w14:textId="6D271B2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BA14C91" w14:textId="71D5113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1,3</w:t>
            </w:r>
          </w:p>
        </w:tc>
        <w:tc>
          <w:tcPr>
            <w:tcW w:w="850" w:type="dxa"/>
          </w:tcPr>
          <w:p w14:paraId="16030B6E" w14:textId="5FB14EB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245727" w:rsidRPr="00814D34" w14:paraId="062C343C" w14:textId="77777777" w:rsidTr="00D4437D">
        <w:trPr>
          <w:cantSplit/>
          <w:trHeight w:val="182"/>
        </w:trPr>
        <w:tc>
          <w:tcPr>
            <w:tcW w:w="1276" w:type="dxa"/>
          </w:tcPr>
          <w:p w14:paraId="057C58A4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3</w:t>
            </w:r>
          </w:p>
        </w:tc>
        <w:tc>
          <w:tcPr>
            <w:tcW w:w="3544" w:type="dxa"/>
            <w:vAlign w:val="center"/>
          </w:tcPr>
          <w:p w14:paraId="0E6139D0" w14:textId="7F355D2E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1588" w:type="dxa"/>
          </w:tcPr>
          <w:p w14:paraId="42F396D0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5ED7086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10278AE" w14:textId="5783F7B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DC874C" w14:textId="7D0F96B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3F5184" w14:textId="793ADB9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92705CD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" w:type="dxa"/>
            <w:vMerge/>
          </w:tcPr>
          <w:p w14:paraId="5E655789" w14:textId="4CF8C43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0DBFA48" w14:textId="3B960F9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21DA25A" w14:textId="054806D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2.3</w:t>
            </w:r>
          </w:p>
        </w:tc>
        <w:tc>
          <w:tcPr>
            <w:tcW w:w="850" w:type="dxa"/>
          </w:tcPr>
          <w:p w14:paraId="05EA3CD4" w14:textId="654B3AB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814D34" w14:paraId="5371E750" w14:textId="77777777" w:rsidTr="00D4437D">
        <w:trPr>
          <w:cantSplit/>
          <w:trHeight w:val="182"/>
        </w:trPr>
        <w:tc>
          <w:tcPr>
            <w:tcW w:w="1276" w:type="dxa"/>
          </w:tcPr>
          <w:p w14:paraId="68DCA382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4</w:t>
            </w:r>
          </w:p>
        </w:tc>
        <w:tc>
          <w:tcPr>
            <w:tcW w:w="3544" w:type="dxa"/>
            <w:vAlign w:val="center"/>
          </w:tcPr>
          <w:p w14:paraId="73799787" w14:textId="0D49CD59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1588" w:type="dxa"/>
          </w:tcPr>
          <w:p w14:paraId="1AB70610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705C91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39C0ED4" w14:textId="768D7E5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F1A113" w14:textId="4AD6279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4BD295F" w14:textId="7630212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77E908AF" w14:textId="2F75A7E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5" w:type="dxa"/>
            <w:vMerge/>
          </w:tcPr>
          <w:p w14:paraId="6C89234F" w14:textId="644D37D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1C6E82" w14:textId="5865A97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1C84A51" w14:textId="373B989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50" w:type="dxa"/>
          </w:tcPr>
          <w:p w14:paraId="6BD7DE23" w14:textId="1218162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814D34" w14:paraId="39D84FD9" w14:textId="77777777" w:rsidTr="00D4437D">
        <w:trPr>
          <w:cantSplit/>
          <w:trHeight w:val="182"/>
        </w:trPr>
        <w:tc>
          <w:tcPr>
            <w:tcW w:w="1276" w:type="dxa"/>
          </w:tcPr>
          <w:p w14:paraId="53C3D8FB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14:paraId="1B67E4C3" w14:textId="2DFD3F7C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1588" w:type="dxa"/>
          </w:tcPr>
          <w:p w14:paraId="7BBFBC91" w14:textId="235F2C7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B1FB91" w14:textId="6EAFDE9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80CAAF1" w14:textId="0C44753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9069B0B" w14:textId="16AEF43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4D76D760" w14:textId="1FF6A5F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3316AAB" w14:textId="00AB18E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5" w:type="dxa"/>
            <w:vMerge/>
          </w:tcPr>
          <w:p w14:paraId="031C906C" w14:textId="4FAD55B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DD206D" w14:textId="21E6D85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331E159" w14:textId="14F3D87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1,3</w:t>
            </w:r>
          </w:p>
        </w:tc>
        <w:tc>
          <w:tcPr>
            <w:tcW w:w="850" w:type="dxa"/>
          </w:tcPr>
          <w:p w14:paraId="1B9EE588" w14:textId="3846727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245727" w:rsidRPr="00814D34" w14:paraId="6D87DAE0" w14:textId="77777777" w:rsidTr="00D4437D">
        <w:trPr>
          <w:cantSplit/>
          <w:trHeight w:val="182"/>
        </w:trPr>
        <w:tc>
          <w:tcPr>
            <w:tcW w:w="1276" w:type="dxa"/>
          </w:tcPr>
          <w:p w14:paraId="3A7C0F93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14:paraId="446E48C7" w14:textId="35021ABB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1588" w:type="dxa"/>
          </w:tcPr>
          <w:p w14:paraId="55EAD3FB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CD32E49" w14:textId="17833D6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CA361CA" w14:textId="5607145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2EB4FDB" w14:textId="7F2D93B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78637DB7" w14:textId="64B8332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1BDACAAC" w14:textId="098E3BC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55" w:type="dxa"/>
            <w:vMerge/>
          </w:tcPr>
          <w:p w14:paraId="7CD0BFA0" w14:textId="5E71C86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F546A36" w14:textId="2D2EB30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14:paraId="147B9B05" w14:textId="46CDAF1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1.8</w:t>
            </w:r>
          </w:p>
        </w:tc>
        <w:tc>
          <w:tcPr>
            <w:tcW w:w="850" w:type="dxa"/>
          </w:tcPr>
          <w:p w14:paraId="64F6DCF7" w14:textId="4116E5A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814D34" w14:paraId="1E123C0D" w14:textId="77777777" w:rsidTr="00D4437D">
        <w:trPr>
          <w:cantSplit/>
          <w:trHeight w:val="182"/>
        </w:trPr>
        <w:tc>
          <w:tcPr>
            <w:tcW w:w="1276" w:type="dxa"/>
          </w:tcPr>
          <w:p w14:paraId="0FE4B9D7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7</w:t>
            </w:r>
          </w:p>
        </w:tc>
        <w:tc>
          <w:tcPr>
            <w:tcW w:w="3544" w:type="dxa"/>
            <w:vAlign w:val="center"/>
          </w:tcPr>
          <w:p w14:paraId="54BA2753" w14:textId="1BFE8A37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1588" w:type="dxa"/>
          </w:tcPr>
          <w:p w14:paraId="04837A2A" w14:textId="5452456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2F25D06" w14:textId="733D6BC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6E778C2" w14:textId="165D096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0928D" w14:textId="0A3DEF1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BD31086" w14:textId="050ADE5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B2DD4B3" w14:textId="0D0068E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Merge/>
          </w:tcPr>
          <w:p w14:paraId="0D9423F0" w14:textId="61A59FC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7336A95" w14:textId="63C6243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A8C990A" w14:textId="43681CD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2.6</w:t>
            </w:r>
          </w:p>
        </w:tc>
        <w:tc>
          <w:tcPr>
            <w:tcW w:w="850" w:type="dxa"/>
          </w:tcPr>
          <w:p w14:paraId="5ED7F656" w14:textId="0C2702D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814D34" w14:paraId="047F8D84" w14:textId="77777777" w:rsidTr="00D4437D">
        <w:trPr>
          <w:cantSplit/>
          <w:trHeight w:val="182"/>
        </w:trPr>
        <w:tc>
          <w:tcPr>
            <w:tcW w:w="1276" w:type="dxa"/>
          </w:tcPr>
          <w:p w14:paraId="3C968D66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14:paraId="76BB5140" w14:textId="6E107513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1588" w:type="dxa"/>
          </w:tcPr>
          <w:p w14:paraId="0B29043B" w14:textId="6BE97E2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940833" w14:textId="7799515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2D0B7248" w14:textId="4FD2793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2C0142" w14:textId="5880B0C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239174B" w14:textId="5C0BC4C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33F7BAC" w14:textId="4A88B60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Merge/>
          </w:tcPr>
          <w:p w14:paraId="5EC6CEE7" w14:textId="3F6EC2D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BFC4F2F" w14:textId="79BBD2B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9768627" w14:textId="358F2B0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2.3</w:t>
            </w:r>
          </w:p>
        </w:tc>
        <w:tc>
          <w:tcPr>
            <w:tcW w:w="850" w:type="dxa"/>
          </w:tcPr>
          <w:p w14:paraId="03057C55" w14:textId="50721A6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814D34" w14:paraId="5D68E270" w14:textId="77777777" w:rsidTr="00D4437D">
        <w:trPr>
          <w:cantSplit/>
          <w:trHeight w:val="106"/>
        </w:trPr>
        <w:tc>
          <w:tcPr>
            <w:tcW w:w="1276" w:type="dxa"/>
          </w:tcPr>
          <w:p w14:paraId="2C64C31E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14:paraId="309E2F48" w14:textId="22A3DA2E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1588" w:type="dxa"/>
          </w:tcPr>
          <w:p w14:paraId="3F889C22" w14:textId="598FF4F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DAA4AB" w14:textId="02B504F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CEC3440" w14:textId="758C46C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9D461A" w14:textId="2184325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973EE4" w14:textId="678BE95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549CCC" w14:textId="7D831E6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Merge/>
          </w:tcPr>
          <w:p w14:paraId="32370832" w14:textId="21EBA8D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44233B8" w14:textId="2A32E61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AC6CD3E" w14:textId="7DB18D2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BCB497" w14:textId="1F8186C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</w:tr>
      <w:tr w:rsidR="00245727" w:rsidRPr="00814D34" w14:paraId="1D4EC3BF" w14:textId="77777777" w:rsidTr="00D4437D">
        <w:trPr>
          <w:cantSplit/>
          <w:trHeight w:val="182"/>
        </w:trPr>
        <w:tc>
          <w:tcPr>
            <w:tcW w:w="1276" w:type="dxa"/>
          </w:tcPr>
          <w:p w14:paraId="1BC3DDDF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3544" w:type="dxa"/>
            <w:vAlign w:val="center"/>
          </w:tcPr>
          <w:p w14:paraId="44237F2A" w14:textId="2E56D733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1588" w:type="dxa"/>
          </w:tcPr>
          <w:p w14:paraId="20D24F38" w14:textId="2DE73DE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35CC78" w14:textId="1B3D8BF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F1E91E" w14:textId="232FA1E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88EF5B" w14:textId="7562071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532629" w14:textId="4CB6A25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4EBE442" w14:textId="157FE62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vMerge/>
          </w:tcPr>
          <w:p w14:paraId="4252771B" w14:textId="6FBA79A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0B016AE" w14:textId="66AD8FF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14D3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E63032E" w14:textId="2B78746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2.3</w:t>
            </w:r>
          </w:p>
        </w:tc>
        <w:tc>
          <w:tcPr>
            <w:tcW w:w="850" w:type="dxa"/>
          </w:tcPr>
          <w:p w14:paraId="277DB9D4" w14:textId="4716A1C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85948" w:rsidRPr="001A6C87" w14:paraId="2C4C2787" w14:textId="77777777" w:rsidTr="00640C6B">
        <w:trPr>
          <w:cantSplit/>
          <w:trHeight w:val="182"/>
        </w:trPr>
        <w:tc>
          <w:tcPr>
            <w:tcW w:w="16018" w:type="dxa"/>
            <w:gridSpan w:val="12"/>
          </w:tcPr>
          <w:p w14:paraId="07ED0E59" w14:textId="1AABCC79" w:rsidR="00285948" w:rsidRPr="001A6C87" w:rsidRDefault="00285948" w:rsidP="00245727">
            <w:pPr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 xml:space="preserve">I деңгей  -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>
              <w:rPr>
                <w:rFonts w:eastAsia="Calibri" w:cs="Times New Roman"/>
                <w:b/>
                <w:sz w:val="22"/>
                <w:lang w:val="kk-KZ"/>
              </w:rPr>
              <w:t>3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 w:rsidRPr="003E2601">
              <w:rPr>
                <w:rFonts w:eastAsia="Calibri" w:cs="Times New Roman"/>
                <w:b/>
                <w:sz w:val="22"/>
              </w:rPr>
              <w:t xml:space="preserve"> 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 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II деңгей </w:t>
            </w:r>
            <w:r>
              <w:rPr>
                <w:rFonts w:eastAsia="Calibri" w:cs="Times New Roman"/>
                <w:b/>
                <w:sz w:val="22"/>
                <w:lang w:val="kk-KZ"/>
              </w:rPr>
              <w:t xml:space="preserve">  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7      </w:t>
            </w:r>
            <w:r>
              <w:rPr>
                <w:rFonts w:eastAsia="Calibri" w:cs="Times New Roman"/>
                <w:b/>
                <w:sz w:val="22"/>
              </w:rPr>
              <w:t xml:space="preserve">  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III деңгей </w:t>
            </w:r>
            <w:r>
              <w:rPr>
                <w:rFonts w:eastAsia="Calibri" w:cs="Times New Roman"/>
                <w:b/>
                <w:sz w:val="22"/>
                <w:lang w:val="kk-KZ"/>
              </w:rPr>
              <w:t xml:space="preserve">  -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</w:p>
        </w:tc>
      </w:tr>
    </w:tbl>
    <w:p w14:paraId="2C1DDB5E" w14:textId="13F97613" w:rsidR="001A6C87" w:rsidRDefault="001A6C87" w:rsidP="001A6C87">
      <w:pPr>
        <w:spacing w:after="0"/>
        <w:contextualSpacing/>
        <w:rPr>
          <w:rFonts w:eastAsia="Calibri" w:cs="Times New Roman"/>
          <w:b/>
          <w:sz w:val="22"/>
          <w:lang w:val="kk-KZ"/>
        </w:rPr>
      </w:pPr>
    </w:p>
    <w:p w14:paraId="054274C6" w14:textId="61868128" w:rsidR="006354E6" w:rsidRDefault="006354E6" w:rsidP="001A6C87">
      <w:pPr>
        <w:spacing w:after="0"/>
        <w:contextualSpacing/>
        <w:rPr>
          <w:rFonts w:eastAsia="Calibri" w:cs="Times New Roman"/>
          <w:b/>
          <w:sz w:val="22"/>
          <w:lang w:val="kk-KZ"/>
        </w:rPr>
      </w:pPr>
    </w:p>
    <w:p w14:paraId="0015C256" w14:textId="5DCD18CF" w:rsidR="006354E6" w:rsidRDefault="006354E6" w:rsidP="001A6C87">
      <w:pPr>
        <w:spacing w:after="0"/>
        <w:contextualSpacing/>
        <w:rPr>
          <w:rFonts w:eastAsia="Calibri" w:cs="Times New Roman"/>
          <w:b/>
          <w:sz w:val="22"/>
          <w:lang w:val="kk-KZ"/>
        </w:rPr>
      </w:pPr>
    </w:p>
    <w:p w14:paraId="203DA68D" w14:textId="782B3F2B" w:rsidR="006354E6" w:rsidRDefault="006354E6" w:rsidP="001A6C87">
      <w:pPr>
        <w:spacing w:after="0"/>
        <w:contextualSpacing/>
        <w:rPr>
          <w:rFonts w:eastAsia="Calibri" w:cs="Times New Roman"/>
          <w:b/>
          <w:sz w:val="22"/>
          <w:lang w:val="kk-KZ"/>
        </w:rPr>
      </w:pPr>
    </w:p>
    <w:p w14:paraId="2E234D8F" w14:textId="77777777" w:rsidR="006354E6" w:rsidRDefault="006354E6" w:rsidP="001A6C87">
      <w:pPr>
        <w:spacing w:after="0"/>
        <w:contextualSpacing/>
        <w:rPr>
          <w:rFonts w:eastAsia="Calibri" w:cs="Times New Roman"/>
          <w:b/>
          <w:sz w:val="22"/>
          <w:lang w:val="kk-KZ"/>
        </w:rPr>
      </w:pPr>
    </w:p>
    <w:p w14:paraId="10756896" w14:textId="2C4CE219" w:rsidR="001A6C87" w:rsidRPr="00814D34" w:rsidRDefault="00814D34" w:rsidP="00814D34">
      <w:pPr>
        <w:spacing w:after="0"/>
        <w:rPr>
          <w:rFonts w:eastAsia="Calibri" w:cs="Times New Roman"/>
          <w:b/>
          <w:sz w:val="24"/>
          <w:szCs w:val="24"/>
          <w:lang w:val="kk-KZ"/>
        </w:rPr>
      </w:pPr>
      <w:r>
        <w:rPr>
          <w:rFonts w:eastAsia="Calibri" w:cs="Times New Roman"/>
          <w:b/>
          <w:sz w:val="22"/>
          <w:lang w:val="kk-KZ"/>
        </w:rPr>
        <w:lastRenderedPageBreak/>
        <w:t xml:space="preserve">    </w:t>
      </w:r>
      <w:r w:rsidR="001A6C87" w:rsidRPr="00814D34">
        <w:rPr>
          <w:rFonts w:eastAsia="Calibri" w:cs="Times New Roman"/>
          <w:b/>
          <w:sz w:val="24"/>
          <w:szCs w:val="24"/>
          <w:lang w:val="kk-KZ"/>
        </w:rPr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0DDBF3E9" w14:textId="77777777" w:rsidR="00814D34" w:rsidRDefault="00814D34" w:rsidP="00403735">
      <w:pPr>
        <w:spacing w:after="0"/>
        <w:rPr>
          <w:rFonts w:eastAsia="Calibri" w:cs="Times New Roman"/>
          <w:b/>
          <w:sz w:val="22"/>
          <w:lang w:val="kk-KZ"/>
        </w:rPr>
      </w:pPr>
    </w:p>
    <w:p w14:paraId="7DC652CB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>
        <w:rPr>
          <w:rFonts w:eastAsia="Calibri" w:cs="Times New Roman"/>
          <w:sz w:val="22"/>
          <w:lang w:val="kk-KZ"/>
        </w:rPr>
        <w:t>Күншуақ</w:t>
      </w:r>
      <w:r w:rsidRPr="00814D34">
        <w:rPr>
          <w:rFonts w:eastAsia="Calibri" w:cs="Times New Roman"/>
          <w:sz w:val="22"/>
          <w:lang w:val="kk-KZ"/>
        </w:rPr>
        <w:t xml:space="preserve"> ересек топ(4 жастағы балалар ). </w:t>
      </w:r>
    </w:p>
    <w:p w14:paraId="3C63271D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Педагог:   </w:t>
      </w:r>
    </w:p>
    <w:p w14:paraId="42E056A1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Өткізу уақыты: қыркүйек </w:t>
      </w:r>
    </w:p>
    <w:p w14:paraId="33684930" w14:textId="77777777" w:rsidR="00245727" w:rsidRPr="00814D34" w:rsidRDefault="00245727" w:rsidP="00245727">
      <w:pPr>
        <w:spacing w:after="0"/>
        <w:contextualSpacing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>Оқу жылы: 2022-2023ж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425"/>
        <w:gridCol w:w="425"/>
        <w:gridCol w:w="426"/>
        <w:gridCol w:w="567"/>
        <w:gridCol w:w="425"/>
        <w:gridCol w:w="425"/>
        <w:gridCol w:w="592"/>
        <w:gridCol w:w="400"/>
        <w:gridCol w:w="426"/>
        <w:gridCol w:w="425"/>
        <w:gridCol w:w="425"/>
        <w:gridCol w:w="425"/>
        <w:gridCol w:w="393"/>
        <w:gridCol w:w="33"/>
        <w:gridCol w:w="425"/>
        <w:gridCol w:w="454"/>
        <w:gridCol w:w="425"/>
        <w:gridCol w:w="397"/>
        <w:gridCol w:w="454"/>
        <w:gridCol w:w="396"/>
        <w:gridCol w:w="567"/>
        <w:gridCol w:w="567"/>
        <w:gridCol w:w="709"/>
        <w:gridCol w:w="425"/>
        <w:gridCol w:w="567"/>
        <w:gridCol w:w="567"/>
        <w:gridCol w:w="567"/>
        <w:gridCol w:w="567"/>
      </w:tblGrid>
      <w:tr w:rsidR="001A6C87" w:rsidRPr="006612D7" w14:paraId="326BFA45" w14:textId="77777777" w:rsidTr="0083324E">
        <w:trPr>
          <w:trHeight w:val="352"/>
        </w:trPr>
        <w:tc>
          <w:tcPr>
            <w:tcW w:w="567" w:type="dxa"/>
          </w:tcPr>
          <w:p w14:paraId="511F8D34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5451" w:type="dxa"/>
            <w:gridSpan w:val="30"/>
          </w:tcPr>
          <w:p w14:paraId="4278E167" w14:textId="75BEFF0D" w:rsidR="001A6C87" w:rsidRPr="00745DA7" w:rsidRDefault="00745DA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Балалардың шығармашылық</w:t>
            </w:r>
            <w:r w:rsidR="002D4415">
              <w:rPr>
                <w:rFonts w:eastAsia="Calibri" w:cs="Times New Roman"/>
                <w:b/>
                <w:sz w:val="22"/>
                <w:lang w:val="kk-KZ"/>
              </w:rPr>
              <w:t xml:space="preserve"> дағдыларын, зерттеу і</w:t>
            </w:r>
            <w:r>
              <w:rPr>
                <w:rFonts w:eastAsia="Calibri" w:cs="Times New Roman"/>
                <w:b/>
                <w:sz w:val="22"/>
                <w:lang w:val="kk-KZ"/>
              </w:rPr>
              <w:t>с-әрекетін дамыту</w:t>
            </w:r>
          </w:p>
        </w:tc>
      </w:tr>
      <w:tr w:rsidR="00245727" w:rsidRPr="001A6C87" w14:paraId="715CDFE2" w14:textId="77777777" w:rsidTr="00D4437D">
        <w:trPr>
          <w:trHeight w:val="15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67E0CA85" w14:textId="77777777" w:rsidR="00245727" w:rsidRPr="00745DA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35C63D6A" w14:textId="77777777" w:rsidR="00245727" w:rsidRPr="00745DA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112ED0F8" w14:textId="77777777" w:rsidR="00245727" w:rsidRPr="00745DA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4C137C2E" w14:textId="77777777" w:rsidR="00245727" w:rsidRPr="00745DA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</w:p>
          <w:p w14:paraId="228FD27F" w14:textId="77777777" w:rsidR="00245727" w:rsidRPr="00745DA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265E86BD" w14:textId="77777777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  <w:p w14:paraId="2A9F86FE" w14:textId="1363C359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</w:tcPr>
          <w:p w14:paraId="450A8DDA" w14:textId="77777777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Сурет салу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40F0AAEE" w14:textId="77777777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Мүсіндеу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14:paraId="581D7BEF" w14:textId="19776A24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Жапсыру</w:t>
            </w:r>
          </w:p>
        </w:tc>
        <w:tc>
          <w:tcPr>
            <w:tcW w:w="1730" w:type="dxa"/>
            <w:gridSpan w:val="4"/>
            <w:tcBorders>
              <w:bottom w:val="single" w:sz="4" w:space="0" w:color="auto"/>
            </w:tcBorders>
          </w:tcPr>
          <w:p w14:paraId="2CB9ECD3" w14:textId="004FC278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Құрастыру</w:t>
            </w:r>
          </w:p>
        </w:tc>
        <w:tc>
          <w:tcPr>
            <w:tcW w:w="3231" w:type="dxa"/>
            <w:gridSpan w:val="6"/>
            <w:tcBorders>
              <w:bottom w:val="single" w:sz="4" w:space="0" w:color="auto"/>
            </w:tcBorders>
          </w:tcPr>
          <w:p w14:paraId="2B98FC11" w14:textId="77777777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Музыка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73BF1638" w14:textId="3E8851B3" w:rsidR="00245727" w:rsidRPr="001A6C87" w:rsidRDefault="00245727" w:rsidP="0024572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04C44BB2" w14:textId="3081AEF5" w:rsidR="00245727" w:rsidRPr="001A6C87" w:rsidRDefault="00245727" w:rsidP="00245727">
            <w:pPr>
              <w:ind w:right="113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7998AE1F" w14:textId="4DFAFB26" w:rsidR="00245727" w:rsidRPr="001A6C87" w:rsidRDefault="00245727" w:rsidP="0024572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</w:p>
        </w:tc>
      </w:tr>
      <w:tr w:rsidR="00245727" w:rsidRPr="006612D7" w14:paraId="6BCDE3DC" w14:textId="77777777" w:rsidTr="00D4437D">
        <w:trPr>
          <w:cantSplit/>
          <w:trHeight w:val="7055"/>
        </w:trPr>
        <w:tc>
          <w:tcPr>
            <w:tcW w:w="567" w:type="dxa"/>
            <w:vMerge/>
          </w:tcPr>
          <w:p w14:paraId="1305CE6D" w14:textId="77777777" w:rsidR="00245727" w:rsidRPr="001A6C87" w:rsidRDefault="00245727" w:rsidP="0024572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0CCDFAC" w14:textId="77777777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57C108EA" w14:textId="3FF204A7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425" w:type="dxa"/>
            <w:textDirection w:val="btLr"/>
          </w:tcPr>
          <w:p w14:paraId="07FE8ED2" w14:textId="0CCDD421" w:rsidR="00245727" w:rsidRPr="00CD684B" w:rsidRDefault="00245727" w:rsidP="00245727">
            <w:pPr>
              <w:ind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түстерді таниды;</w:t>
            </w:r>
          </w:p>
        </w:tc>
        <w:tc>
          <w:tcPr>
            <w:tcW w:w="425" w:type="dxa"/>
            <w:textDirection w:val="btLr"/>
          </w:tcPr>
          <w:p w14:paraId="4D4BE231" w14:textId="74636E40" w:rsidR="00245727" w:rsidRPr="00CD684B" w:rsidRDefault="00245727" w:rsidP="00245727">
            <w:pPr>
              <w:ind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426" w:type="dxa"/>
            <w:textDirection w:val="btLr"/>
          </w:tcPr>
          <w:p w14:paraId="237FF098" w14:textId="526A9C9C" w:rsidR="00245727" w:rsidRPr="00CD684B" w:rsidRDefault="00245727" w:rsidP="00245727">
            <w:pPr>
              <w:ind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күрделі емес сюжеттік композициялар құрастыра біледі;</w:t>
            </w:r>
          </w:p>
        </w:tc>
        <w:tc>
          <w:tcPr>
            <w:tcW w:w="567" w:type="dxa"/>
            <w:textDirection w:val="btLr"/>
          </w:tcPr>
          <w:p w14:paraId="7E3DCD28" w14:textId="7F5A56BF" w:rsidR="00245727" w:rsidRPr="00CD684B" w:rsidRDefault="00245727" w:rsidP="00245727">
            <w:pPr>
              <w:ind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бормен асфальтқа, таяқпен құмға сурет салады;</w:t>
            </w:r>
          </w:p>
        </w:tc>
        <w:tc>
          <w:tcPr>
            <w:tcW w:w="425" w:type="dxa"/>
            <w:textDirection w:val="btLr"/>
          </w:tcPr>
          <w:p w14:paraId="23F484D9" w14:textId="04FF7CB8" w:rsidR="00245727" w:rsidRPr="00CD684B" w:rsidRDefault="00245727" w:rsidP="00245727">
            <w:pPr>
              <w:ind w:right="113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пішіндерді бояудың бастапқы дағдыларын игерген.</w:t>
            </w:r>
          </w:p>
        </w:tc>
        <w:tc>
          <w:tcPr>
            <w:tcW w:w="425" w:type="dxa"/>
            <w:textDirection w:val="btLr"/>
          </w:tcPr>
          <w:p w14:paraId="70987E17" w14:textId="77F098BC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92" w:type="dxa"/>
            <w:textDirection w:val="btLr"/>
          </w:tcPr>
          <w:p w14:paraId="252A19B0" w14:textId="2356763A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алақанға салып тік және дөңгелетіп есе біледі;</w:t>
            </w:r>
          </w:p>
        </w:tc>
        <w:tc>
          <w:tcPr>
            <w:tcW w:w="400" w:type="dxa"/>
            <w:textDirection w:val="btLr"/>
          </w:tcPr>
          <w:p w14:paraId="5B284CFA" w14:textId="1F48BD29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426" w:type="dxa"/>
            <w:textDirection w:val="btLr"/>
          </w:tcPr>
          <w:p w14:paraId="341DFD12" w14:textId="0E50BFAE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425" w:type="dxa"/>
            <w:textDirection w:val="btLr"/>
          </w:tcPr>
          <w:p w14:paraId="47D91FA5" w14:textId="624D5FCB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қағаздың қасиеттері жайлы біледі;</w:t>
            </w:r>
          </w:p>
        </w:tc>
        <w:tc>
          <w:tcPr>
            <w:tcW w:w="425" w:type="dxa"/>
            <w:textDirection w:val="btLr"/>
          </w:tcPr>
          <w:p w14:paraId="3D93D08C" w14:textId="4A29E5FD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425" w:type="dxa"/>
            <w:textDirection w:val="btLr"/>
          </w:tcPr>
          <w:p w14:paraId="017855AD" w14:textId="046D83C0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426" w:type="dxa"/>
            <w:gridSpan w:val="2"/>
            <w:textDirection w:val="btLr"/>
          </w:tcPr>
          <w:p w14:paraId="7D8264BE" w14:textId="529A7D6E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425" w:type="dxa"/>
            <w:textDirection w:val="btLr"/>
          </w:tcPr>
          <w:p w14:paraId="109CC0D8" w14:textId="26E2E338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D684B">
              <w:rPr>
                <w:rFonts w:eastAsia="Calibri" w:cs="Times New Roman"/>
                <w:sz w:val="16"/>
                <w:szCs w:val="16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454" w:type="dxa"/>
            <w:textDirection w:val="btLr"/>
          </w:tcPr>
          <w:p w14:paraId="093A7F4F" w14:textId="5CAB364E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425" w:type="dxa"/>
            <w:textDirection w:val="btLr"/>
          </w:tcPr>
          <w:p w14:paraId="2432C17C" w14:textId="06442703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түсі және көлемі бойынша ажырата алады;</w:t>
            </w:r>
          </w:p>
        </w:tc>
        <w:tc>
          <w:tcPr>
            <w:tcW w:w="397" w:type="dxa"/>
            <w:textDirection w:val="btLr"/>
          </w:tcPr>
          <w:p w14:paraId="4A3565F9" w14:textId="024DE25E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қарапайым құрылыстарды құрастырады;</w:t>
            </w:r>
          </w:p>
        </w:tc>
        <w:tc>
          <w:tcPr>
            <w:tcW w:w="454" w:type="dxa"/>
            <w:textDirection w:val="btLr"/>
          </w:tcPr>
          <w:p w14:paraId="7D95D692" w14:textId="2B601043" w:rsidR="00245727" w:rsidRPr="00CD684B" w:rsidRDefault="00245727" w:rsidP="00245727">
            <w:pPr>
              <w:rPr>
                <w:rFonts w:eastAsia="Calibri" w:cs="Times New Roman"/>
                <w:bCs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bCs/>
                <w:sz w:val="16"/>
                <w:szCs w:val="16"/>
                <w:lang w:val="kk-KZ"/>
              </w:rPr>
              <w:t>түрлі құрастыру тәсілдерін қолдана отырып, қағаз парағын түрлендіреді.</w:t>
            </w:r>
          </w:p>
          <w:p w14:paraId="7855AC6D" w14:textId="77777777" w:rsidR="00245727" w:rsidRPr="00CD684B" w:rsidRDefault="00245727" w:rsidP="00245727">
            <w:pPr>
              <w:jc w:val="center"/>
              <w:rPr>
                <w:rFonts w:eastAsia="Calibri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396" w:type="dxa"/>
            <w:textDirection w:val="btLr"/>
          </w:tcPr>
          <w:p w14:paraId="09C4C883" w14:textId="6774F47D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музыканы тыңдау дағдысын меңгерген;</w:t>
            </w:r>
          </w:p>
        </w:tc>
        <w:tc>
          <w:tcPr>
            <w:tcW w:w="567" w:type="dxa"/>
            <w:textDirection w:val="btLr"/>
          </w:tcPr>
          <w:p w14:paraId="5D4D0741" w14:textId="573EE69F" w:rsidR="00245727" w:rsidRPr="00CD684B" w:rsidRDefault="00245727" w:rsidP="00245727">
            <w:pPr>
              <w:rPr>
                <w:rFonts w:eastAsia="Calibri" w:cs="Times New Roman"/>
                <w:color w:val="000000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color w:val="000000"/>
                <w:sz w:val="16"/>
                <w:szCs w:val="16"/>
                <w:lang w:val="kk-KZ"/>
              </w:rPr>
              <w:t>музыкалық шығарманың қарқынын ажыратады;</w:t>
            </w:r>
          </w:p>
        </w:tc>
        <w:tc>
          <w:tcPr>
            <w:tcW w:w="567" w:type="dxa"/>
            <w:textDirection w:val="btLr"/>
          </w:tcPr>
          <w:p w14:paraId="6F1C3542" w14:textId="733CB357" w:rsidR="00245727" w:rsidRPr="00CD684B" w:rsidRDefault="00245727" w:rsidP="00245727">
            <w:pPr>
              <w:jc w:val="center"/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709" w:type="dxa"/>
            <w:textDirection w:val="btLr"/>
          </w:tcPr>
          <w:p w14:paraId="28340D5A" w14:textId="1040C1C0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425" w:type="dxa"/>
            <w:textDirection w:val="btLr"/>
          </w:tcPr>
          <w:p w14:paraId="096AFEA4" w14:textId="537661EC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CD684B">
              <w:rPr>
                <w:rFonts w:eastAsia="Calibri" w:cs="Times New Roman"/>
                <w:sz w:val="16"/>
                <w:szCs w:val="16"/>
                <w:lang w:val="kk-KZ"/>
              </w:rPr>
              <w:t>балаларға арналған музыкалық а</w:t>
            </w:r>
            <w:r>
              <w:rPr>
                <w:rFonts w:eastAsia="Calibri" w:cs="Times New Roman"/>
                <w:sz w:val="16"/>
                <w:szCs w:val="16"/>
                <w:lang w:val="kk-KZ"/>
              </w:rPr>
              <w:t>спаптарды ажыратады және а</w:t>
            </w:r>
          </w:p>
        </w:tc>
        <w:tc>
          <w:tcPr>
            <w:tcW w:w="567" w:type="dxa"/>
            <w:textDirection w:val="btLr"/>
          </w:tcPr>
          <w:p w14:paraId="6FF11095" w14:textId="2076E20A" w:rsidR="00245727" w:rsidRPr="00CD684B" w:rsidRDefault="00245727" w:rsidP="00245727">
            <w:pPr>
              <w:rPr>
                <w:rFonts w:eastAsia="Calibri" w:cs="Times New Roman"/>
                <w:sz w:val="16"/>
                <w:szCs w:val="16"/>
                <w:lang w:val="kk-KZ"/>
              </w:rPr>
            </w:pPr>
            <w:r w:rsidRPr="003E12CB">
              <w:rPr>
                <w:rFonts w:eastAsia="Calibri" w:cs="Times New Roman"/>
                <w:sz w:val="16"/>
                <w:szCs w:val="16"/>
                <w:lang w:val="kk-KZ"/>
              </w:rPr>
              <w:t>музыкалық шығарманы эмоциямен қабылдайды.</w:t>
            </w:r>
          </w:p>
        </w:tc>
        <w:tc>
          <w:tcPr>
            <w:tcW w:w="567" w:type="dxa"/>
            <w:textDirection w:val="btLr"/>
          </w:tcPr>
          <w:p w14:paraId="0E160AA2" w14:textId="52C6A189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Жалпы саны</w:t>
            </w:r>
          </w:p>
        </w:tc>
        <w:tc>
          <w:tcPr>
            <w:tcW w:w="567" w:type="dxa"/>
            <w:textDirection w:val="btLr"/>
          </w:tcPr>
          <w:p w14:paraId="7EA2AEE8" w14:textId="2AE25665" w:rsidR="00245727" w:rsidRPr="001A6C87" w:rsidRDefault="00245727" w:rsidP="0024572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>Ор</w:t>
            </w:r>
            <w:r w:rsidRPr="001A6C87">
              <w:rPr>
                <w:rFonts w:eastAsia="Calibri" w:cs="Times New Roman"/>
                <w:b/>
                <w:sz w:val="22"/>
              </w:rPr>
              <w:t>таша деңгей</w:t>
            </w:r>
          </w:p>
        </w:tc>
        <w:tc>
          <w:tcPr>
            <w:tcW w:w="567" w:type="dxa"/>
            <w:textDirection w:val="btLr"/>
          </w:tcPr>
          <w:p w14:paraId="421CF41D" w14:textId="690D3B02" w:rsidR="00245727" w:rsidRPr="001A6C87" w:rsidRDefault="00245727" w:rsidP="0024572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Біліктер мен дағдылардың даму деңгейі</w:t>
            </w:r>
          </w:p>
        </w:tc>
      </w:tr>
      <w:tr w:rsidR="00245727" w:rsidRPr="001A6C87" w14:paraId="2C782FC8" w14:textId="77777777" w:rsidTr="00D4437D">
        <w:trPr>
          <w:cantSplit/>
          <w:trHeight w:val="281"/>
        </w:trPr>
        <w:tc>
          <w:tcPr>
            <w:tcW w:w="567" w:type="dxa"/>
          </w:tcPr>
          <w:p w14:paraId="54AB5B44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4CD932B8" w14:textId="320DCB29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567" w:type="dxa"/>
          </w:tcPr>
          <w:p w14:paraId="437B8FB7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844C792" w14:textId="64E3C12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4AFA2E8" w14:textId="1076039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6453545" w14:textId="6B4EAF8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199771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8D3C22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ECC7F41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263AAAB8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33B420F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061B8EA" w14:textId="1049B00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65E7EB5" w14:textId="75F30A6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17B546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93C22A6" w14:textId="368A2CA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5FFFB548" w14:textId="465F188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14:paraId="631D4A69" w14:textId="2C9532A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FDA87E9" w14:textId="7E9988A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14:paraId="2D9CE00B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64BDD22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76F6B12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686B65FB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B344338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03B0E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BA68DF8" w14:textId="54DF298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C1AADB5" w14:textId="16F16AE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FA14D31" w14:textId="7A1D964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1B326F" w14:textId="136C210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14:paraId="206A99E1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349E0024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245727" w:rsidRPr="001A6C87" w14:paraId="7BE2A585" w14:textId="77777777" w:rsidTr="00D4437D">
        <w:trPr>
          <w:cantSplit/>
          <w:trHeight w:val="187"/>
        </w:trPr>
        <w:tc>
          <w:tcPr>
            <w:tcW w:w="567" w:type="dxa"/>
          </w:tcPr>
          <w:p w14:paraId="19CDE92B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14:paraId="0B76E47A" w14:textId="319F3C2E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567" w:type="dxa"/>
          </w:tcPr>
          <w:p w14:paraId="6B27C53B" w14:textId="25EB51E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ACC26B7" w14:textId="3E6154B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692B358" w14:textId="748C487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FC64903" w14:textId="050700C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EBFD8A" w14:textId="49D4696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C6A5DF2" w14:textId="6B0F66D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7A2B2FA" w14:textId="22D3EEB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67B90526" w14:textId="6CE1CD1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400764F6" w14:textId="21C1468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6B90941" w14:textId="7BF8C9C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214F2CD" w14:textId="3085EF2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8DBB544" w14:textId="13A8CE0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D1D87AB" w14:textId="6B6BC3C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14:paraId="33A5054A" w14:textId="2F35492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D75533B" w14:textId="7C62606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5CC8B954" w14:textId="7AF6E64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B7AB65E" w14:textId="651A344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DB2E85F" w14:textId="64FDB83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63897580" w14:textId="2C5A6F8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2B6DAC68" w14:textId="3D7292D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7BE3C1" w14:textId="743B5AD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DD3204" w14:textId="498F927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D48132" w14:textId="5686EE9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73473B" w14:textId="71F203C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6D286A" w14:textId="49BBB12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B44EC3" w14:textId="5D2A2B5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193E6A08" w14:textId="49A7BE46" w:rsidR="00245727" w:rsidRPr="00153B87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,3</w:t>
            </w:r>
          </w:p>
        </w:tc>
        <w:tc>
          <w:tcPr>
            <w:tcW w:w="567" w:type="dxa"/>
          </w:tcPr>
          <w:p w14:paraId="0A766A8F" w14:textId="3CCF7EA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245727" w:rsidRPr="001A6C87" w14:paraId="4C550B39" w14:textId="77777777" w:rsidTr="00D4437D">
        <w:trPr>
          <w:cantSplit/>
          <w:trHeight w:val="187"/>
        </w:trPr>
        <w:tc>
          <w:tcPr>
            <w:tcW w:w="567" w:type="dxa"/>
          </w:tcPr>
          <w:p w14:paraId="40F4DAA6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14:paraId="0C74EB8C" w14:textId="268F6F05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567" w:type="dxa"/>
          </w:tcPr>
          <w:p w14:paraId="7C7D1A25" w14:textId="37E2247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A50E0A4" w14:textId="799DD9F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AF0904B" w14:textId="37C0F3A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660F7CC" w14:textId="004F928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0F3EC7" w14:textId="4DDBB7E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0E820D3" w14:textId="012B70D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4011E6" w14:textId="7A95387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38FB76D4" w14:textId="49A4A5F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220A676D" w14:textId="0862623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42E9439" w14:textId="7FF955E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639C9D0" w14:textId="1B629B5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0C4C88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600084C" w14:textId="57C6A84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09F8F719" w14:textId="7F7A684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902BFE0" w14:textId="0734A85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F2C29E3" w14:textId="163A635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C4FBEF5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A5DA083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4E37D75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0650D05E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5657F9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79E3A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1EF1E8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790C1F3" w14:textId="2D66D06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D331743" w14:textId="511CC3C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105835" w14:textId="77642FC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6A14AE30" w14:textId="5845BFB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366B4579" w14:textId="53711F9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71CCC16F" w14:textId="77777777" w:rsidTr="00D4437D">
        <w:trPr>
          <w:cantSplit/>
          <w:trHeight w:val="187"/>
        </w:trPr>
        <w:tc>
          <w:tcPr>
            <w:tcW w:w="567" w:type="dxa"/>
          </w:tcPr>
          <w:p w14:paraId="759C627E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14:paraId="0B7B8558" w14:textId="6E91CF65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567" w:type="dxa"/>
          </w:tcPr>
          <w:p w14:paraId="1CB7475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2BBEBEC" w14:textId="688F6A6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7643969" w14:textId="60F0D97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E382A7F" w14:textId="5C7B8B8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C320D5" w14:textId="0AA4225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7CF44EC" w14:textId="55C73AB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593FEC1" w14:textId="5723DAF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59A116F7" w14:textId="15940BD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13FAEE4E" w14:textId="6B966C2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C94E162" w14:textId="30ED8F6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78A3925" w14:textId="24A32A8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37391B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C7AC940" w14:textId="7B329A9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1697252D" w14:textId="6C5A3A4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</w:tcPr>
          <w:p w14:paraId="597DC49D" w14:textId="0A2A1FA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3F79E825" w14:textId="481E9D1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2CBA12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18F1C9C8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0ED6C01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5F951D28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8C74B3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65E9D2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C7DB42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2F74A27" w14:textId="5C56D6B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332EC5" w14:textId="5F88176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5961375" w14:textId="595D138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79754BD0" w14:textId="033C52B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14:paraId="23EA6260" w14:textId="1842552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245727" w:rsidRPr="001A6C87" w14:paraId="4DF8E7EF" w14:textId="77777777" w:rsidTr="00D4437D">
        <w:trPr>
          <w:cantSplit/>
          <w:trHeight w:val="187"/>
        </w:trPr>
        <w:tc>
          <w:tcPr>
            <w:tcW w:w="567" w:type="dxa"/>
          </w:tcPr>
          <w:p w14:paraId="5725A0E1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14:paraId="5999C4C2" w14:textId="0404FA85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567" w:type="dxa"/>
          </w:tcPr>
          <w:p w14:paraId="7B1E2B54" w14:textId="716B828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4CF853" w14:textId="3529F0B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0FAF72" w14:textId="2769CFA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F712216" w14:textId="42442D8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358779" w14:textId="2C4777B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A9B12DD" w14:textId="6D8A6F7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A2F5CF6" w14:textId="1FD2610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160E1772" w14:textId="1499C6D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35A62E3B" w14:textId="005E145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34861A7" w14:textId="62B6EE7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2123729" w14:textId="1B621E7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8BB6EC6" w14:textId="6ED5FFE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F968640" w14:textId="47A5C0E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14:paraId="4AD723CD" w14:textId="64C5585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gridSpan w:val="2"/>
          </w:tcPr>
          <w:p w14:paraId="46CB1FCE" w14:textId="6C00CAD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3A854B09" w14:textId="51672BE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69C70C3" w14:textId="56D12C8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5A9EB02C" w14:textId="30E12B4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14D95ED4" w14:textId="377C8A6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7217B27F" w14:textId="26F642E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2796EB" w14:textId="3CF4E40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D574B0" w14:textId="52F2E5F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EA4A11" w14:textId="43533F3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3A2B6FC" w14:textId="6F76B05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D286EF9" w14:textId="5FA29A3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364FF4" w14:textId="22A6DDE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25A6031B" w14:textId="25E9CBB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,3</w:t>
            </w:r>
          </w:p>
        </w:tc>
        <w:tc>
          <w:tcPr>
            <w:tcW w:w="567" w:type="dxa"/>
          </w:tcPr>
          <w:p w14:paraId="6CD1F6E0" w14:textId="3BE072F6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245727" w:rsidRPr="001A6C87" w14:paraId="0B5E9208" w14:textId="77777777" w:rsidTr="00D4437D">
        <w:trPr>
          <w:cantSplit/>
          <w:trHeight w:val="187"/>
        </w:trPr>
        <w:tc>
          <w:tcPr>
            <w:tcW w:w="567" w:type="dxa"/>
          </w:tcPr>
          <w:p w14:paraId="60E69FB4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14:paraId="0A899B1B" w14:textId="258BE545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567" w:type="dxa"/>
          </w:tcPr>
          <w:p w14:paraId="5C0FFEB3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0D728BD" w14:textId="2E20C59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D7C71E8" w14:textId="3A47F9D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CAAF317" w14:textId="09730B1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3C9FEE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1D060ED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2233A7E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3C87B7C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3DA35757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E5A87F6" w14:textId="4930B8D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B015DC9" w14:textId="541A99A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9EFE6F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7DEFEC6" w14:textId="5809E49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321EBCAA" w14:textId="5DCFCC5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</w:tcPr>
          <w:p w14:paraId="0F90ABBC" w14:textId="39437CC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038867F" w14:textId="56E7A42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38C8D93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2203FA1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A35EDC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61F114CF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B837A4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3B84BD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6031BB" w14:textId="777777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57F89E" w14:textId="5D612FC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60C26D" w14:textId="76F5F22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0FB43A" w14:textId="68FB5CC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7D81ECCF" w14:textId="182FEE2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14:paraId="7C66B5EF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II</w:t>
            </w:r>
          </w:p>
        </w:tc>
      </w:tr>
      <w:tr w:rsidR="00245727" w:rsidRPr="001A6C87" w14:paraId="040AC5BF" w14:textId="77777777" w:rsidTr="00D4437D">
        <w:trPr>
          <w:cantSplit/>
          <w:trHeight w:val="187"/>
        </w:trPr>
        <w:tc>
          <w:tcPr>
            <w:tcW w:w="567" w:type="dxa"/>
          </w:tcPr>
          <w:p w14:paraId="4614E84A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7</w:t>
            </w:r>
          </w:p>
        </w:tc>
        <w:tc>
          <w:tcPr>
            <w:tcW w:w="1985" w:type="dxa"/>
            <w:vAlign w:val="center"/>
          </w:tcPr>
          <w:p w14:paraId="2B203F3E" w14:textId="7D76830F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567" w:type="dxa"/>
          </w:tcPr>
          <w:p w14:paraId="0F26F7A1" w14:textId="7E624FD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CC23784" w14:textId="1C9E57B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C114033" w14:textId="01986C6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64F6A79D" w14:textId="4F82E86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8920DA" w14:textId="6C1BB55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8BE3DD6" w14:textId="7E0835F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5571123" w14:textId="1C0C79C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48392FC0" w14:textId="25A9017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54E9AFE4" w14:textId="5FAB00B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40DA12F" w14:textId="3E4719F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1C49A4C" w14:textId="48BBD60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C2AE29" w14:textId="690E6DF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AAB98BA" w14:textId="699E332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39ED5C5F" w14:textId="751DAB3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</w:tcPr>
          <w:p w14:paraId="4109006A" w14:textId="0E3D8E4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61FD693F" w14:textId="6A892AF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1BB93B1" w14:textId="2B421D6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241DC62B" w14:textId="226E997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2548236F" w14:textId="080221A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14:paraId="5B841B8F" w14:textId="54D2D39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6222CAA" w14:textId="370B6D3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186F4B" w14:textId="4C68D2E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725BB2" w14:textId="6C6EF90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4C2E655" w14:textId="78543B9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34B87F" w14:textId="527FC72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96AB4A" w14:textId="0B09252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63616D8" w14:textId="78E2084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67" w:type="dxa"/>
          </w:tcPr>
          <w:p w14:paraId="04171199" w14:textId="4324490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245727" w:rsidRPr="001A6C87" w14:paraId="7C56E934" w14:textId="77777777" w:rsidTr="00D4437D">
        <w:trPr>
          <w:cantSplit/>
          <w:trHeight w:val="187"/>
        </w:trPr>
        <w:tc>
          <w:tcPr>
            <w:tcW w:w="567" w:type="dxa"/>
          </w:tcPr>
          <w:p w14:paraId="2C50D57A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14:paraId="341A7FCA" w14:textId="7082F0B4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567" w:type="dxa"/>
          </w:tcPr>
          <w:p w14:paraId="77A53362" w14:textId="7CE54D7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01A3256" w14:textId="03D9F00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0DCD26" w14:textId="5AD9102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17B12FFD" w14:textId="544CC3E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38ABA48" w14:textId="2004C08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C190690" w14:textId="7159B5D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1DBB2B" w14:textId="19A1833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7AA2605F" w14:textId="6433E94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258111A" w14:textId="36889B1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4794DE33" w14:textId="31B27C7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B7CAD24" w14:textId="275E13D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6DFB521" w14:textId="5F2CB9F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6A119C9" w14:textId="51E6E07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351D1681" w14:textId="213D333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</w:tcPr>
          <w:p w14:paraId="448D1398" w14:textId="43E332A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14:paraId="37F533BF" w14:textId="7E1B10C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CEFAE8" w14:textId="6F60640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237C6BED" w14:textId="5FEA85E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77452E2C" w14:textId="432010F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14:paraId="34094E56" w14:textId="40388F7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40F18EC" w14:textId="54E525C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3C1437" w14:textId="75E7BAD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E04CD5" w14:textId="55F842CB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429968C" w14:textId="30273A7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48F072D3" w14:textId="6BFBB7F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4B71F4A0" w14:textId="32CD171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6DC26E25" w14:textId="00FB5BD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2.4</w:t>
            </w:r>
          </w:p>
        </w:tc>
        <w:tc>
          <w:tcPr>
            <w:tcW w:w="567" w:type="dxa"/>
          </w:tcPr>
          <w:p w14:paraId="57088158" w14:textId="0DBEC22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4D417FED" w14:textId="77777777" w:rsidTr="00D4437D">
        <w:trPr>
          <w:cantSplit/>
          <w:trHeight w:val="187"/>
        </w:trPr>
        <w:tc>
          <w:tcPr>
            <w:tcW w:w="567" w:type="dxa"/>
          </w:tcPr>
          <w:p w14:paraId="2D3D60BC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14:paraId="26B4D50E" w14:textId="76FFBC2C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567" w:type="dxa"/>
          </w:tcPr>
          <w:p w14:paraId="025E3BE1" w14:textId="26096F0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BCA262B" w14:textId="52F6638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FD5787" w14:textId="5154D3A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42BC648" w14:textId="3E49CFC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62A40E" w14:textId="30B4815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93C8D38" w14:textId="17D20EF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30278E8" w14:textId="7093F97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70E534C5" w14:textId="77D5E96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14:paraId="24265743" w14:textId="6467DD7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DEE7C2E" w14:textId="7FA848B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9765ED6" w14:textId="75F9910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CD7FAFE" w14:textId="023EAF8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44DD8CE" w14:textId="39DFFDF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14:paraId="711EDE8E" w14:textId="611E001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8" w:type="dxa"/>
            <w:gridSpan w:val="2"/>
          </w:tcPr>
          <w:p w14:paraId="75B9D29A" w14:textId="56F62E4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484CD284" w14:textId="3D5AFF7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634DF34" w14:textId="67063FC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7563B224" w14:textId="75C8C7A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0CB610A2" w14:textId="32A0F54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14:paraId="3FA8CC93" w14:textId="63EEEF9F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BD064F" w14:textId="606B9B8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A7D58B" w14:textId="1B39573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B83554" w14:textId="01D2B68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0AB3E24" w14:textId="0BB18768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E28680" w14:textId="34A447E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4E8BB5" w14:textId="1D6705FC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E5262DD" w14:textId="145D4B0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A79666" w14:textId="5A154A9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245727" w:rsidRPr="001A6C87" w14:paraId="38443107" w14:textId="77777777" w:rsidTr="00D4437D">
        <w:trPr>
          <w:cantSplit/>
          <w:trHeight w:val="187"/>
        </w:trPr>
        <w:tc>
          <w:tcPr>
            <w:tcW w:w="567" w:type="dxa"/>
          </w:tcPr>
          <w:p w14:paraId="64D57BC4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985" w:type="dxa"/>
            <w:vAlign w:val="center"/>
          </w:tcPr>
          <w:p w14:paraId="6CF9F1C8" w14:textId="56C9A041" w:rsidR="00245727" w:rsidRPr="002317D5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567" w:type="dxa"/>
          </w:tcPr>
          <w:p w14:paraId="4BBD6EDB" w14:textId="06C903E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2243F1D" w14:textId="68A72841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20AFCB2" w14:textId="6FC02B1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D52A24C" w14:textId="3A4102C5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29162D" w14:textId="6B14001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1448AA7" w14:textId="7953E829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D87D507" w14:textId="22FE787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2F043567" w14:textId="1761162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14:paraId="4F816B50" w14:textId="029C69C2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6" w:type="dxa"/>
          </w:tcPr>
          <w:p w14:paraId="32FEAD10" w14:textId="4591EDC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B348FC5" w14:textId="0A5C9F6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D9D54CC" w14:textId="1E5BF94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B7D6325" w14:textId="4977D25E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6F41FFD9" w14:textId="14CE405C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</w:tcPr>
          <w:p w14:paraId="1376C1FD" w14:textId="4787C59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2011B25" w14:textId="3EB4063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F7B4943" w14:textId="1B5FA6C7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7B65B9F" w14:textId="3F8DF39D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79E592CA" w14:textId="43C7A746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773D39C7" w14:textId="5D690F14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DE84CD" w14:textId="22746CA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99698A" w14:textId="6778015A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72AE65" w14:textId="01D8C1A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9E05E4B" w14:textId="7388C820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79952AC" w14:textId="61726BE3" w:rsidR="00245727" w:rsidRPr="00814D34" w:rsidRDefault="00245727" w:rsidP="00245727">
            <w:pPr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058599" w14:textId="7DA1C26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14:paraId="5EE314BF" w14:textId="41ABA23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14:paraId="489FDF3E" w14:textId="707AE5D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153B87" w:rsidRPr="001A6C87" w14:paraId="70082A14" w14:textId="77777777" w:rsidTr="0083324E">
        <w:trPr>
          <w:cantSplit/>
          <w:trHeight w:val="187"/>
        </w:trPr>
        <w:tc>
          <w:tcPr>
            <w:tcW w:w="16018" w:type="dxa"/>
            <w:gridSpan w:val="31"/>
          </w:tcPr>
          <w:p w14:paraId="78EB2570" w14:textId="513A5B11" w:rsidR="00153B87" w:rsidRPr="001A6C87" w:rsidRDefault="00153B87" w:rsidP="00245727">
            <w:pPr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I деңгей  -</w:t>
            </w:r>
            <w:r w:rsidR="00245727">
              <w:rPr>
                <w:rFonts w:eastAsia="Calibri" w:cs="Times New Roman"/>
                <w:b/>
                <w:sz w:val="22"/>
              </w:rPr>
              <w:t xml:space="preserve"> 3</w:t>
            </w:r>
            <w:r>
              <w:rPr>
                <w:rFonts w:eastAsia="Calibri" w:cs="Times New Roman"/>
                <w:b/>
                <w:sz w:val="22"/>
                <w:lang w:val="kk-KZ"/>
              </w:rPr>
              <w:t xml:space="preserve">    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II деңгей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-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7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>
              <w:rPr>
                <w:rFonts w:eastAsia="Calibri" w:cs="Times New Roman"/>
                <w:b/>
                <w:sz w:val="22"/>
                <w:lang w:val="kk-KZ"/>
              </w:rPr>
              <w:t xml:space="preserve">   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III деңгей </w:t>
            </w:r>
            <w:r>
              <w:rPr>
                <w:rFonts w:eastAsia="Calibri" w:cs="Times New Roman"/>
                <w:b/>
                <w:sz w:val="22"/>
                <w:lang w:val="kk-KZ"/>
              </w:rPr>
              <w:t xml:space="preserve"> -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</w:p>
        </w:tc>
      </w:tr>
    </w:tbl>
    <w:p w14:paraId="04432CCB" w14:textId="0FA06462" w:rsidR="001A6C87" w:rsidRDefault="001A6C87" w:rsidP="001A6C87">
      <w:pPr>
        <w:spacing w:after="0"/>
        <w:contextualSpacing/>
        <w:rPr>
          <w:rFonts w:eastAsia="Calibri" w:cs="Times New Roman"/>
          <w:b/>
          <w:sz w:val="22"/>
        </w:rPr>
      </w:pPr>
    </w:p>
    <w:p w14:paraId="11941AB5" w14:textId="4F4F20B3" w:rsidR="00403735" w:rsidRDefault="00403735" w:rsidP="001A6C87">
      <w:pPr>
        <w:spacing w:after="0"/>
        <w:rPr>
          <w:rFonts w:eastAsia="Calibri" w:cs="Times New Roman"/>
          <w:b/>
          <w:sz w:val="22"/>
        </w:rPr>
      </w:pPr>
    </w:p>
    <w:p w14:paraId="29A64FA4" w14:textId="6C4A0D88" w:rsidR="00384A97" w:rsidRDefault="00384A97" w:rsidP="001A6C87">
      <w:pPr>
        <w:spacing w:after="0"/>
        <w:rPr>
          <w:rFonts w:eastAsia="Calibri" w:cs="Times New Roman"/>
          <w:b/>
          <w:sz w:val="22"/>
        </w:rPr>
      </w:pPr>
    </w:p>
    <w:p w14:paraId="6FF61B21" w14:textId="4F7BC396" w:rsidR="00384A97" w:rsidRDefault="00384A97" w:rsidP="001A6C87">
      <w:pPr>
        <w:spacing w:after="0"/>
        <w:rPr>
          <w:rFonts w:eastAsia="Calibri" w:cs="Times New Roman"/>
          <w:b/>
          <w:sz w:val="22"/>
        </w:rPr>
      </w:pPr>
    </w:p>
    <w:p w14:paraId="5A0B4268" w14:textId="7CFF85B7" w:rsidR="00384A97" w:rsidRDefault="00384A97" w:rsidP="001A6C87">
      <w:pPr>
        <w:spacing w:after="0"/>
        <w:rPr>
          <w:rFonts w:eastAsia="Calibri" w:cs="Times New Roman"/>
          <w:b/>
          <w:sz w:val="22"/>
        </w:rPr>
      </w:pPr>
    </w:p>
    <w:p w14:paraId="71B9B9EF" w14:textId="7D1EFAC9" w:rsidR="00384A97" w:rsidRDefault="00384A97" w:rsidP="001A6C87">
      <w:pPr>
        <w:spacing w:after="0"/>
        <w:rPr>
          <w:rFonts w:eastAsia="Calibri" w:cs="Times New Roman"/>
          <w:b/>
          <w:sz w:val="22"/>
        </w:rPr>
      </w:pPr>
    </w:p>
    <w:p w14:paraId="2887DFB1" w14:textId="77777777" w:rsidR="00384A97" w:rsidRDefault="00384A9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0CCAE06F" w14:textId="77777777" w:rsid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767BB908" w14:textId="6FCB81CC" w:rsidR="00A96337" w:rsidRDefault="00A9633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6D3F5097" w14:textId="1C8AA67C" w:rsidR="00F113BD" w:rsidRDefault="00F113BD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0E21AEE1" w14:textId="77777777" w:rsidR="00814D34" w:rsidRDefault="00814D34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71BE4B75" w14:textId="77777777" w:rsidR="00F113BD" w:rsidRPr="001A6C87" w:rsidRDefault="00F113BD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5E10A8D6" w14:textId="77777777" w:rsidR="001A6C87" w:rsidRPr="00814D34" w:rsidRDefault="001A6C87" w:rsidP="001A6C87">
      <w:pPr>
        <w:spacing w:after="0"/>
        <w:jc w:val="center"/>
        <w:rPr>
          <w:rFonts w:eastAsia="Calibri" w:cs="Times New Roman"/>
          <w:b/>
          <w:sz w:val="24"/>
          <w:szCs w:val="24"/>
          <w:lang w:val="kk-KZ"/>
        </w:rPr>
      </w:pPr>
      <w:r w:rsidRPr="00814D34">
        <w:rPr>
          <w:rFonts w:eastAsia="Calibri" w:cs="Times New Roman"/>
          <w:b/>
          <w:sz w:val="24"/>
          <w:szCs w:val="24"/>
          <w:lang w:val="kk-KZ"/>
        </w:rPr>
        <w:lastRenderedPageBreak/>
        <w:t>Балалардың біліктері мен дағдыларының даму деңгейлерін бастапқы бақылау диагностикасының нәтижелерін бақылау парағы</w:t>
      </w:r>
    </w:p>
    <w:p w14:paraId="3B418705" w14:textId="77777777" w:rsidR="00814D34" w:rsidRDefault="00814D34" w:rsidP="0083324E">
      <w:pPr>
        <w:spacing w:after="0"/>
        <w:rPr>
          <w:rFonts w:eastAsia="Calibri" w:cs="Times New Roman"/>
          <w:b/>
          <w:sz w:val="22"/>
          <w:lang w:val="kk-KZ"/>
        </w:rPr>
      </w:pPr>
    </w:p>
    <w:p w14:paraId="3ACDDC3A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>
        <w:rPr>
          <w:rFonts w:eastAsia="Calibri" w:cs="Times New Roman"/>
          <w:sz w:val="22"/>
          <w:lang w:val="kk-KZ"/>
        </w:rPr>
        <w:t>Күншуақ</w:t>
      </w:r>
      <w:r w:rsidRPr="00814D34">
        <w:rPr>
          <w:rFonts w:eastAsia="Calibri" w:cs="Times New Roman"/>
          <w:sz w:val="22"/>
          <w:lang w:val="kk-KZ"/>
        </w:rPr>
        <w:t xml:space="preserve"> ересек топ(4 жастағы балалар ). </w:t>
      </w:r>
    </w:p>
    <w:p w14:paraId="068672DE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Педагог:   </w:t>
      </w:r>
    </w:p>
    <w:p w14:paraId="6EF1614C" w14:textId="77777777" w:rsidR="00245727" w:rsidRPr="00814D34" w:rsidRDefault="00245727" w:rsidP="00D4437D">
      <w:pPr>
        <w:spacing w:after="0"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 xml:space="preserve">Өткізу уақыты: қыркүйек </w:t>
      </w:r>
    </w:p>
    <w:p w14:paraId="3D2E98B8" w14:textId="77777777" w:rsidR="00245727" w:rsidRPr="00814D34" w:rsidRDefault="00245727" w:rsidP="00245727">
      <w:pPr>
        <w:spacing w:after="0"/>
        <w:contextualSpacing/>
        <w:rPr>
          <w:rFonts w:eastAsia="Calibri" w:cs="Times New Roman"/>
          <w:sz w:val="22"/>
          <w:lang w:val="kk-KZ"/>
        </w:rPr>
      </w:pPr>
      <w:r w:rsidRPr="00814D34">
        <w:rPr>
          <w:rFonts w:eastAsia="Calibri" w:cs="Times New Roman"/>
          <w:sz w:val="22"/>
          <w:lang w:val="kk-KZ"/>
        </w:rPr>
        <w:t>Оқу жылы: 2022-2023ж</w:t>
      </w:r>
    </w:p>
    <w:tbl>
      <w:tblPr>
        <w:tblStyle w:val="a4"/>
        <w:tblW w:w="163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5"/>
        <w:gridCol w:w="2891"/>
        <w:gridCol w:w="947"/>
        <w:gridCol w:w="924"/>
        <w:gridCol w:w="709"/>
        <w:gridCol w:w="851"/>
        <w:gridCol w:w="708"/>
        <w:gridCol w:w="851"/>
        <w:gridCol w:w="709"/>
        <w:gridCol w:w="708"/>
        <w:gridCol w:w="1152"/>
        <w:gridCol w:w="408"/>
        <w:gridCol w:w="708"/>
        <w:gridCol w:w="1276"/>
        <w:gridCol w:w="709"/>
        <w:gridCol w:w="850"/>
        <w:gridCol w:w="822"/>
        <w:gridCol w:w="311"/>
      </w:tblGrid>
      <w:tr w:rsidR="001A6C87" w:rsidRPr="001A6C87" w14:paraId="4A7AE007" w14:textId="77777777" w:rsidTr="00403735">
        <w:trPr>
          <w:trHeight w:val="358"/>
        </w:trPr>
        <w:tc>
          <w:tcPr>
            <w:tcW w:w="795" w:type="dxa"/>
          </w:tcPr>
          <w:p w14:paraId="11AC3E4A" w14:textId="77777777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15534" w:type="dxa"/>
            <w:gridSpan w:val="17"/>
          </w:tcPr>
          <w:p w14:paraId="17DE6950" w14:textId="2F4E12D4" w:rsidR="001A6C87" w:rsidRPr="001A6C87" w:rsidRDefault="001A6C87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Әлеумет</w:t>
            </w:r>
            <w:r w:rsidR="00876A61">
              <w:rPr>
                <w:rFonts w:eastAsia="Calibri" w:cs="Times New Roman"/>
                <w:b/>
                <w:sz w:val="22"/>
                <w:lang w:val="kk-KZ"/>
              </w:rPr>
              <w:t>тік-эмоционалды дағдыларын қалыптастыру</w:t>
            </w:r>
          </w:p>
        </w:tc>
      </w:tr>
      <w:tr w:rsidR="009611AE" w:rsidRPr="001A6C87" w14:paraId="58C7F8E6" w14:textId="77777777" w:rsidTr="00403735">
        <w:trPr>
          <w:trHeight w:val="97"/>
        </w:trPr>
        <w:tc>
          <w:tcPr>
            <w:tcW w:w="3686" w:type="dxa"/>
            <w:gridSpan w:val="2"/>
            <w:vMerge w:val="restart"/>
            <w:tcBorders>
              <w:bottom w:val="single" w:sz="4" w:space="0" w:color="auto"/>
            </w:tcBorders>
          </w:tcPr>
          <w:p w14:paraId="66F14EB2" w14:textId="77777777" w:rsidR="009611AE" w:rsidRPr="001A6C87" w:rsidRDefault="009611AE" w:rsidP="001A6C87">
            <w:pPr>
              <w:rPr>
                <w:rFonts w:eastAsia="Calibri" w:cs="Times New Roman"/>
                <w:sz w:val="22"/>
              </w:rPr>
            </w:pPr>
          </w:p>
          <w:p w14:paraId="526500EB" w14:textId="77777777" w:rsidR="009611AE" w:rsidRPr="001A6C87" w:rsidRDefault="009611AE" w:rsidP="001A6C87">
            <w:pPr>
              <w:rPr>
                <w:rFonts w:eastAsia="Calibri" w:cs="Times New Roman"/>
                <w:sz w:val="22"/>
              </w:rPr>
            </w:pPr>
          </w:p>
          <w:p w14:paraId="07E113B0" w14:textId="77777777" w:rsidR="009611AE" w:rsidRPr="001A6C87" w:rsidRDefault="009611AE" w:rsidP="001A6C87">
            <w:pPr>
              <w:rPr>
                <w:rFonts w:eastAsia="Calibri" w:cs="Times New Roman"/>
                <w:sz w:val="22"/>
              </w:rPr>
            </w:pPr>
          </w:p>
          <w:p w14:paraId="60BCF205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4B9D94AA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775D1858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497BD8F6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2F3F2BE9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25845B9E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  <w:p w14:paraId="61BB8B4C" w14:textId="77777777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Баланың аты-жөні</w:t>
            </w:r>
          </w:p>
        </w:tc>
        <w:tc>
          <w:tcPr>
            <w:tcW w:w="4990" w:type="dxa"/>
            <w:gridSpan w:val="6"/>
            <w:tcBorders>
              <w:bottom w:val="single" w:sz="4" w:space="0" w:color="auto"/>
            </w:tcBorders>
          </w:tcPr>
          <w:p w14:paraId="72DBC6B6" w14:textId="3D9E7301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14:paraId="3D0578C6" w14:textId="52C37ECE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6327BB" w14:textId="0516213B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F81544" w14:textId="0BEA49AB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A548D92" w14:textId="1F31BE7B" w:rsidR="009611AE" w:rsidRPr="001A6C87" w:rsidRDefault="009611AE" w:rsidP="001A6C8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</w:tr>
      <w:tr w:rsidR="009611AE" w:rsidRPr="006612D7" w14:paraId="621A2162" w14:textId="77777777" w:rsidTr="00403735">
        <w:trPr>
          <w:gridAfter w:val="1"/>
          <w:wAfter w:w="311" w:type="dxa"/>
          <w:cantSplit/>
          <w:trHeight w:val="5638"/>
        </w:trPr>
        <w:tc>
          <w:tcPr>
            <w:tcW w:w="3686" w:type="dxa"/>
            <w:gridSpan w:val="2"/>
            <w:vMerge/>
          </w:tcPr>
          <w:p w14:paraId="0AA467C0" w14:textId="77777777" w:rsidR="009611AE" w:rsidRPr="001A6C87" w:rsidRDefault="009611AE" w:rsidP="001A6C87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947" w:type="dxa"/>
            <w:textDirection w:val="btLr"/>
          </w:tcPr>
          <w:p w14:paraId="602CDC35" w14:textId="602A7FBE" w:rsidR="009611AE" w:rsidRPr="001A6C87" w:rsidRDefault="009611AE" w:rsidP="004310EC">
            <w:pPr>
              <w:ind w:left="113" w:right="113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924" w:type="dxa"/>
            <w:textDirection w:val="btLr"/>
          </w:tcPr>
          <w:p w14:paraId="45C96DA8" w14:textId="5AF1E189" w:rsidR="009611AE" w:rsidRPr="001A6C87" w:rsidRDefault="009611AE" w:rsidP="004310EC">
            <w:pPr>
              <w:ind w:left="113" w:right="113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айналасындағы заттардың міндеттерін біледі;</w:t>
            </w:r>
          </w:p>
        </w:tc>
        <w:tc>
          <w:tcPr>
            <w:tcW w:w="709" w:type="dxa"/>
            <w:textDirection w:val="btLr"/>
          </w:tcPr>
          <w:p w14:paraId="785CD76E" w14:textId="6D01E92C" w:rsidR="009611AE" w:rsidRPr="001A6C87" w:rsidRDefault="009611AE" w:rsidP="004310EC">
            <w:pPr>
              <w:ind w:left="113" w:right="113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851" w:type="dxa"/>
            <w:textDirection w:val="btLr"/>
          </w:tcPr>
          <w:p w14:paraId="3408C495" w14:textId="3A960AFB" w:rsidR="009611AE" w:rsidRPr="001A6C87" w:rsidRDefault="009611AE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көлік құралдарын атайды;</w:t>
            </w:r>
          </w:p>
        </w:tc>
        <w:tc>
          <w:tcPr>
            <w:tcW w:w="708" w:type="dxa"/>
            <w:textDirection w:val="btLr"/>
          </w:tcPr>
          <w:p w14:paraId="6E9B652F" w14:textId="5E0EC609" w:rsidR="009611AE" w:rsidRPr="001A6C87" w:rsidRDefault="009611AE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ересектерге көмек көрсетуге ынта білдіреді;</w:t>
            </w:r>
          </w:p>
        </w:tc>
        <w:tc>
          <w:tcPr>
            <w:tcW w:w="851" w:type="dxa"/>
            <w:textDirection w:val="btLr"/>
          </w:tcPr>
          <w:p w14:paraId="382893B0" w14:textId="2B09F4C3" w:rsidR="009611AE" w:rsidRPr="009611AE" w:rsidRDefault="009611AE" w:rsidP="004310EC">
            <w:pPr>
              <w:ind w:left="113" w:right="113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Қазақстан туын таниды және атайды.</w:t>
            </w:r>
          </w:p>
        </w:tc>
        <w:tc>
          <w:tcPr>
            <w:tcW w:w="709" w:type="dxa"/>
            <w:textDirection w:val="btLr"/>
          </w:tcPr>
          <w:p w14:paraId="4F6A4E1C" w14:textId="74213403" w:rsidR="009611AE" w:rsidRPr="001A6C87" w:rsidRDefault="009611AE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табиғаттың сипаттық маусымдық өзгерістерін анықтайды және атайды;</w:t>
            </w:r>
          </w:p>
        </w:tc>
        <w:tc>
          <w:tcPr>
            <w:tcW w:w="708" w:type="dxa"/>
            <w:textDirection w:val="btLr"/>
          </w:tcPr>
          <w:p w14:paraId="61435328" w14:textId="3718BF08" w:rsidR="009611AE" w:rsidRPr="001A6C87" w:rsidRDefault="009611AE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9611AE">
              <w:rPr>
                <w:rFonts w:eastAsia="Calibri" w:cs="Times New Roman"/>
                <w:sz w:val="22"/>
                <w:lang w:val="kk-KZ"/>
              </w:rPr>
              <w:t>туған өлкенің кейбір өсімдіктері туралы ұғымдарға ие;</w:t>
            </w:r>
          </w:p>
        </w:tc>
        <w:tc>
          <w:tcPr>
            <w:tcW w:w="1152" w:type="dxa"/>
            <w:textDirection w:val="btLr"/>
          </w:tcPr>
          <w:p w14:paraId="2D3A0DCA" w14:textId="77777777" w:rsidR="004310EC" w:rsidRPr="004310EC" w:rsidRDefault="004310EC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4310EC">
              <w:rPr>
                <w:rFonts w:eastAsia="Calibri" w:cs="Times New Roman"/>
                <w:sz w:val="22"/>
                <w:lang w:val="kk-KZ"/>
              </w:rPr>
              <w:t xml:space="preserve">таныс ағаштарды, бөлме өсімдіктерін, көкөністер мен жемістердің </w:t>
            </w:r>
          </w:p>
          <w:p w14:paraId="00B96D79" w14:textId="272FD8D3" w:rsidR="009611AE" w:rsidRPr="001A6C87" w:rsidRDefault="004310EC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4310EC">
              <w:rPr>
                <w:rFonts w:eastAsia="Calibri" w:cs="Times New Roman"/>
                <w:sz w:val="22"/>
                <w:lang w:val="kk-KZ"/>
              </w:rPr>
              <w:t>3-4 түрін таниды және атайды;</w:t>
            </w:r>
          </w:p>
        </w:tc>
        <w:tc>
          <w:tcPr>
            <w:tcW w:w="408" w:type="dxa"/>
            <w:textDirection w:val="btLr"/>
          </w:tcPr>
          <w:p w14:paraId="051C1755" w14:textId="74C70DB6" w:rsidR="009611AE" w:rsidRPr="001A6C87" w:rsidRDefault="004310EC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4310EC">
              <w:rPr>
                <w:rFonts w:eastAsia="Calibri" w:cs="Times New Roman"/>
                <w:sz w:val="22"/>
                <w:lang w:val="kk-KZ"/>
              </w:rPr>
              <w:t>құстарды, жәндіктерді, үй және жабайы жануарларды, олардың төлдерін өздеріне тән белгілері бойынша атайды және ажыратады;</w:t>
            </w:r>
          </w:p>
        </w:tc>
        <w:tc>
          <w:tcPr>
            <w:tcW w:w="708" w:type="dxa"/>
            <w:textDirection w:val="btLr"/>
          </w:tcPr>
          <w:p w14:paraId="2BF7DC8F" w14:textId="0E36AC48" w:rsidR="009611AE" w:rsidRPr="001A6C87" w:rsidRDefault="004310EC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4310EC">
              <w:rPr>
                <w:rFonts w:eastAsia="Calibri" w:cs="Times New Roman"/>
                <w:sz w:val="22"/>
                <w:lang w:val="kk-KZ"/>
              </w:rPr>
              <w:t>құмның, судың, қардың  қасиеттерін біледі;</w:t>
            </w:r>
          </w:p>
        </w:tc>
        <w:tc>
          <w:tcPr>
            <w:tcW w:w="1276" w:type="dxa"/>
            <w:textDirection w:val="btLr"/>
          </w:tcPr>
          <w:p w14:paraId="4977FECD" w14:textId="58AF3CD4" w:rsidR="009611AE" w:rsidRPr="001A6C87" w:rsidRDefault="004310EC" w:rsidP="004310EC">
            <w:pPr>
              <w:spacing w:after="120"/>
              <w:ind w:left="113" w:right="113"/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4310EC">
              <w:rPr>
                <w:rFonts w:eastAsia="Calibri" w:cs="Times New Roman"/>
                <w:sz w:val="22"/>
                <w:lang w:val="kk-KZ"/>
              </w:rPr>
              <w:t>табиғатта өзін ұстаудың ережелері туралы ұғымдарды игерген</w:t>
            </w:r>
          </w:p>
        </w:tc>
        <w:tc>
          <w:tcPr>
            <w:tcW w:w="709" w:type="dxa"/>
            <w:textDirection w:val="btLr"/>
          </w:tcPr>
          <w:p w14:paraId="3C437B0A" w14:textId="53F7189C" w:rsidR="009611AE" w:rsidRPr="001A6C87" w:rsidRDefault="009611AE" w:rsidP="001A6C8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14:paraId="03D3F392" w14:textId="3618DA2C" w:rsidR="009611AE" w:rsidRPr="001A6C87" w:rsidRDefault="009611AE" w:rsidP="001A6C8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>Орташа деңгей</w:t>
            </w:r>
          </w:p>
        </w:tc>
        <w:tc>
          <w:tcPr>
            <w:tcW w:w="822" w:type="dxa"/>
            <w:textDirection w:val="btLr"/>
          </w:tcPr>
          <w:p w14:paraId="7533DFB5" w14:textId="526526E2" w:rsidR="009611AE" w:rsidRPr="001A6C87" w:rsidRDefault="009611AE" w:rsidP="001A6C87">
            <w:pPr>
              <w:ind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1A6C87">
              <w:rPr>
                <w:rFonts w:eastAsia="Calibri" w:cs="Times New Roman"/>
                <w:b/>
                <w:sz w:val="22"/>
                <w:lang w:val="kk-KZ"/>
              </w:rPr>
              <w:t>Біліктер мен дағдылардың даму деңгейі</w:t>
            </w:r>
          </w:p>
        </w:tc>
      </w:tr>
      <w:tr w:rsidR="00245727" w:rsidRPr="001A6C87" w14:paraId="554890DD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1F7F858B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</w:t>
            </w:r>
          </w:p>
        </w:tc>
        <w:tc>
          <w:tcPr>
            <w:tcW w:w="2891" w:type="dxa"/>
            <w:vAlign w:val="center"/>
          </w:tcPr>
          <w:p w14:paraId="7A32F045" w14:textId="63B8152D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947" w:type="dxa"/>
          </w:tcPr>
          <w:p w14:paraId="0F3891E9" w14:textId="7B76DFE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24" w:type="dxa"/>
          </w:tcPr>
          <w:p w14:paraId="0EC25815" w14:textId="7777777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76983657" w14:textId="1A79059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08426174" w14:textId="1FB5B91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14:paraId="2FAB15F5" w14:textId="7777777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14:paraId="35C806D8" w14:textId="198B7BD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14:paraId="75A14F64" w14:textId="171A5C3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14:paraId="18EF6A37" w14:textId="6951836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52" w:type="dxa"/>
          </w:tcPr>
          <w:p w14:paraId="0F21760F" w14:textId="772AC7D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8" w:type="dxa"/>
          </w:tcPr>
          <w:p w14:paraId="7584BADE" w14:textId="3F40FFCF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25CCF408" w14:textId="3BA2825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08EE4086" w14:textId="43EAE7D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14:paraId="486FAEA2" w14:textId="27554E1F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14:paraId="7F8B47B4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2" w:type="dxa"/>
          </w:tcPr>
          <w:p w14:paraId="1D4AAFD7" w14:textId="0F19F62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245727" w:rsidRPr="001A6C87" w14:paraId="0698E953" w14:textId="77777777" w:rsidTr="00D4437D">
        <w:trPr>
          <w:gridAfter w:val="1"/>
          <w:wAfter w:w="311" w:type="dxa"/>
          <w:cantSplit/>
          <w:trHeight w:val="633"/>
        </w:trPr>
        <w:tc>
          <w:tcPr>
            <w:tcW w:w="795" w:type="dxa"/>
          </w:tcPr>
          <w:p w14:paraId="5BEA4C3E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2891" w:type="dxa"/>
            <w:vAlign w:val="center"/>
          </w:tcPr>
          <w:p w14:paraId="467BDE2F" w14:textId="3B8EACC9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947" w:type="dxa"/>
          </w:tcPr>
          <w:p w14:paraId="19078DFD" w14:textId="42090E3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F6B2455" w14:textId="70732E9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F1AE0A" w14:textId="0DCE61AC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DEDF60" w14:textId="4185B3A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F7B586D" w14:textId="414A52B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2F7594D" w14:textId="5B549ED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E2C561D" w14:textId="585E357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A6B251" w14:textId="3136A34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7DB7F466" w14:textId="18237ED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026E8FBA" w14:textId="24C6BF7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571097F" w14:textId="77AC60F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E66B1C7" w14:textId="2B10E60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F09A7C" w14:textId="124CF7E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14:paraId="6A635BF0" w14:textId="09975D3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2.4</w:t>
            </w:r>
          </w:p>
        </w:tc>
        <w:tc>
          <w:tcPr>
            <w:tcW w:w="822" w:type="dxa"/>
          </w:tcPr>
          <w:p w14:paraId="00CAFEAD" w14:textId="63946872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352C2EFB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333BCAA7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3</w:t>
            </w:r>
          </w:p>
        </w:tc>
        <w:tc>
          <w:tcPr>
            <w:tcW w:w="2891" w:type="dxa"/>
            <w:vAlign w:val="center"/>
          </w:tcPr>
          <w:p w14:paraId="17DA422B" w14:textId="469DCD77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947" w:type="dxa"/>
          </w:tcPr>
          <w:p w14:paraId="2B29297A" w14:textId="6D52642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28F7FC02" w14:textId="0CD89DB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5AC780" w14:textId="6D27007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28F1D7" w14:textId="0C4AD68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D49232" w14:textId="2E14396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7B945E" w14:textId="58EC02A2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D2B65B" w14:textId="712DDA3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4106C1" w14:textId="071A4AC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084E70BF" w14:textId="16B2738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01F45198" w14:textId="5705E7D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FEC4CF" w14:textId="189C03F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5513C7" w14:textId="3451D56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AAC323" w14:textId="4275B29B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460CD5C7" w14:textId="3851AF6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757218BE" w14:textId="4F77DB9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39889D7A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7B1313B2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lastRenderedPageBreak/>
              <w:t>4</w:t>
            </w:r>
          </w:p>
        </w:tc>
        <w:tc>
          <w:tcPr>
            <w:tcW w:w="2891" w:type="dxa"/>
            <w:vAlign w:val="center"/>
          </w:tcPr>
          <w:p w14:paraId="25E77C91" w14:textId="67C193F8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947" w:type="dxa"/>
          </w:tcPr>
          <w:p w14:paraId="3CA2858B" w14:textId="72E6227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604E74C1" w14:textId="01C585C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BC1D96C" w14:textId="11A8F21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1E9E82F" w14:textId="5E823AE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8C61059" w14:textId="451B705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5F6A6C2" w14:textId="48B0923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7D1FE0" w14:textId="2496118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C73776C" w14:textId="2C2C21E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06119B77" w14:textId="341E0A1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322D1ED2" w14:textId="7F75E66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9A7FBFC" w14:textId="6914D349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8B8B41" w14:textId="5EFA77A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3CB52E" w14:textId="03577D3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14:paraId="6FFF999F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2" w:type="dxa"/>
          </w:tcPr>
          <w:p w14:paraId="3BB568F7" w14:textId="44302B90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1ACA3A07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490E31AE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5</w:t>
            </w:r>
          </w:p>
        </w:tc>
        <w:tc>
          <w:tcPr>
            <w:tcW w:w="2891" w:type="dxa"/>
            <w:vAlign w:val="center"/>
          </w:tcPr>
          <w:p w14:paraId="4094AA51" w14:textId="78CF47C8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947" w:type="dxa"/>
          </w:tcPr>
          <w:p w14:paraId="2256B18E" w14:textId="195C1FF2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72E491CF" w14:textId="7E424B3F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A56C14" w14:textId="504DA2E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E65D0A" w14:textId="5FF86B1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5C33C6E" w14:textId="5830D39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2B1B971" w14:textId="6432A60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8C3B47" w14:textId="49CD1D3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3D5489D" w14:textId="5CE738EC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2F5A9FFB" w14:textId="2D7FA36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1653AFB9" w14:textId="14AD89C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2F8AA22" w14:textId="608C6B5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9EFABFF" w14:textId="05FDE73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CAC2F9" w14:textId="76E18B51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14:paraId="3DA69C6E" w14:textId="7777777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22" w:type="dxa"/>
          </w:tcPr>
          <w:p w14:paraId="3BCBF6DC" w14:textId="166578C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4A74DC06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5B20EBCB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2891" w:type="dxa"/>
            <w:vAlign w:val="center"/>
          </w:tcPr>
          <w:p w14:paraId="1902AF01" w14:textId="3692975C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947" w:type="dxa"/>
          </w:tcPr>
          <w:p w14:paraId="17006E31" w14:textId="4D6F4AD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1E0AEBF6" w14:textId="4197DD0C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A816FB" w14:textId="7A07EA4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6900374" w14:textId="119E24A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247B324" w14:textId="7AF16B9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21F044" w14:textId="3CC95C4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DE12EB6" w14:textId="789B9B7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2ECF103" w14:textId="04A9164E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0CA68285" w14:textId="65C9669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7128D908" w14:textId="7A7231F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F70D1F" w14:textId="09F3623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FF35F4" w14:textId="590AB1B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C9F774" w14:textId="6D92C17D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14:paraId="3926CFDE" w14:textId="71139B8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2.3</w:t>
            </w:r>
          </w:p>
        </w:tc>
        <w:tc>
          <w:tcPr>
            <w:tcW w:w="822" w:type="dxa"/>
          </w:tcPr>
          <w:p w14:paraId="2101505E" w14:textId="628F519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</w:tr>
      <w:tr w:rsidR="00245727" w:rsidRPr="001A6C87" w14:paraId="646F550C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00299CAA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7</w:t>
            </w:r>
          </w:p>
        </w:tc>
        <w:tc>
          <w:tcPr>
            <w:tcW w:w="2891" w:type="dxa"/>
            <w:vAlign w:val="center"/>
          </w:tcPr>
          <w:p w14:paraId="576BC800" w14:textId="204AE764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947" w:type="dxa"/>
          </w:tcPr>
          <w:p w14:paraId="5CE48237" w14:textId="4A8BF14C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48092049" w14:textId="75B4DEF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6A85EBB" w14:textId="36DB0C0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5645484" w14:textId="0C68BE3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7A27A5E" w14:textId="2955DF6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06C5D94" w14:textId="5E685EB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0B324E" w14:textId="650571D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84C8EBE" w14:textId="1CECE7C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24F33887" w14:textId="47855AC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4E3BC51B" w14:textId="61F8135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3660966" w14:textId="050B511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B53EB5" w14:textId="1E32C0B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95B8D3" w14:textId="1C16F7E8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FE02C00" w14:textId="38313C3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sz w:val="24"/>
                <w:szCs w:val="24"/>
              </w:rPr>
              <w:t>2.5</w:t>
            </w:r>
          </w:p>
        </w:tc>
        <w:tc>
          <w:tcPr>
            <w:tcW w:w="822" w:type="dxa"/>
          </w:tcPr>
          <w:p w14:paraId="6604E26D" w14:textId="53DF3DD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III</w:t>
            </w:r>
          </w:p>
        </w:tc>
      </w:tr>
      <w:tr w:rsidR="00245727" w:rsidRPr="001A6C87" w14:paraId="2DF47E0E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1E1EAB51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8</w:t>
            </w:r>
          </w:p>
        </w:tc>
        <w:tc>
          <w:tcPr>
            <w:tcW w:w="2891" w:type="dxa"/>
            <w:vAlign w:val="center"/>
          </w:tcPr>
          <w:p w14:paraId="199F02DE" w14:textId="10BF8050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947" w:type="dxa"/>
          </w:tcPr>
          <w:p w14:paraId="043DBA38" w14:textId="6C4042EF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78F43CCD" w14:textId="7854CD92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7FF4CD" w14:textId="685F58E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1DB954" w14:textId="2CE21099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FF2DDDE" w14:textId="77A39B6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E3AF35" w14:textId="5A8D350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5BB431" w14:textId="763918F3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FB17921" w14:textId="077F0B5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088311F3" w14:textId="2FE2627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16D01A65" w14:textId="1AE85DF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D2A69E" w14:textId="5F6A052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9F97C30" w14:textId="01539D8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1C8C20" w14:textId="7FCE2185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093876AE" w14:textId="21E8EC5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2.3</w:t>
            </w:r>
          </w:p>
        </w:tc>
        <w:tc>
          <w:tcPr>
            <w:tcW w:w="822" w:type="dxa"/>
          </w:tcPr>
          <w:p w14:paraId="562D9686" w14:textId="7FBFC91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245727" w:rsidRPr="001A6C87" w14:paraId="304630DD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17949DBB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9</w:t>
            </w:r>
          </w:p>
        </w:tc>
        <w:tc>
          <w:tcPr>
            <w:tcW w:w="2891" w:type="dxa"/>
            <w:vAlign w:val="center"/>
          </w:tcPr>
          <w:p w14:paraId="3B73BCB7" w14:textId="260664F1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947" w:type="dxa"/>
          </w:tcPr>
          <w:p w14:paraId="621B91A5" w14:textId="4CFBE2B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6E9DC523" w14:textId="7636596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61F9C0" w14:textId="1E0FCD9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AF46A0" w14:textId="5F4EA3F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E72233" w14:textId="66F54EF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C0F781" w14:textId="6BE231F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35403E" w14:textId="5FA3B655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2A5D3F" w14:textId="2696C069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0E4C51EE" w14:textId="00603458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14:paraId="0E9DA698" w14:textId="05C4D04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44A6FC5" w14:textId="6A7762D3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31F04E" w14:textId="01172CDB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EE5561" w14:textId="712085F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14:paraId="384E2F53" w14:textId="07C0BF69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22" w:type="dxa"/>
          </w:tcPr>
          <w:p w14:paraId="2A7A48C3" w14:textId="087BDA44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</w:t>
            </w:r>
          </w:p>
        </w:tc>
      </w:tr>
      <w:tr w:rsidR="00245727" w:rsidRPr="001A6C87" w14:paraId="5FC0A95B" w14:textId="77777777" w:rsidTr="00D4437D">
        <w:trPr>
          <w:gridAfter w:val="1"/>
          <w:wAfter w:w="311" w:type="dxa"/>
          <w:cantSplit/>
          <w:trHeight w:val="129"/>
        </w:trPr>
        <w:tc>
          <w:tcPr>
            <w:tcW w:w="795" w:type="dxa"/>
          </w:tcPr>
          <w:p w14:paraId="0FCD67D4" w14:textId="77777777" w:rsidR="00245727" w:rsidRPr="001A6C87" w:rsidRDefault="00245727" w:rsidP="00245727">
            <w:pPr>
              <w:rPr>
                <w:rFonts w:eastAsia="Calibri" w:cs="Times New Roman"/>
                <w:sz w:val="22"/>
                <w:lang w:val="kk-KZ"/>
              </w:rPr>
            </w:pPr>
            <w:r w:rsidRPr="001A6C87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2891" w:type="dxa"/>
            <w:vAlign w:val="center"/>
          </w:tcPr>
          <w:p w14:paraId="5614E5D0" w14:textId="6F344F53" w:rsidR="00245727" w:rsidRPr="001A6C87" w:rsidRDefault="00245727" w:rsidP="00245727">
            <w:pPr>
              <w:rPr>
                <w:rFonts w:eastAsia="Calibri" w:cs="Times New Roman"/>
                <w:b/>
                <w:sz w:val="22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947" w:type="dxa"/>
          </w:tcPr>
          <w:p w14:paraId="7AC1466F" w14:textId="193B7F9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236D9DC8" w14:textId="1A99856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AE2533" w14:textId="0E9F0B26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3B8036A" w14:textId="067B5EA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8B5F20" w14:textId="45EB5987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3ECBE2" w14:textId="70D66B9A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567D359" w14:textId="6CEAF1CC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0052448" w14:textId="0C4B0CE2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4F31E58F" w14:textId="3639F1A0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14:paraId="633955B0" w14:textId="67F75174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BE2E39F" w14:textId="15FCB02D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35C75F" w14:textId="19FF6A71" w:rsidR="00245727" w:rsidRPr="00814D34" w:rsidRDefault="00245727" w:rsidP="00245727">
            <w:pPr>
              <w:spacing w:after="12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23CF02" w14:textId="76A33E73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</w:tcPr>
          <w:p w14:paraId="47C932C1" w14:textId="6F9FB3F7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2.3</w:t>
            </w:r>
          </w:p>
        </w:tc>
        <w:tc>
          <w:tcPr>
            <w:tcW w:w="822" w:type="dxa"/>
          </w:tcPr>
          <w:p w14:paraId="0CACE458" w14:textId="5CC8040A" w:rsidR="00245727" w:rsidRPr="00814D34" w:rsidRDefault="00245727" w:rsidP="00245727">
            <w:pPr>
              <w:rPr>
                <w:rFonts w:eastAsia="Calibri" w:cs="Times New Roman"/>
                <w:bCs/>
                <w:sz w:val="24"/>
                <w:szCs w:val="24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</w:tr>
      <w:tr w:rsidR="001A6C87" w:rsidRPr="001A6C87" w14:paraId="18787913" w14:textId="77777777" w:rsidTr="00403735">
        <w:trPr>
          <w:cantSplit/>
          <w:trHeight w:val="129"/>
        </w:trPr>
        <w:tc>
          <w:tcPr>
            <w:tcW w:w="16329" w:type="dxa"/>
            <w:gridSpan w:val="18"/>
            <w:tcBorders>
              <w:top w:val="nil"/>
            </w:tcBorders>
          </w:tcPr>
          <w:p w14:paraId="398E0592" w14:textId="5813871D" w:rsidR="001A6C87" w:rsidRPr="003737D9" w:rsidRDefault="001A6C87" w:rsidP="00245727">
            <w:pPr>
              <w:rPr>
                <w:rFonts w:eastAsia="Calibri" w:cs="Times New Roman"/>
                <w:b/>
                <w:sz w:val="22"/>
              </w:rPr>
            </w:pPr>
            <w:r w:rsidRPr="001A6C87">
              <w:rPr>
                <w:rFonts w:eastAsia="Calibri" w:cs="Times New Roman"/>
                <w:b/>
                <w:sz w:val="22"/>
              </w:rPr>
              <w:t xml:space="preserve">I деңгей  - </w:t>
            </w:r>
            <w:r w:rsidR="00E3555F">
              <w:rPr>
                <w:rFonts w:eastAsia="Calibri" w:cs="Times New Roman"/>
                <w:b/>
                <w:sz w:val="22"/>
                <w:lang w:val="kk-KZ"/>
              </w:rPr>
              <w:t>1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 xml:space="preserve">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         </w:t>
            </w:r>
            <w:r w:rsidRPr="001A6C87">
              <w:rPr>
                <w:rFonts w:eastAsia="Calibri" w:cs="Times New Roman"/>
                <w:b/>
                <w:sz w:val="22"/>
              </w:rPr>
              <w:t xml:space="preserve">II деңгей </w:t>
            </w:r>
            <w:r w:rsidR="003A7D5A">
              <w:rPr>
                <w:rFonts w:eastAsia="Calibri" w:cs="Times New Roman"/>
                <w:b/>
                <w:sz w:val="22"/>
                <w:lang w:val="kk-KZ"/>
              </w:rPr>
              <w:t xml:space="preserve"> - 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8</w:t>
            </w:r>
            <w:r w:rsidR="00F113BD">
              <w:rPr>
                <w:rFonts w:eastAsia="Calibri" w:cs="Times New Roman"/>
                <w:b/>
                <w:sz w:val="22"/>
                <w:lang w:val="kk-KZ"/>
              </w:rPr>
              <w:t xml:space="preserve">     </w:t>
            </w:r>
            <w:r w:rsidRPr="001A6C87">
              <w:rPr>
                <w:rFonts w:eastAsia="Calibri" w:cs="Times New Roman"/>
                <w:b/>
                <w:sz w:val="22"/>
                <w:lang w:val="kk-KZ"/>
              </w:rPr>
              <w:t xml:space="preserve">                </w:t>
            </w:r>
            <w:r w:rsidR="003A7D5A">
              <w:rPr>
                <w:rFonts w:eastAsia="Calibri" w:cs="Times New Roman"/>
                <w:b/>
                <w:sz w:val="22"/>
              </w:rPr>
              <w:t>III деңгей -</w:t>
            </w:r>
            <w:r w:rsidR="00245727">
              <w:rPr>
                <w:rFonts w:eastAsia="Calibri" w:cs="Times New Roman"/>
                <w:b/>
                <w:sz w:val="22"/>
                <w:lang w:val="kk-KZ"/>
              </w:rPr>
              <w:t>1</w:t>
            </w:r>
            <w:r w:rsidR="00F113BD">
              <w:rPr>
                <w:rFonts w:eastAsia="Calibri" w:cs="Times New Roman"/>
                <w:b/>
                <w:sz w:val="22"/>
                <w:lang w:val="kk-KZ"/>
              </w:rPr>
              <w:t xml:space="preserve">  </w:t>
            </w:r>
          </w:p>
        </w:tc>
      </w:tr>
    </w:tbl>
    <w:p w14:paraId="70B87446" w14:textId="77777777" w:rsidR="00F113BD" w:rsidRDefault="003737D9" w:rsidP="003737D9">
      <w:pPr>
        <w:spacing w:after="0"/>
        <w:rPr>
          <w:rFonts w:eastAsia="Calibri" w:cs="Times New Roman"/>
          <w:b/>
          <w:sz w:val="22"/>
          <w:lang w:val="kk-KZ"/>
        </w:rPr>
      </w:pPr>
      <w:r>
        <w:rPr>
          <w:rFonts w:eastAsia="Calibri" w:cs="Times New Roman"/>
          <w:b/>
          <w:sz w:val="22"/>
          <w:lang w:val="kk-KZ"/>
        </w:rPr>
        <w:t xml:space="preserve">                                                                                        </w:t>
      </w:r>
    </w:p>
    <w:p w14:paraId="2A594E19" w14:textId="77777777" w:rsidR="00F113BD" w:rsidRDefault="00F113BD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1016DAF6" w14:textId="0126846F" w:rsidR="00F113BD" w:rsidRDefault="00F113BD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3DB356B0" w14:textId="241178E7" w:rsidR="00814D34" w:rsidRDefault="00814D34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4D58087D" w14:textId="77777777" w:rsidR="00814D34" w:rsidRDefault="00814D34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6C822C6A" w14:textId="7F9D47B6" w:rsidR="00F113BD" w:rsidRDefault="00F113BD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4FD51D15" w14:textId="3DC99428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7945A116" w14:textId="7F41D208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1B2385A7" w14:textId="3CCB1E2D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57517B43" w14:textId="6BF2AE27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580FEED3" w14:textId="7649FAC7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0F26943D" w14:textId="5611AA05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7EB4750D" w14:textId="6BFB81DC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2AB1C4CB" w14:textId="00D75A92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60BA36B4" w14:textId="62D182E9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1A98230D" w14:textId="59856D9B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6ECAC2E0" w14:textId="73A2F6F8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4DE98200" w14:textId="122D2839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696CCD99" w14:textId="0E185DF2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57D8CDF3" w14:textId="3361D698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4B724D99" w14:textId="7B17D240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5BE9E220" w14:textId="77777777" w:rsidR="00384A97" w:rsidRDefault="00384A97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59FD7640" w14:textId="77777777" w:rsidR="00F113BD" w:rsidRDefault="00F113BD" w:rsidP="003737D9">
      <w:pPr>
        <w:spacing w:after="0"/>
        <w:rPr>
          <w:rFonts w:eastAsia="Calibri" w:cs="Times New Roman"/>
          <w:b/>
          <w:sz w:val="22"/>
          <w:lang w:val="kk-KZ"/>
        </w:rPr>
      </w:pPr>
    </w:p>
    <w:p w14:paraId="245708AA" w14:textId="4B289053" w:rsidR="00FD381B" w:rsidRPr="00FD381B" w:rsidRDefault="00F113BD" w:rsidP="003737D9">
      <w:pPr>
        <w:spacing w:after="0"/>
        <w:rPr>
          <w:rFonts w:eastAsia="Calibri" w:cs="Times New Roman"/>
          <w:b/>
          <w:sz w:val="22"/>
          <w:lang w:val="kk-KZ"/>
        </w:rPr>
      </w:pPr>
      <w:r>
        <w:rPr>
          <w:rFonts w:eastAsia="Calibri" w:cs="Times New Roman"/>
          <w:b/>
          <w:sz w:val="22"/>
          <w:lang w:val="kk-KZ"/>
        </w:rPr>
        <w:lastRenderedPageBreak/>
        <w:t xml:space="preserve">                                                                                                                          </w:t>
      </w:r>
      <w:r w:rsidR="003737D9">
        <w:rPr>
          <w:rFonts w:eastAsia="Calibri" w:cs="Times New Roman"/>
          <w:b/>
          <w:sz w:val="22"/>
          <w:lang w:val="kk-KZ"/>
        </w:rPr>
        <w:t xml:space="preserve"> Ж</w:t>
      </w:r>
      <w:r w:rsidR="00FD381B" w:rsidRPr="00FD381B">
        <w:rPr>
          <w:rFonts w:eastAsia="Calibri" w:cs="Times New Roman"/>
          <w:b/>
          <w:sz w:val="22"/>
          <w:lang w:val="kk-KZ"/>
        </w:rPr>
        <w:t>иынтық есеп</w:t>
      </w:r>
    </w:p>
    <w:p w14:paraId="39F43871" w14:textId="77777777" w:rsidR="00FD381B" w:rsidRPr="00FD381B" w:rsidRDefault="00FD381B" w:rsidP="00FD381B">
      <w:pPr>
        <w:spacing w:after="0"/>
        <w:jc w:val="center"/>
        <w:rPr>
          <w:rFonts w:eastAsia="Calibri" w:cs="Times New Roman"/>
          <w:b/>
          <w:sz w:val="22"/>
          <w:lang w:val="kk-KZ"/>
        </w:rPr>
      </w:pPr>
      <w:r w:rsidRPr="00FD381B">
        <w:rPr>
          <w:rFonts w:eastAsia="Calibri" w:cs="Times New Roman"/>
          <w:b/>
          <w:sz w:val="22"/>
          <w:lang w:val="kk-KZ"/>
        </w:rPr>
        <w:t>балалардың біліктері мен дағдылары дамуының бастапқы  бақылау</w:t>
      </w:r>
    </w:p>
    <w:p w14:paraId="692617B5" w14:textId="77777777" w:rsidR="00FD381B" w:rsidRPr="00FD381B" w:rsidRDefault="00FD381B" w:rsidP="00FD381B">
      <w:pPr>
        <w:spacing w:after="0"/>
        <w:jc w:val="center"/>
        <w:rPr>
          <w:rFonts w:eastAsia="Calibri" w:cs="Times New Roman"/>
          <w:b/>
          <w:sz w:val="22"/>
          <w:lang w:val="kk-KZ"/>
        </w:rPr>
      </w:pPr>
      <w:r w:rsidRPr="00FD381B">
        <w:rPr>
          <w:rFonts w:eastAsia="Calibri" w:cs="Times New Roman"/>
          <w:b/>
          <w:sz w:val="22"/>
          <w:lang w:val="kk-KZ"/>
        </w:rPr>
        <w:t>нәтижелері бойынша</w:t>
      </w:r>
    </w:p>
    <w:p w14:paraId="7E5154FD" w14:textId="5C3C21FE" w:rsidR="00FD381B" w:rsidRDefault="00FD381B" w:rsidP="00FD381B">
      <w:pPr>
        <w:spacing w:after="0"/>
        <w:jc w:val="center"/>
        <w:rPr>
          <w:rFonts w:eastAsia="Calibri" w:cs="Times New Roman"/>
          <w:b/>
          <w:sz w:val="22"/>
          <w:lang w:val="kk-KZ"/>
        </w:rPr>
      </w:pPr>
      <w:r w:rsidRPr="00FD381B">
        <w:rPr>
          <w:rFonts w:eastAsia="Calibri" w:cs="Times New Roman"/>
          <w:b/>
          <w:sz w:val="22"/>
          <w:lang w:val="kk-KZ"/>
        </w:rPr>
        <w:t>«</w:t>
      </w:r>
      <w:r w:rsidR="00245727">
        <w:rPr>
          <w:rFonts w:eastAsia="Calibri" w:cs="Times New Roman"/>
          <w:b/>
          <w:sz w:val="22"/>
          <w:lang w:val="kk-KZ"/>
        </w:rPr>
        <w:t>Күншуақ</w:t>
      </w:r>
      <w:r>
        <w:rPr>
          <w:rFonts w:eastAsia="Calibri" w:cs="Times New Roman"/>
          <w:b/>
          <w:sz w:val="22"/>
          <w:lang w:val="kk-KZ"/>
        </w:rPr>
        <w:t>» ересек   тобы   20</w:t>
      </w:r>
      <w:r w:rsidRPr="00D0279C">
        <w:rPr>
          <w:rFonts w:eastAsia="Calibri" w:cs="Times New Roman"/>
          <w:b/>
          <w:sz w:val="22"/>
          <w:lang w:val="kk-KZ"/>
        </w:rPr>
        <w:t>22</w:t>
      </w:r>
      <w:r>
        <w:rPr>
          <w:rFonts w:eastAsia="Calibri" w:cs="Times New Roman"/>
          <w:b/>
          <w:sz w:val="22"/>
          <w:lang w:val="kk-KZ"/>
        </w:rPr>
        <w:t>-2023</w:t>
      </w:r>
      <w:r w:rsidRPr="00FD381B">
        <w:rPr>
          <w:rFonts w:eastAsia="Calibri" w:cs="Times New Roman"/>
          <w:b/>
          <w:sz w:val="22"/>
          <w:lang w:val="kk-KZ"/>
        </w:rPr>
        <w:t xml:space="preserve"> оқу жылы</w:t>
      </w:r>
    </w:p>
    <w:p w14:paraId="1136631A" w14:textId="77777777" w:rsidR="00FD381B" w:rsidRDefault="00FD381B" w:rsidP="001A6C87">
      <w:pPr>
        <w:spacing w:after="0"/>
        <w:jc w:val="center"/>
        <w:rPr>
          <w:rFonts w:eastAsia="Calibri" w:cs="Times New Roman"/>
          <w:b/>
          <w:sz w:val="22"/>
          <w:lang w:val="kk-KZ"/>
        </w:rPr>
      </w:pPr>
    </w:p>
    <w:p w14:paraId="6E849337" w14:textId="77777777" w:rsidR="00FD381B" w:rsidRDefault="00FD381B" w:rsidP="001A6C87">
      <w:pPr>
        <w:spacing w:after="0"/>
        <w:jc w:val="center"/>
        <w:rPr>
          <w:rFonts w:eastAsia="Calibri" w:cs="Times New Roman"/>
          <w:b/>
          <w:sz w:val="22"/>
          <w:lang w:val="kk-KZ"/>
        </w:rPr>
      </w:pPr>
    </w:p>
    <w:p w14:paraId="6F109CB7" w14:textId="77777777" w:rsidR="00FD381B" w:rsidRDefault="00FD381B" w:rsidP="001A6C87">
      <w:pPr>
        <w:spacing w:after="0"/>
        <w:jc w:val="center"/>
        <w:rPr>
          <w:rFonts w:eastAsia="Calibri" w:cs="Times New Roman"/>
          <w:b/>
          <w:sz w:val="22"/>
          <w:lang w:val="kk-KZ"/>
        </w:rPr>
      </w:pP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5"/>
        <w:gridCol w:w="2748"/>
        <w:gridCol w:w="1170"/>
        <w:gridCol w:w="389"/>
        <w:gridCol w:w="1560"/>
        <w:gridCol w:w="1701"/>
        <w:gridCol w:w="1801"/>
        <w:gridCol w:w="316"/>
        <w:gridCol w:w="1211"/>
        <w:gridCol w:w="1192"/>
        <w:gridCol w:w="1192"/>
        <w:gridCol w:w="1375"/>
      </w:tblGrid>
      <w:tr w:rsidR="00294BCE" w:rsidRPr="006612D7" w14:paraId="10C15A3F" w14:textId="77777777" w:rsidTr="00FD381B">
        <w:trPr>
          <w:cantSplit/>
          <w:trHeight w:val="1850"/>
        </w:trPr>
        <w:tc>
          <w:tcPr>
            <w:tcW w:w="655" w:type="dxa"/>
          </w:tcPr>
          <w:p w14:paraId="1FF959FA" w14:textId="77777777" w:rsidR="00294BCE" w:rsidRDefault="00294BCE" w:rsidP="00FD381B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2748" w:type="dxa"/>
          </w:tcPr>
          <w:p w14:paraId="3BFD8EA8" w14:textId="41A9D7CB" w:rsidR="00294BCE" w:rsidRDefault="00294BCE" w:rsidP="00FD381B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712A3D">
              <w:t>Баланың аты- жөні</w:t>
            </w:r>
          </w:p>
        </w:tc>
        <w:tc>
          <w:tcPr>
            <w:tcW w:w="1559" w:type="dxa"/>
            <w:gridSpan w:val="2"/>
          </w:tcPr>
          <w:p w14:paraId="09569DC6" w14:textId="055E8849" w:rsidR="00294BCE" w:rsidRDefault="001A6DCE" w:rsidP="00FD381B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DCE">
              <w:rPr>
                <w:rFonts w:eastAsia="Calibri" w:cs="Times New Roman"/>
                <w:b/>
                <w:sz w:val="22"/>
                <w:lang w:val="kk-KZ"/>
              </w:rPr>
              <w:t xml:space="preserve">                                                                             Физикалық қасиеттерін дамыту</w:t>
            </w:r>
          </w:p>
        </w:tc>
        <w:tc>
          <w:tcPr>
            <w:tcW w:w="1560" w:type="dxa"/>
          </w:tcPr>
          <w:p w14:paraId="5AEF6721" w14:textId="16409029" w:rsidR="00294BCE" w:rsidRDefault="001A6DCE" w:rsidP="00D94B62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DCE">
              <w:rPr>
                <w:rFonts w:eastAsia="Calibri" w:cs="Times New Roman"/>
                <w:b/>
                <w:sz w:val="22"/>
                <w:lang w:val="kk-KZ"/>
              </w:rPr>
              <w:t>Танымдық және зияткерлік дағдыларын дамыту</w:t>
            </w:r>
          </w:p>
        </w:tc>
        <w:tc>
          <w:tcPr>
            <w:tcW w:w="1701" w:type="dxa"/>
          </w:tcPr>
          <w:p w14:paraId="2D5451A7" w14:textId="1EE262E3" w:rsidR="00294BCE" w:rsidRDefault="001A6DCE" w:rsidP="00FD381B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DCE">
              <w:rPr>
                <w:rFonts w:eastAsia="Calibri" w:cs="Times New Roman"/>
                <w:b/>
                <w:sz w:val="22"/>
                <w:lang w:val="kk-KZ"/>
              </w:rPr>
              <w:t>Коммуникативтік дағдыларын дамыту</w:t>
            </w:r>
          </w:p>
        </w:tc>
        <w:tc>
          <w:tcPr>
            <w:tcW w:w="1801" w:type="dxa"/>
          </w:tcPr>
          <w:p w14:paraId="16CD4664" w14:textId="192D5E23" w:rsidR="00294BCE" w:rsidRDefault="001A6DCE" w:rsidP="00FD381B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DCE">
              <w:rPr>
                <w:rFonts w:eastAsia="Calibri" w:cs="Times New Roman"/>
                <w:b/>
                <w:sz w:val="22"/>
                <w:lang w:val="kk-KZ"/>
              </w:rPr>
              <w:t>Балалардың шығармашылық</w:t>
            </w:r>
            <w:r w:rsidR="00713254">
              <w:rPr>
                <w:rFonts w:eastAsia="Calibri" w:cs="Times New Roman"/>
                <w:b/>
                <w:sz w:val="22"/>
                <w:lang w:val="kk-KZ"/>
              </w:rPr>
              <w:t xml:space="preserve"> дағдыларын, зерттеу і</w:t>
            </w:r>
            <w:r w:rsidRPr="001A6DCE">
              <w:rPr>
                <w:rFonts w:eastAsia="Calibri" w:cs="Times New Roman"/>
                <w:b/>
                <w:sz w:val="22"/>
                <w:lang w:val="kk-KZ"/>
              </w:rPr>
              <w:t>с-әрекетін дамыту</w:t>
            </w:r>
          </w:p>
        </w:tc>
        <w:tc>
          <w:tcPr>
            <w:tcW w:w="1527" w:type="dxa"/>
            <w:gridSpan w:val="2"/>
          </w:tcPr>
          <w:p w14:paraId="5C12322F" w14:textId="359C57F0" w:rsidR="00294BCE" w:rsidRPr="001A6DCE" w:rsidRDefault="001A6DCE" w:rsidP="001A6DCE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1A6DCE">
              <w:rPr>
                <w:rFonts w:eastAsia="Calibri" w:cs="Times New Roman"/>
                <w:b/>
                <w:sz w:val="22"/>
                <w:lang w:val="kk-KZ"/>
              </w:rPr>
              <w:t>Әлеуметтік-эмоционалды дағдыларын қалыптастыру</w:t>
            </w:r>
          </w:p>
        </w:tc>
        <w:tc>
          <w:tcPr>
            <w:tcW w:w="1192" w:type="dxa"/>
            <w:textDirection w:val="btLr"/>
          </w:tcPr>
          <w:p w14:paraId="411C1655" w14:textId="466D6920" w:rsidR="00294BCE" w:rsidRDefault="00294BCE" w:rsidP="00FD381B">
            <w:pPr>
              <w:ind w:left="113" w:right="113"/>
              <w:rPr>
                <w:rFonts w:eastAsia="Calibri" w:cs="Times New Roman"/>
                <w:b/>
                <w:sz w:val="22"/>
                <w:lang w:val="kk-KZ"/>
              </w:rPr>
            </w:pPr>
            <w:r w:rsidRPr="00F0649D">
              <w:t>Жалпы саны</w:t>
            </w:r>
          </w:p>
        </w:tc>
        <w:tc>
          <w:tcPr>
            <w:tcW w:w="1192" w:type="dxa"/>
            <w:textDirection w:val="btLr"/>
          </w:tcPr>
          <w:p w14:paraId="6D918BE0" w14:textId="6E66C464" w:rsidR="00294BCE" w:rsidRDefault="00294BCE" w:rsidP="00FD381B">
            <w:pPr>
              <w:ind w:left="113" w:right="113"/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F0649D">
              <w:t>Орташа деңгей</w:t>
            </w:r>
          </w:p>
        </w:tc>
        <w:tc>
          <w:tcPr>
            <w:tcW w:w="1375" w:type="dxa"/>
            <w:textDirection w:val="btLr"/>
          </w:tcPr>
          <w:p w14:paraId="03AFF7C8" w14:textId="77893360" w:rsidR="00294BCE" w:rsidRDefault="00294BCE" w:rsidP="00FD381B">
            <w:pPr>
              <w:ind w:left="113" w:right="113"/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294BCE">
              <w:rPr>
                <w:lang w:val="kk-KZ"/>
              </w:rPr>
              <w:t>Біліктер мен дағдылардың даму деңгейі</w:t>
            </w:r>
          </w:p>
        </w:tc>
      </w:tr>
      <w:tr w:rsidR="00245727" w14:paraId="049E1029" w14:textId="77777777" w:rsidTr="00D4437D">
        <w:tc>
          <w:tcPr>
            <w:tcW w:w="655" w:type="dxa"/>
          </w:tcPr>
          <w:p w14:paraId="64AFEB44" w14:textId="37D8438E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1</w:t>
            </w:r>
          </w:p>
        </w:tc>
        <w:tc>
          <w:tcPr>
            <w:tcW w:w="2748" w:type="dxa"/>
            <w:vAlign w:val="center"/>
          </w:tcPr>
          <w:p w14:paraId="4BE17B60" w14:textId="393AC73C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Калина Никита</w:t>
            </w:r>
          </w:p>
        </w:tc>
        <w:tc>
          <w:tcPr>
            <w:tcW w:w="1559" w:type="dxa"/>
            <w:gridSpan w:val="2"/>
          </w:tcPr>
          <w:p w14:paraId="2446EC64" w14:textId="6A460C1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14:paraId="4FE77BFD" w14:textId="0C75893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E8C7392" w14:textId="5F1BE59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  <w:tc>
          <w:tcPr>
            <w:tcW w:w="1801" w:type="dxa"/>
          </w:tcPr>
          <w:p w14:paraId="6D3A9FFF" w14:textId="46118B59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27" w:type="dxa"/>
            <w:gridSpan w:val="2"/>
          </w:tcPr>
          <w:p w14:paraId="7D18F27E" w14:textId="306A4005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411BCB87" w14:textId="76741B2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192" w:type="dxa"/>
          </w:tcPr>
          <w:p w14:paraId="625BC857" w14:textId="6BA4C04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1375" w:type="dxa"/>
          </w:tcPr>
          <w:p w14:paraId="7621AAB0" w14:textId="6A4D6D6B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II</w:t>
            </w:r>
          </w:p>
        </w:tc>
      </w:tr>
      <w:tr w:rsidR="00245727" w14:paraId="354C37BB" w14:textId="77777777" w:rsidTr="00D4437D">
        <w:tc>
          <w:tcPr>
            <w:tcW w:w="655" w:type="dxa"/>
          </w:tcPr>
          <w:p w14:paraId="3EDEAFDD" w14:textId="7EA468B0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2</w:t>
            </w:r>
          </w:p>
        </w:tc>
        <w:tc>
          <w:tcPr>
            <w:tcW w:w="2748" w:type="dxa"/>
            <w:vAlign w:val="center"/>
          </w:tcPr>
          <w:p w14:paraId="000D8941" w14:textId="7AAE344D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Минкаилов Юсуф</w:t>
            </w:r>
          </w:p>
        </w:tc>
        <w:tc>
          <w:tcPr>
            <w:tcW w:w="1559" w:type="dxa"/>
            <w:gridSpan w:val="2"/>
          </w:tcPr>
          <w:p w14:paraId="22573F88" w14:textId="1B7C153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14:paraId="082D11BD" w14:textId="4EC02849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440E2BCB" w14:textId="0D9D37C3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I</w:t>
            </w:r>
          </w:p>
        </w:tc>
        <w:tc>
          <w:tcPr>
            <w:tcW w:w="1801" w:type="dxa"/>
          </w:tcPr>
          <w:p w14:paraId="6EB2E40F" w14:textId="01C8CBEC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7" w:type="dxa"/>
            <w:gridSpan w:val="2"/>
          </w:tcPr>
          <w:p w14:paraId="5FE40111" w14:textId="7726D78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4909DF7D" w14:textId="5F383EF8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1192" w:type="dxa"/>
          </w:tcPr>
          <w:p w14:paraId="1ACF90FC" w14:textId="60994CE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sz w:val="22"/>
                <w:lang w:val="kk-KZ"/>
              </w:rPr>
              <w:t>1,2</w:t>
            </w:r>
          </w:p>
        </w:tc>
        <w:tc>
          <w:tcPr>
            <w:tcW w:w="1375" w:type="dxa"/>
          </w:tcPr>
          <w:p w14:paraId="27F9CD78" w14:textId="68DFFA9C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t>I</w:t>
            </w:r>
          </w:p>
        </w:tc>
      </w:tr>
      <w:tr w:rsidR="00245727" w14:paraId="2809240F" w14:textId="77777777" w:rsidTr="00D4437D">
        <w:tc>
          <w:tcPr>
            <w:tcW w:w="655" w:type="dxa"/>
          </w:tcPr>
          <w:p w14:paraId="4802D12E" w14:textId="04511A6F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3</w:t>
            </w:r>
          </w:p>
        </w:tc>
        <w:tc>
          <w:tcPr>
            <w:tcW w:w="2748" w:type="dxa"/>
            <w:vAlign w:val="center"/>
          </w:tcPr>
          <w:p w14:paraId="2F1FC028" w14:textId="5145D5DF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Зубчик Олег</w:t>
            </w:r>
          </w:p>
        </w:tc>
        <w:tc>
          <w:tcPr>
            <w:tcW w:w="1559" w:type="dxa"/>
            <w:gridSpan w:val="2"/>
          </w:tcPr>
          <w:p w14:paraId="701B8E54" w14:textId="6431B4E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14:paraId="6C301783" w14:textId="04D7A87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0C02E51E" w14:textId="7CE585EA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01" w:type="dxa"/>
          </w:tcPr>
          <w:p w14:paraId="661C725C" w14:textId="35A90F89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527" w:type="dxa"/>
            <w:gridSpan w:val="2"/>
          </w:tcPr>
          <w:p w14:paraId="6C5C11AE" w14:textId="28285753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231F2D62" w14:textId="4390875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192" w:type="dxa"/>
          </w:tcPr>
          <w:p w14:paraId="7E1CD51A" w14:textId="7908AC0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2</w:t>
            </w:r>
          </w:p>
        </w:tc>
        <w:tc>
          <w:tcPr>
            <w:tcW w:w="1375" w:type="dxa"/>
          </w:tcPr>
          <w:p w14:paraId="332831BE" w14:textId="349202F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</w:tr>
      <w:tr w:rsidR="00245727" w14:paraId="6E1D0E52" w14:textId="77777777" w:rsidTr="00D4437D">
        <w:tc>
          <w:tcPr>
            <w:tcW w:w="655" w:type="dxa"/>
          </w:tcPr>
          <w:p w14:paraId="01B92BB8" w14:textId="366FB66B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4</w:t>
            </w:r>
          </w:p>
        </w:tc>
        <w:tc>
          <w:tcPr>
            <w:tcW w:w="2748" w:type="dxa"/>
            <w:vAlign w:val="center"/>
          </w:tcPr>
          <w:p w14:paraId="37CEE445" w14:textId="23BEBBA2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Грищенко Павел</w:t>
            </w:r>
          </w:p>
        </w:tc>
        <w:tc>
          <w:tcPr>
            <w:tcW w:w="1559" w:type="dxa"/>
            <w:gridSpan w:val="2"/>
          </w:tcPr>
          <w:p w14:paraId="17180E47" w14:textId="5B067A72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14:paraId="10E870CB" w14:textId="52C89220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403BDBA9" w14:textId="5B71EF0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01" w:type="dxa"/>
          </w:tcPr>
          <w:p w14:paraId="5366B9E9" w14:textId="0DD91214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  <w:tc>
          <w:tcPr>
            <w:tcW w:w="1527" w:type="dxa"/>
            <w:gridSpan w:val="2"/>
          </w:tcPr>
          <w:p w14:paraId="26F6FF7B" w14:textId="2EAAE4F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6CB3D15F" w14:textId="1AA62D44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192" w:type="dxa"/>
          </w:tcPr>
          <w:p w14:paraId="4974127C" w14:textId="5CBC921C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2</w:t>
            </w:r>
          </w:p>
        </w:tc>
        <w:tc>
          <w:tcPr>
            <w:tcW w:w="1375" w:type="dxa"/>
          </w:tcPr>
          <w:p w14:paraId="04F60B52" w14:textId="74819E51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</w:tr>
      <w:tr w:rsidR="00245727" w14:paraId="68B694E9" w14:textId="77777777" w:rsidTr="00D4437D">
        <w:tc>
          <w:tcPr>
            <w:tcW w:w="655" w:type="dxa"/>
          </w:tcPr>
          <w:p w14:paraId="6BBB4F35" w14:textId="76B5F325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5</w:t>
            </w:r>
          </w:p>
        </w:tc>
        <w:tc>
          <w:tcPr>
            <w:tcW w:w="2748" w:type="dxa"/>
            <w:vAlign w:val="center"/>
          </w:tcPr>
          <w:p w14:paraId="0BDA81FE" w14:textId="5F4DD551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  <w:lang w:val="kk-KZ"/>
              </w:rPr>
              <w:t>Ажгалиева Адель</w:t>
            </w:r>
          </w:p>
        </w:tc>
        <w:tc>
          <w:tcPr>
            <w:tcW w:w="1559" w:type="dxa"/>
            <w:gridSpan w:val="2"/>
          </w:tcPr>
          <w:p w14:paraId="58B9A9BD" w14:textId="2C9DEC0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14:paraId="65B1A7E7" w14:textId="1066F89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6B832680" w14:textId="66D5D433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val="kk-KZ"/>
              </w:rPr>
              <w:t>I</w:t>
            </w:r>
          </w:p>
        </w:tc>
        <w:tc>
          <w:tcPr>
            <w:tcW w:w="1801" w:type="dxa"/>
          </w:tcPr>
          <w:p w14:paraId="2168F7AF" w14:textId="568E995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7" w:type="dxa"/>
            <w:gridSpan w:val="2"/>
          </w:tcPr>
          <w:p w14:paraId="52F2BFBA" w14:textId="6D1FB5F1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45B22387" w14:textId="7B9A3771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rPr>
                <w:rFonts w:eastAsia="Calibri" w:cs="Times New Roman"/>
                <w:sz w:val="22"/>
                <w:lang w:val="kk-KZ"/>
              </w:rPr>
              <w:t>6</w:t>
            </w:r>
          </w:p>
        </w:tc>
        <w:tc>
          <w:tcPr>
            <w:tcW w:w="1192" w:type="dxa"/>
          </w:tcPr>
          <w:p w14:paraId="5E09CD87" w14:textId="7DAFE410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t>1,2</w:t>
            </w:r>
          </w:p>
        </w:tc>
        <w:tc>
          <w:tcPr>
            <w:tcW w:w="1375" w:type="dxa"/>
          </w:tcPr>
          <w:p w14:paraId="391EABEE" w14:textId="5FD2B63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>
              <w:t>I</w:t>
            </w:r>
          </w:p>
        </w:tc>
      </w:tr>
      <w:tr w:rsidR="00245727" w14:paraId="476DC19B" w14:textId="77777777" w:rsidTr="00D4437D">
        <w:tc>
          <w:tcPr>
            <w:tcW w:w="655" w:type="dxa"/>
          </w:tcPr>
          <w:p w14:paraId="3F7BAB7A" w14:textId="3D3DCF33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6</w:t>
            </w:r>
          </w:p>
        </w:tc>
        <w:tc>
          <w:tcPr>
            <w:tcW w:w="2748" w:type="dxa"/>
            <w:vAlign w:val="center"/>
          </w:tcPr>
          <w:p w14:paraId="066E3254" w14:textId="616EC1D6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Тирбах Яна</w:t>
            </w:r>
          </w:p>
        </w:tc>
        <w:tc>
          <w:tcPr>
            <w:tcW w:w="1559" w:type="dxa"/>
            <w:gridSpan w:val="2"/>
          </w:tcPr>
          <w:p w14:paraId="4C8D6D2C" w14:textId="3138EA4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14:paraId="68A214B6" w14:textId="4557C2F4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2D018141" w14:textId="4953C083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801" w:type="dxa"/>
          </w:tcPr>
          <w:p w14:paraId="2DC86D1C" w14:textId="2CDAF95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527" w:type="dxa"/>
            <w:gridSpan w:val="2"/>
          </w:tcPr>
          <w:p w14:paraId="7D0EA47C" w14:textId="7493DE4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35C916AB" w14:textId="0AC5F328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192" w:type="dxa"/>
          </w:tcPr>
          <w:p w14:paraId="7E776E11" w14:textId="70B3A22B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2</w:t>
            </w:r>
          </w:p>
        </w:tc>
        <w:tc>
          <w:tcPr>
            <w:tcW w:w="1375" w:type="dxa"/>
          </w:tcPr>
          <w:p w14:paraId="46C67B1C" w14:textId="61A86F62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</w:tr>
      <w:tr w:rsidR="00245727" w14:paraId="41C7D7C7" w14:textId="77777777" w:rsidTr="00D4437D">
        <w:tc>
          <w:tcPr>
            <w:tcW w:w="655" w:type="dxa"/>
          </w:tcPr>
          <w:p w14:paraId="58A92861" w14:textId="07429BA4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7</w:t>
            </w:r>
          </w:p>
        </w:tc>
        <w:tc>
          <w:tcPr>
            <w:tcW w:w="2748" w:type="dxa"/>
            <w:vAlign w:val="center"/>
          </w:tcPr>
          <w:p w14:paraId="6C7EFF9B" w14:textId="68A68F5A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Паратұлы Мұхтар</w:t>
            </w:r>
          </w:p>
        </w:tc>
        <w:tc>
          <w:tcPr>
            <w:tcW w:w="1559" w:type="dxa"/>
            <w:gridSpan w:val="2"/>
          </w:tcPr>
          <w:p w14:paraId="5F20CC80" w14:textId="2C829FF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14:paraId="0852399F" w14:textId="4A4C673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14:paraId="55794A8C" w14:textId="6E2F6DD5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  <w:tc>
          <w:tcPr>
            <w:tcW w:w="1801" w:type="dxa"/>
          </w:tcPr>
          <w:p w14:paraId="292DC922" w14:textId="72CC0CAA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kk-KZ"/>
              </w:rPr>
              <w:t>II</w:t>
            </w:r>
          </w:p>
        </w:tc>
        <w:tc>
          <w:tcPr>
            <w:tcW w:w="1527" w:type="dxa"/>
            <w:gridSpan w:val="2"/>
          </w:tcPr>
          <w:p w14:paraId="5C89E2E2" w14:textId="7F97612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III</w:t>
            </w:r>
          </w:p>
        </w:tc>
        <w:tc>
          <w:tcPr>
            <w:tcW w:w="1192" w:type="dxa"/>
          </w:tcPr>
          <w:p w14:paraId="30D1E785" w14:textId="6C8A8A4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13</w:t>
            </w:r>
          </w:p>
        </w:tc>
        <w:tc>
          <w:tcPr>
            <w:tcW w:w="1192" w:type="dxa"/>
          </w:tcPr>
          <w:p w14:paraId="7FABB6F9" w14:textId="7F89CBA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2.6</w:t>
            </w:r>
          </w:p>
        </w:tc>
        <w:tc>
          <w:tcPr>
            <w:tcW w:w="1375" w:type="dxa"/>
          </w:tcPr>
          <w:p w14:paraId="7997709B" w14:textId="7AA656B4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III</w:t>
            </w:r>
          </w:p>
        </w:tc>
      </w:tr>
      <w:tr w:rsidR="00245727" w14:paraId="07323149" w14:textId="77777777" w:rsidTr="00D4437D">
        <w:tc>
          <w:tcPr>
            <w:tcW w:w="655" w:type="dxa"/>
          </w:tcPr>
          <w:p w14:paraId="2AADD5AB" w14:textId="21599A54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8</w:t>
            </w:r>
          </w:p>
        </w:tc>
        <w:tc>
          <w:tcPr>
            <w:tcW w:w="2748" w:type="dxa"/>
            <w:vAlign w:val="center"/>
          </w:tcPr>
          <w:p w14:paraId="69EADBEF" w14:textId="316DCBD2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Галатюк Роман</w:t>
            </w:r>
          </w:p>
        </w:tc>
        <w:tc>
          <w:tcPr>
            <w:tcW w:w="1559" w:type="dxa"/>
            <w:gridSpan w:val="2"/>
          </w:tcPr>
          <w:p w14:paraId="72043F5B" w14:textId="0FDBF09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14:paraId="27FF769A" w14:textId="4AE30C6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14:paraId="0E75C532" w14:textId="7AE1A9C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801" w:type="dxa"/>
          </w:tcPr>
          <w:p w14:paraId="571ABB12" w14:textId="64FD2089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527" w:type="dxa"/>
            <w:gridSpan w:val="2"/>
          </w:tcPr>
          <w:p w14:paraId="37878C50" w14:textId="303BBEC7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661EACAE" w14:textId="06FC3F9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11</w:t>
            </w:r>
          </w:p>
        </w:tc>
        <w:tc>
          <w:tcPr>
            <w:tcW w:w="1192" w:type="dxa"/>
          </w:tcPr>
          <w:p w14:paraId="41D38453" w14:textId="47333982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2.2</w:t>
            </w:r>
          </w:p>
        </w:tc>
        <w:tc>
          <w:tcPr>
            <w:tcW w:w="1375" w:type="dxa"/>
          </w:tcPr>
          <w:p w14:paraId="6A883A51" w14:textId="4980FDD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</w:tr>
      <w:tr w:rsidR="00245727" w14:paraId="0CBAEA5E" w14:textId="77777777" w:rsidTr="00D4437D">
        <w:tc>
          <w:tcPr>
            <w:tcW w:w="655" w:type="dxa"/>
          </w:tcPr>
          <w:p w14:paraId="2B997AAA" w14:textId="05824164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9</w:t>
            </w:r>
          </w:p>
        </w:tc>
        <w:tc>
          <w:tcPr>
            <w:tcW w:w="2748" w:type="dxa"/>
            <w:vAlign w:val="center"/>
          </w:tcPr>
          <w:p w14:paraId="3A0387A0" w14:textId="5EA7D079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Байгонова Наргиза</w:t>
            </w:r>
          </w:p>
        </w:tc>
        <w:tc>
          <w:tcPr>
            <w:tcW w:w="1559" w:type="dxa"/>
            <w:gridSpan w:val="2"/>
          </w:tcPr>
          <w:p w14:paraId="3476E3FC" w14:textId="1683625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  <w:tc>
          <w:tcPr>
            <w:tcW w:w="1560" w:type="dxa"/>
          </w:tcPr>
          <w:p w14:paraId="501512BD" w14:textId="01CD6648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537CAE7B" w14:textId="7FE3FF6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</w:t>
            </w:r>
          </w:p>
        </w:tc>
        <w:tc>
          <w:tcPr>
            <w:tcW w:w="1801" w:type="dxa"/>
          </w:tcPr>
          <w:p w14:paraId="713E8C02" w14:textId="77981D5D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7" w:type="dxa"/>
            <w:gridSpan w:val="2"/>
          </w:tcPr>
          <w:p w14:paraId="078E1514" w14:textId="0E2A7BA5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</w:t>
            </w:r>
          </w:p>
        </w:tc>
        <w:tc>
          <w:tcPr>
            <w:tcW w:w="1192" w:type="dxa"/>
          </w:tcPr>
          <w:p w14:paraId="70CB468D" w14:textId="0ED61F7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5</w:t>
            </w:r>
          </w:p>
        </w:tc>
        <w:tc>
          <w:tcPr>
            <w:tcW w:w="1192" w:type="dxa"/>
          </w:tcPr>
          <w:p w14:paraId="415E8875" w14:textId="4782E13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</w:t>
            </w:r>
          </w:p>
        </w:tc>
        <w:tc>
          <w:tcPr>
            <w:tcW w:w="1375" w:type="dxa"/>
          </w:tcPr>
          <w:p w14:paraId="62A5C672" w14:textId="0307D168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</w:t>
            </w:r>
          </w:p>
        </w:tc>
      </w:tr>
      <w:tr w:rsidR="00245727" w14:paraId="3FBCE744" w14:textId="77777777" w:rsidTr="00D4437D">
        <w:tc>
          <w:tcPr>
            <w:tcW w:w="655" w:type="dxa"/>
          </w:tcPr>
          <w:p w14:paraId="79BDE1A6" w14:textId="711347A2" w:rsidR="0024572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  <w:r w:rsidRPr="0001355A">
              <w:t>10</w:t>
            </w:r>
          </w:p>
        </w:tc>
        <w:tc>
          <w:tcPr>
            <w:tcW w:w="2748" w:type="dxa"/>
            <w:vAlign w:val="center"/>
          </w:tcPr>
          <w:p w14:paraId="0486A4C7" w14:textId="7762475C" w:rsidR="0024572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color w:val="000000"/>
              </w:rPr>
              <w:t>Романютина Светлана</w:t>
            </w:r>
          </w:p>
        </w:tc>
        <w:tc>
          <w:tcPr>
            <w:tcW w:w="1559" w:type="dxa"/>
            <w:gridSpan w:val="2"/>
          </w:tcPr>
          <w:p w14:paraId="3C6C295B" w14:textId="3A992761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560" w:type="dxa"/>
          </w:tcPr>
          <w:p w14:paraId="1C7B5157" w14:textId="16E2E222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14:paraId="41EC42CF" w14:textId="53C4FC96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801" w:type="dxa"/>
          </w:tcPr>
          <w:p w14:paraId="1FCBCEA0" w14:textId="4AA0AFD5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sz w:val="24"/>
                <w:szCs w:val="24"/>
              </w:rPr>
              <w:t>II</w:t>
            </w:r>
          </w:p>
        </w:tc>
        <w:tc>
          <w:tcPr>
            <w:tcW w:w="1527" w:type="dxa"/>
            <w:gridSpan w:val="2"/>
          </w:tcPr>
          <w:p w14:paraId="68C29847" w14:textId="1C44E7AE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  <w:tc>
          <w:tcPr>
            <w:tcW w:w="1192" w:type="dxa"/>
          </w:tcPr>
          <w:p w14:paraId="0C58D8ED" w14:textId="1A78C2B3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10</w:t>
            </w:r>
          </w:p>
        </w:tc>
        <w:tc>
          <w:tcPr>
            <w:tcW w:w="1192" w:type="dxa"/>
          </w:tcPr>
          <w:p w14:paraId="4786BC9C" w14:textId="25D20141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rPr>
                <w:rFonts w:eastAsia="Calibri" w:cs="Times New Roman"/>
                <w:sz w:val="22"/>
                <w:lang w:val="kk-KZ"/>
              </w:rPr>
              <w:t>2</w:t>
            </w:r>
          </w:p>
        </w:tc>
        <w:tc>
          <w:tcPr>
            <w:tcW w:w="1375" w:type="dxa"/>
          </w:tcPr>
          <w:p w14:paraId="16FE9593" w14:textId="0486E53F" w:rsidR="00245727" w:rsidRPr="00814D34" w:rsidRDefault="00245727" w:rsidP="00245727">
            <w:pPr>
              <w:jc w:val="center"/>
              <w:rPr>
                <w:rFonts w:eastAsia="Calibri" w:cs="Times New Roman"/>
                <w:sz w:val="22"/>
                <w:lang w:val="kk-KZ"/>
              </w:rPr>
            </w:pPr>
            <w:r w:rsidRPr="00814D34">
              <w:t>II</w:t>
            </w:r>
          </w:p>
        </w:tc>
      </w:tr>
      <w:tr w:rsidR="00245727" w:rsidRPr="006354E6" w14:paraId="53E2DE1C" w14:textId="77777777" w:rsidTr="00FD381B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5310" w:type="dxa"/>
            <w:gridSpan w:val="12"/>
          </w:tcPr>
          <w:p w14:paraId="4B83F706" w14:textId="77777777" w:rsidR="00245727" w:rsidRPr="001A6C87" w:rsidRDefault="00245727" w:rsidP="00245727">
            <w:pPr>
              <w:jc w:val="center"/>
              <w:rPr>
                <w:rFonts w:eastAsia="Calibri" w:cs="Times New Roman"/>
                <w:b/>
                <w:sz w:val="22"/>
                <w:lang w:val="kk-KZ"/>
              </w:rPr>
            </w:pPr>
          </w:p>
          <w:p w14:paraId="5CA8D43C" w14:textId="4B31A1A3" w:rsidR="00245727" w:rsidRDefault="00245727" w:rsidP="00245727">
            <w:pPr>
              <w:ind w:left="108"/>
              <w:rPr>
                <w:rFonts w:eastAsia="Calibri" w:cs="Times New Roman"/>
                <w:b/>
                <w:sz w:val="22"/>
                <w:lang w:val="kk-KZ"/>
              </w:rPr>
            </w:pPr>
            <w:r>
              <w:rPr>
                <w:rFonts w:eastAsia="Calibri" w:cs="Times New Roman"/>
                <w:b/>
                <w:sz w:val="22"/>
                <w:lang w:val="kk-KZ"/>
              </w:rPr>
              <w:t xml:space="preserve">I деңгей -3         II деңгей –6         III деңгей – 1                                            </w:t>
            </w:r>
          </w:p>
        </w:tc>
      </w:tr>
      <w:tr w:rsidR="00245727" w14:paraId="16AC88BF" w14:textId="2D33EDB5" w:rsidTr="00FD381B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573" w:type="dxa"/>
            <w:gridSpan w:val="3"/>
          </w:tcPr>
          <w:p w14:paraId="2FE24637" w14:textId="1D522EE9" w:rsidR="00245727" w:rsidRPr="006354E6" w:rsidRDefault="00245727" w:rsidP="00245727">
            <w:pPr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6354E6">
              <w:rPr>
                <w:b/>
                <w:sz w:val="24"/>
                <w:szCs w:val="24"/>
              </w:rPr>
              <w:t xml:space="preserve">Төмен деңгейдегі балалардың үлесі    </w:t>
            </w:r>
            <w:r>
              <w:rPr>
                <w:b/>
                <w:sz w:val="24"/>
                <w:szCs w:val="24"/>
                <w:lang w:val="kk-KZ"/>
              </w:rPr>
              <w:t>30</w:t>
            </w:r>
            <w:r w:rsidRPr="006354E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767" w:type="dxa"/>
            <w:gridSpan w:val="5"/>
          </w:tcPr>
          <w:p w14:paraId="327C6AD6" w14:textId="0740F59E" w:rsidR="00245727" w:rsidRPr="00FD381B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FD381B">
              <w:rPr>
                <w:rFonts w:eastAsia="Calibri" w:cs="Times New Roman"/>
                <w:b/>
                <w:sz w:val="22"/>
                <w:lang w:val="kk-KZ"/>
              </w:rPr>
              <w:tab/>
              <w:t>Орташ</w:t>
            </w:r>
            <w:r>
              <w:rPr>
                <w:rFonts w:eastAsia="Calibri" w:cs="Times New Roman"/>
                <w:b/>
                <w:sz w:val="22"/>
                <w:lang w:val="kk-KZ"/>
              </w:rPr>
              <w:t>а деңгейдегі балалардың үлесі 60</w:t>
            </w:r>
            <w:r w:rsidRPr="00FD381B">
              <w:rPr>
                <w:rFonts w:eastAsia="Calibri" w:cs="Times New Roman"/>
                <w:b/>
                <w:sz w:val="22"/>
                <w:lang w:val="kk-KZ"/>
              </w:rPr>
              <w:t>%</w:t>
            </w:r>
            <w:r w:rsidRPr="00FD381B">
              <w:rPr>
                <w:rFonts w:eastAsia="Calibri" w:cs="Times New Roman"/>
                <w:b/>
                <w:sz w:val="22"/>
                <w:lang w:val="kk-KZ"/>
              </w:rPr>
              <w:tab/>
            </w:r>
          </w:p>
          <w:p w14:paraId="2760D7B3" w14:textId="77777777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  <w:tc>
          <w:tcPr>
            <w:tcW w:w="4970" w:type="dxa"/>
            <w:gridSpan w:val="4"/>
          </w:tcPr>
          <w:p w14:paraId="1B742717" w14:textId="00718A41" w:rsidR="00245727" w:rsidRPr="00FD381B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  <w:r w:rsidRPr="00FD381B">
              <w:rPr>
                <w:rFonts w:eastAsia="Calibri" w:cs="Times New Roman"/>
                <w:b/>
                <w:sz w:val="22"/>
                <w:lang w:val="kk-KZ"/>
              </w:rPr>
              <w:t>Жоға</w:t>
            </w:r>
            <w:r>
              <w:rPr>
                <w:rFonts w:eastAsia="Calibri" w:cs="Times New Roman"/>
                <w:b/>
                <w:sz w:val="22"/>
                <w:lang w:val="kk-KZ"/>
              </w:rPr>
              <w:t>ры деңгейдегі балалардың үлесі 10</w:t>
            </w:r>
            <w:r w:rsidRPr="00FD381B">
              <w:rPr>
                <w:rFonts w:eastAsia="Calibri" w:cs="Times New Roman"/>
                <w:b/>
                <w:sz w:val="22"/>
                <w:lang w:val="kk-KZ"/>
              </w:rPr>
              <w:t>%</w:t>
            </w:r>
          </w:p>
          <w:p w14:paraId="3C3313CB" w14:textId="77777777" w:rsidR="00245727" w:rsidRPr="001A6C87" w:rsidRDefault="00245727" w:rsidP="00245727">
            <w:pPr>
              <w:rPr>
                <w:rFonts w:eastAsia="Calibri" w:cs="Times New Roman"/>
                <w:b/>
                <w:sz w:val="22"/>
                <w:lang w:val="kk-KZ"/>
              </w:rPr>
            </w:pPr>
          </w:p>
        </w:tc>
      </w:tr>
    </w:tbl>
    <w:p w14:paraId="0FF1BE37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481AF894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4DBF333C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3B1D6D19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72EF2BED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5C7506C0" w14:textId="77777777" w:rsidR="001A6C87" w:rsidRPr="001A6C87" w:rsidRDefault="001A6C87" w:rsidP="001A6C87">
      <w:pPr>
        <w:spacing w:after="0"/>
        <w:rPr>
          <w:rFonts w:eastAsia="Calibri" w:cs="Times New Roman"/>
          <w:b/>
          <w:sz w:val="22"/>
          <w:lang w:val="kk-KZ"/>
        </w:rPr>
      </w:pPr>
    </w:p>
    <w:p w14:paraId="1090E412" w14:textId="77777777" w:rsidR="001A6C87" w:rsidRPr="001A6C87" w:rsidRDefault="001A6C87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  <w:r w:rsidRPr="001A6C87">
        <w:rPr>
          <w:rFonts w:eastAsia="Calibri" w:cs="Times New Roman"/>
          <w:b/>
          <w:sz w:val="22"/>
          <w:lang w:val="kk-KZ"/>
        </w:rPr>
        <w:tab/>
      </w:r>
    </w:p>
    <w:p w14:paraId="218A44BB" w14:textId="77777777" w:rsidR="001A6C87" w:rsidRDefault="001A6C87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</w:p>
    <w:p w14:paraId="4F477A8D" w14:textId="77777777" w:rsidR="004B6098" w:rsidRDefault="004B6098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</w:p>
    <w:p w14:paraId="043548DF" w14:textId="77777777" w:rsidR="004B6098" w:rsidRDefault="004B6098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</w:p>
    <w:p w14:paraId="0B3937BB" w14:textId="77777777" w:rsidR="004B6098" w:rsidRPr="001A6C87" w:rsidRDefault="004B6098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</w:p>
    <w:p w14:paraId="114E90D2" w14:textId="77777777" w:rsidR="001A6C87" w:rsidRPr="001A6C87" w:rsidRDefault="001A6C87" w:rsidP="001A6C87">
      <w:pPr>
        <w:tabs>
          <w:tab w:val="left" w:pos="6438"/>
        </w:tabs>
        <w:spacing w:after="0"/>
        <w:rPr>
          <w:rFonts w:eastAsia="Calibri" w:cs="Times New Roman"/>
          <w:b/>
          <w:sz w:val="22"/>
          <w:lang w:val="kk-KZ"/>
        </w:rPr>
      </w:pPr>
    </w:p>
    <w:sectPr w:rsidR="001A6C87" w:rsidRPr="001A6C87" w:rsidSect="001A6C8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0801" w14:textId="77777777" w:rsidR="00E211D6" w:rsidRDefault="00E211D6" w:rsidP="00D54ADA">
      <w:pPr>
        <w:spacing w:after="0"/>
      </w:pPr>
      <w:r>
        <w:separator/>
      </w:r>
    </w:p>
  </w:endnote>
  <w:endnote w:type="continuationSeparator" w:id="0">
    <w:p w14:paraId="31B775BF" w14:textId="77777777" w:rsidR="00E211D6" w:rsidRDefault="00E211D6" w:rsidP="00D54A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8C62" w14:textId="77777777" w:rsidR="00E211D6" w:rsidRDefault="00E211D6" w:rsidP="00D54ADA">
      <w:pPr>
        <w:spacing w:after="0"/>
      </w:pPr>
      <w:r>
        <w:separator/>
      </w:r>
    </w:p>
  </w:footnote>
  <w:footnote w:type="continuationSeparator" w:id="0">
    <w:p w14:paraId="27714E61" w14:textId="77777777" w:rsidR="00E211D6" w:rsidRDefault="00E211D6" w:rsidP="00D54A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661"/>
    <w:multiLevelType w:val="hybridMultilevel"/>
    <w:tmpl w:val="272411F6"/>
    <w:lvl w:ilvl="0" w:tplc="6AE41CC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FDF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0412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C311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D79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E86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A7A5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4717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550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D2FF2"/>
    <w:multiLevelType w:val="hybridMultilevel"/>
    <w:tmpl w:val="7BDE6C8C"/>
    <w:lvl w:ilvl="0" w:tplc="2C74D560">
      <w:start w:val="4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64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6F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D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63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69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46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8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E1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7"/>
    <w:rsid w:val="000072FE"/>
    <w:rsid w:val="00061F9F"/>
    <w:rsid w:val="00073B0A"/>
    <w:rsid w:val="000A64A5"/>
    <w:rsid w:val="000B4081"/>
    <w:rsid w:val="000D3FE5"/>
    <w:rsid w:val="000F0173"/>
    <w:rsid w:val="00100B9E"/>
    <w:rsid w:val="00120CA4"/>
    <w:rsid w:val="00123512"/>
    <w:rsid w:val="0013445F"/>
    <w:rsid w:val="00153B87"/>
    <w:rsid w:val="00195FB1"/>
    <w:rsid w:val="001A0FDC"/>
    <w:rsid w:val="001A6C87"/>
    <w:rsid w:val="001A6DCE"/>
    <w:rsid w:val="002317D5"/>
    <w:rsid w:val="00237D20"/>
    <w:rsid w:val="00242C9A"/>
    <w:rsid w:val="00245727"/>
    <w:rsid w:val="0027254A"/>
    <w:rsid w:val="00275500"/>
    <w:rsid w:val="00285948"/>
    <w:rsid w:val="00294BCE"/>
    <w:rsid w:val="002A167D"/>
    <w:rsid w:val="002C0035"/>
    <w:rsid w:val="002D4415"/>
    <w:rsid w:val="002E635C"/>
    <w:rsid w:val="002F68FE"/>
    <w:rsid w:val="00315009"/>
    <w:rsid w:val="00315CE3"/>
    <w:rsid w:val="003737D9"/>
    <w:rsid w:val="00384A97"/>
    <w:rsid w:val="003A7D5A"/>
    <w:rsid w:val="003B0BCE"/>
    <w:rsid w:val="003E12CB"/>
    <w:rsid w:val="003E2601"/>
    <w:rsid w:val="00403735"/>
    <w:rsid w:val="004166D5"/>
    <w:rsid w:val="00416D4B"/>
    <w:rsid w:val="004310EC"/>
    <w:rsid w:val="00437B0F"/>
    <w:rsid w:val="00452EF8"/>
    <w:rsid w:val="004A14C3"/>
    <w:rsid w:val="004A2EE6"/>
    <w:rsid w:val="004B381D"/>
    <w:rsid w:val="004B6098"/>
    <w:rsid w:val="004C6952"/>
    <w:rsid w:val="004E4387"/>
    <w:rsid w:val="004F56C6"/>
    <w:rsid w:val="00505863"/>
    <w:rsid w:val="00515A52"/>
    <w:rsid w:val="00564E11"/>
    <w:rsid w:val="005D4D05"/>
    <w:rsid w:val="005D7644"/>
    <w:rsid w:val="00602574"/>
    <w:rsid w:val="006354E6"/>
    <w:rsid w:val="00640C6B"/>
    <w:rsid w:val="00655707"/>
    <w:rsid w:val="006612D7"/>
    <w:rsid w:val="0066301C"/>
    <w:rsid w:val="00686935"/>
    <w:rsid w:val="00693236"/>
    <w:rsid w:val="006C0B77"/>
    <w:rsid w:val="006C5A83"/>
    <w:rsid w:val="006E0FD0"/>
    <w:rsid w:val="006F6FA7"/>
    <w:rsid w:val="00713254"/>
    <w:rsid w:val="007304D5"/>
    <w:rsid w:val="00731BCF"/>
    <w:rsid w:val="00737784"/>
    <w:rsid w:val="00745DA7"/>
    <w:rsid w:val="007E327A"/>
    <w:rsid w:val="00814D34"/>
    <w:rsid w:val="008242FF"/>
    <w:rsid w:val="0083324E"/>
    <w:rsid w:val="00870751"/>
    <w:rsid w:val="00876A61"/>
    <w:rsid w:val="00877CEB"/>
    <w:rsid w:val="008B0EF5"/>
    <w:rsid w:val="008D0B81"/>
    <w:rsid w:val="008E46F4"/>
    <w:rsid w:val="008E4E31"/>
    <w:rsid w:val="008F7540"/>
    <w:rsid w:val="009128C1"/>
    <w:rsid w:val="00920E34"/>
    <w:rsid w:val="00922C48"/>
    <w:rsid w:val="0094148A"/>
    <w:rsid w:val="00943D82"/>
    <w:rsid w:val="00947AC8"/>
    <w:rsid w:val="00956E62"/>
    <w:rsid w:val="00957698"/>
    <w:rsid w:val="009611AE"/>
    <w:rsid w:val="00974666"/>
    <w:rsid w:val="0098119F"/>
    <w:rsid w:val="009B26E6"/>
    <w:rsid w:val="009B6885"/>
    <w:rsid w:val="009D02A1"/>
    <w:rsid w:val="00A05153"/>
    <w:rsid w:val="00A40846"/>
    <w:rsid w:val="00A82D72"/>
    <w:rsid w:val="00A8350E"/>
    <w:rsid w:val="00A96337"/>
    <w:rsid w:val="00AC5033"/>
    <w:rsid w:val="00B34725"/>
    <w:rsid w:val="00B655E1"/>
    <w:rsid w:val="00B8381C"/>
    <w:rsid w:val="00B86ABB"/>
    <w:rsid w:val="00B915B7"/>
    <w:rsid w:val="00BC1FF7"/>
    <w:rsid w:val="00BD3DDE"/>
    <w:rsid w:val="00C24222"/>
    <w:rsid w:val="00CA26E6"/>
    <w:rsid w:val="00CC0567"/>
    <w:rsid w:val="00CC16B7"/>
    <w:rsid w:val="00CC1EB0"/>
    <w:rsid w:val="00CD684B"/>
    <w:rsid w:val="00CE3227"/>
    <w:rsid w:val="00CE7ECD"/>
    <w:rsid w:val="00D0279C"/>
    <w:rsid w:val="00D10A53"/>
    <w:rsid w:val="00D12FB6"/>
    <w:rsid w:val="00D23B06"/>
    <w:rsid w:val="00D4437D"/>
    <w:rsid w:val="00D45BDB"/>
    <w:rsid w:val="00D54ADA"/>
    <w:rsid w:val="00D91857"/>
    <w:rsid w:val="00D94B62"/>
    <w:rsid w:val="00DD0B0E"/>
    <w:rsid w:val="00E211D6"/>
    <w:rsid w:val="00E3555F"/>
    <w:rsid w:val="00E86990"/>
    <w:rsid w:val="00EA3ABB"/>
    <w:rsid w:val="00EA59DF"/>
    <w:rsid w:val="00EE4070"/>
    <w:rsid w:val="00F113BD"/>
    <w:rsid w:val="00F12C76"/>
    <w:rsid w:val="00F53068"/>
    <w:rsid w:val="00F82CA7"/>
    <w:rsid w:val="00FC6C06"/>
    <w:rsid w:val="00FD381B"/>
    <w:rsid w:val="00FD7A3F"/>
    <w:rsid w:val="00FF73F5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733B"/>
  <w15:docId w15:val="{5E1D3C21-0F71-7F4B-B6B5-2E0142A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6C87"/>
  </w:style>
  <w:style w:type="paragraph" w:styleId="a3">
    <w:name w:val="List Paragraph"/>
    <w:basedOn w:val="a"/>
    <w:uiPriority w:val="34"/>
    <w:qFormat/>
    <w:rsid w:val="001A6C8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1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6C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C87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87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1A6C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B86ABB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B86ABB"/>
  </w:style>
  <w:style w:type="paragraph" w:styleId="aa">
    <w:name w:val="footer"/>
    <w:basedOn w:val="a"/>
    <w:link w:val="ab"/>
    <w:uiPriority w:val="99"/>
    <w:unhideWhenUsed/>
    <w:rsid w:val="00B86ABB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B8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5E73-57F4-4256-BCB7-8E5D9905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2023-06-21T07:12:00Z</dcterms:created>
  <dcterms:modified xsi:type="dcterms:W3CDTF">2023-06-29T06:29:00Z</dcterms:modified>
</cp:coreProperties>
</file>